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生产车间年终工作总结模板</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模板（7篇）大家有看过生产车间年终工作总结模板吗？过去的一年里，我们的工作总结可以给我们下一阶段的学习和工作生活做指导，下面小编给大家分享生产车间年终工作总结模板，希望能够帮助大家!1生产车间年终工作总结模板在这一年的时...</w:t>
      </w:r>
    </w:p>
    <w:p>
      <w:pPr>
        <w:ind w:left="0" w:right="0" w:firstLine="560"/>
        <w:spacing w:before="450" w:after="450" w:line="312" w:lineRule="auto"/>
      </w:pPr>
      <w:r>
        <w:rPr>
          <w:rFonts w:ascii="宋体" w:hAnsi="宋体" w:eastAsia="宋体" w:cs="宋体"/>
          <w:color w:val="000"/>
          <w:sz w:val="28"/>
          <w:szCs w:val="28"/>
        </w:rPr>
        <w:t xml:space="preserve">生产车间年终工作总结模板（7篇）</w:t>
      </w:r>
    </w:p>
    <w:p>
      <w:pPr>
        <w:ind w:left="0" w:right="0" w:firstLine="560"/>
        <w:spacing w:before="450" w:after="450" w:line="312" w:lineRule="auto"/>
      </w:pPr>
      <w:r>
        <w:rPr>
          <w:rFonts w:ascii="宋体" w:hAnsi="宋体" w:eastAsia="宋体" w:cs="宋体"/>
          <w:color w:val="000"/>
          <w:sz w:val="28"/>
          <w:szCs w:val="28"/>
        </w:rPr>
        <w:t xml:space="preserve">大家有看过生产车间年终工作总结模板吗？过去的一年里，我们的工作总结可以给我们下一阶段的学习和工作生活做指导，下面小编给大家分享生产车间年终工作总结模板，希望能够帮助大家!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1生产车间年终工作总结模板</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2生产车间年终工作总结模板</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3生产车间年终工作总结模板</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4生产车间年终工作总结模板</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5生产车间年终工作总结模板</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6生产车间年终工作总结模板</w:t>
      </w:r>
    </w:p>
    <w:p>
      <w:pPr>
        <w:ind w:left="0" w:right="0" w:firstLine="560"/>
        <w:spacing w:before="450" w:after="450" w:line="312" w:lineRule="auto"/>
      </w:pPr>
      <w:r>
        <w:rPr>
          <w:rFonts w:ascii="宋体" w:hAnsi="宋体" w:eastAsia="宋体" w:cs="宋体"/>
          <w:color w:val="000"/>
          <w:sz w:val="28"/>
          <w:szCs w:val="28"/>
        </w:rPr>
        <w:t xml:space="preserve">时光飞逝，充满收获的20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7生产车间年终工作总结模板</w:t>
      </w:r>
    </w:p>
    <w:p>
      <w:pPr>
        <w:ind w:left="0" w:right="0" w:firstLine="560"/>
        <w:spacing w:before="450" w:after="450" w:line="312" w:lineRule="auto"/>
      </w:pPr>
      <w:r>
        <w:rPr>
          <w:rFonts w:ascii="宋体" w:hAnsi="宋体" w:eastAsia="宋体" w:cs="宋体"/>
          <w:color w:val="000"/>
          <w:sz w:val="28"/>
          <w:szCs w:val="28"/>
        </w:rPr>
        <w:t xml:space="preserve">__年__车间在公司领导的正确指引和大力支持下,经车间全体员工的紧密团结和共同努力，取得了良好的业绩。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__年全年完成__90000多平方米、__9000多平方米、__100多吨的生产任务，产值是__年的2倍多。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在与安全科的紧密配合下，利用班前会对员工进行了安全意识的加强，实现了__年全年安全生产无事故。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__年__车间取得了良好的成绩，但有些方面管理比较薄弱，还存在着不足。比如：产品的质量，人员的稳定，员工的工作态度及业务能力等方面都急需加强。__年__车间将以__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