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最新部门安全员年终述职报告 部门安全员年终工作总结(六篇)</w:t>
      </w:r>
      <w:bookmarkEnd w:id="1"/>
    </w:p>
    <w:p>
      <w:pPr>
        <w:jc w:val="center"/>
        <w:spacing w:before="0" w:after="450"/>
      </w:pPr>
      <w:r>
        <w:rPr>
          <w:rFonts w:ascii="Arial" w:hAnsi="Arial" w:eastAsia="Arial" w:cs="Arial"/>
          <w:color w:val="999999"/>
          <w:sz w:val="20"/>
          <w:szCs w:val="20"/>
        </w:rPr>
        <w:t xml:space="preserve">来源：网络  作者：倾听心灵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部门安全员年终述职报告 部门安全员年终工作总结一您好!进烟草工作转眼已近四个年头了，我深深地爱着烟草，热爱着本职工作。它不仅仅是因为给了我生存的空间，更因为给了我希望，给我的发展提供了平台。为了更好地做好今后的各项工作，现对今年的工作述职如...</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部门安全员年终工作总结一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述职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安全生产月已经结束了，在安全月活动期间,运行车间全体职工以“安全责任重于泰山”为主题，以“安全第一，预防为主”为方针，以实际行动积极投入到安全生产工作中去，为确保安全优质供水，做出了极大的努力，取得了显著的成效，并对自己在安全月中的工作做出深刻的总结。以下几篇是车间职工的安全生产月活动总结，希望大家能够以此为借鉴，汲取经验，并在以后的工作中发挥长处，弥补不足。</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为了加强安全生产的宣传和培训，进一步强化安全意识，将x月份定为“安全月”，以坚持“安全第一、预防为主”的方针，来立足防范，强化监管，今年的活动主题是“安全责任重于泰山。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x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x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部门安全员年终工作总结二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安全工作重大，过去20xx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述职如下：</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xx年我将有条不紊的做好细节方面的工作，包括下阶段的安全工作，将会做好更多的准备，保证让大家有一个安全的工作环境，也为了实现全年无安全事故努力，我相信这些都是能够妥善处理好的，未来的时间还长，20xx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部门安全员年终工作总结三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述职如下：</w:t>
      </w:r>
    </w:p>
    <w:p>
      <w:pPr>
        <w:ind w:left="0" w:right="0" w:firstLine="560"/>
        <w:spacing w:before="450" w:after="450" w:line="312" w:lineRule="auto"/>
      </w:pPr>
      <w:r>
        <w:rPr>
          <w:rFonts w:ascii="宋体" w:hAnsi="宋体" w:eastAsia="宋体" w:cs="宋体"/>
          <w:color w:val="000"/>
          <w:sz w:val="28"/>
          <w:szCs w:val="28"/>
        </w:rPr>
        <w:t xml:space="preserve">xx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部门安全员年终工作总结四</w:t>
      </w:r>
    </w:p>
    <w:p>
      <w:pPr>
        <w:ind w:left="0" w:right="0" w:firstLine="560"/>
        <w:spacing w:before="450" w:after="450" w:line="312" w:lineRule="auto"/>
      </w:pPr>
      <w:r>
        <w:rPr>
          <w:rFonts w:ascii="宋体" w:hAnsi="宋体" w:eastAsia="宋体" w:cs="宋体"/>
          <w:color w:val="000"/>
          <w:sz w:val="28"/>
          <w:szCs w:val="28"/>
        </w:rPr>
        <w:t xml:space="preserve">“做一名合格的安全员”是我现行岗位工作的追求目标，自从今年6月调入基建办，任职安全员的职务后，我便肩负起安全员这个重任，我始终保持着清醒的头脑，坚持勤勤恳恳、踏踏实实、仔仔细细的工作态度。在任职期间，严格按照岗位职责要求，全面贯彻“安全第一、预防为主”的方针，强化安全生产治理，xx年在老总的正确领导下，在上级领导的信任和支持下，从事我安全员这个非常珍惜的角色，在工作中以积极的`态度投入到本职工作，对这几个月的工作是我感到非常充实的一段时间。现将这几个月的工作总结如下：</w:t>
      </w:r>
    </w:p>
    <w:p>
      <w:pPr>
        <w:ind w:left="0" w:right="0" w:firstLine="560"/>
        <w:spacing w:before="450" w:after="450" w:line="312" w:lineRule="auto"/>
      </w:pPr>
      <w:r>
        <w:rPr>
          <w:rFonts w:ascii="宋体" w:hAnsi="宋体" w:eastAsia="宋体" w:cs="宋体"/>
          <w:color w:val="000"/>
          <w:sz w:val="28"/>
          <w:szCs w:val="28"/>
        </w:rPr>
        <w:t xml:space="preserve">我主要的职责是对承办商的施工过程进行监督管理，将工作中的安全知识传达到工程的日常建设中去。每天要到施工区域巡回检查，自从做了安全管理工作，我给自己定了四勤(即脚勤、眼勤、嘴勤、手勤)，脚勤是勤巡检，眼勤是勤发现安全隐患，嘴勤是勤讲安全防范知识，勤制止违章行为，手勤是发现隐患自己动手消除隐患。安全工作是工程建设中至关重要的环节，是潜在风险非常巨大的问题，若不认真，则很可能会给工程、给企业产生很大的损失。所以，我在自己注重安全管理工作时，也必须将安全防范知识传达出去，做到人人注安全，人人首规则。</w:t>
      </w:r>
    </w:p>
    <w:p>
      <w:pPr>
        <w:ind w:left="0" w:right="0" w:firstLine="560"/>
        <w:spacing w:before="450" w:after="450" w:line="312" w:lineRule="auto"/>
      </w:pPr>
      <w:r>
        <w:rPr>
          <w:rFonts w:ascii="宋体" w:hAnsi="宋体" w:eastAsia="宋体" w:cs="宋体"/>
          <w:color w:val="000"/>
          <w:sz w:val="28"/>
          <w:szCs w:val="28"/>
        </w:rPr>
        <w:t xml:space="preserve">今年的8月至10月，公司派遣我外出进行安装专业造价岗位资格培训。在整个培训过程中，我认真听课、做好学习笔记、反复推敲知识内容，努力提高自身的理论水平，提高自身理论装备，以将自己所学正确的运用的实际中来，传到到工作中来。</w:t>
      </w:r>
    </w:p>
    <w:p>
      <w:pPr>
        <w:ind w:left="0" w:right="0" w:firstLine="560"/>
        <w:spacing w:before="450" w:after="450" w:line="312" w:lineRule="auto"/>
      </w:pPr>
      <w:r>
        <w:rPr>
          <w:rFonts w:ascii="宋体" w:hAnsi="宋体" w:eastAsia="宋体" w:cs="宋体"/>
          <w:color w:val="000"/>
          <w:sz w:val="28"/>
          <w:szCs w:val="28"/>
        </w:rPr>
        <w:t xml:space="preserve">综上所述，为我半年来的安全员述职报告，请领导审查。</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部门安全员年终工作总结五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能严格按照年初制定的安全工作目标，全面贯彻“安全第一、预防为主、综合治理”的安全方针，强化安全生产管理。在热电厂领导的支持下和同事们的帮助下，20xx年热电厂安全工作开展比较顺利。现将一年来的工作情况进行述职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坚定地履行《安全目标责任书》承诺，确保顺利实现热电厂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二、在分管领导的正确领导下，认真履行安全职能监督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积极主动牵头做好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四、认真履行职责，在落实“安全评价”“安全标准化建设”工作中严把安全关</w:t>
      </w:r>
    </w:p>
    <w:p>
      <w:pPr>
        <w:ind w:left="0" w:right="0" w:firstLine="560"/>
        <w:spacing w:before="450" w:after="450" w:line="312" w:lineRule="auto"/>
      </w:pPr>
      <w:r>
        <w:rPr>
          <w:rFonts w:ascii="宋体" w:hAnsi="宋体" w:eastAsia="宋体" w:cs="宋体"/>
          <w:color w:val="000"/>
          <w:sz w:val="28"/>
          <w:szCs w:val="28"/>
        </w:rPr>
        <w:t xml:space="preserve">组织相关人员切实做好查评工作，严格执行制度，进一步提高了安全管理水平，改善了热电厂的安全生产局面。</w:t>
      </w:r>
    </w:p>
    <w:p>
      <w:pPr>
        <w:ind w:left="0" w:right="0" w:firstLine="560"/>
        <w:spacing w:before="450" w:after="450" w:line="312" w:lineRule="auto"/>
      </w:pPr>
      <w:r>
        <w:rPr>
          <w:rFonts w:ascii="宋体" w:hAnsi="宋体" w:eastAsia="宋体" w:cs="宋体"/>
          <w:color w:val="000"/>
          <w:sz w:val="28"/>
          <w:szCs w:val="28"/>
        </w:rPr>
        <w:t xml:space="preserve">五、20xx年的安全工作围绕“安全标准化”这一管理体系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主要从职业健康、安全、环保三大方面开展。经常深入生产一线，与生产一线的职工多多沟通，广泛吸取各方经验，及时发现问题。</w:t>
      </w:r>
    </w:p>
    <w:p>
      <w:pPr>
        <w:ind w:left="0" w:right="0" w:firstLine="560"/>
        <w:spacing w:before="450" w:after="450" w:line="312" w:lineRule="auto"/>
      </w:pPr>
      <w:r>
        <w:rPr>
          <w:rFonts w:ascii="宋体" w:hAnsi="宋体" w:eastAsia="宋体" w:cs="宋体"/>
          <w:color w:val="000"/>
          <w:sz w:val="28"/>
          <w:szCs w:val="28"/>
        </w:rPr>
        <w:t xml:space="preserve">六、正确处理好人际关系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在日常的工作中，同上级、机关同事、施工人员的交流比较多，在日常工作过程中就有可能存在这样或那样的问题，难免出现摩擦。我能摆正态度，积极避免此类问题的发生。</w:t>
      </w:r>
    </w:p>
    <w:p>
      <w:pPr>
        <w:ind w:left="0" w:right="0" w:firstLine="560"/>
        <w:spacing w:before="450" w:after="450" w:line="312" w:lineRule="auto"/>
      </w:pPr>
      <w:r>
        <w:rPr>
          <w:rFonts w:ascii="宋体" w:hAnsi="宋体" w:eastAsia="宋体" w:cs="宋体"/>
          <w:color w:val="000"/>
          <w:sz w:val="28"/>
          <w:szCs w:val="28"/>
        </w:rPr>
        <w:t xml:space="preserve">七、做好外协队伍资质审查和监管工作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w:t>
      </w:r>
    </w:p>
    <w:p>
      <w:pPr>
        <w:ind w:left="0" w:right="0" w:firstLine="560"/>
        <w:spacing w:before="450" w:after="450" w:line="312" w:lineRule="auto"/>
      </w:pPr>
      <w:r>
        <w:rPr>
          <w:rFonts w:ascii="宋体" w:hAnsi="宋体" w:eastAsia="宋体" w:cs="宋体"/>
          <w:color w:val="000"/>
          <w:sz w:val="28"/>
          <w:szCs w:val="28"/>
        </w:rPr>
        <w:t xml:space="preserve">八、积极开展隐患排查工作，切实做到安全事务心中有数</w:t>
      </w:r>
    </w:p>
    <w:p>
      <w:pPr>
        <w:ind w:left="0" w:right="0" w:firstLine="560"/>
        <w:spacing w:before="450" w:after="450" w:line="312" w:lineRule="auto"/>
      </w:pPr>
      <w:r>
        <w:rPr>
          <w:rFonts w:ascii="宋体" w:hAnsi="宋体" w:eastAsia="宋体" w:cs="宋体"/>
          <w:color w:val="000"/>
          <w:sz w:val="28"/>
          <w:szCs w:val="28"/>
        </w:rPr>
        <w:t xml:space="preserve">指导车间、班组建立、完善隐患排查治理制度并认真开展隐患排查登记工作，切实对治理过程进行监控和指导。认真听取、收集班组的合理化安全建议和意见，向上级切实反映职工的安全心声。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20xx年由于对安全生产工作的高度重视，加上热电厂各级领导和全厂干部职工的共同努力，热电厂的安全生产工作取得了一些成绩，未发生一起安全事故，为热电厂的经济发展和人员稳定作出了贡献。在肯定成绩的同时，我也清醒地认识到安全生产治理工作仍存在一些不足：第一点是少数职工安全生产意识不强，安全生产观念还比较淡薄，存有侥幸心理;第二点是少数外协队队安全隐患整改不及时、不到位，，存在无证上岗问题;第三点是安全生产宣传教育需要持久深入开展。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部门安全员年终工作总结六</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2025-04-17T07:26:37+08:00</dcterms:created>
  <dcterms:modified xsi:type="dcterms:W3CDTF">2025-04-17T07:26:37+08:00</dcterms:modified>
</cp:coreProperties>
</file>

<file path=docProps/custom.xml><?xml version="1.0" encoding="utf-8"?>
<Properties xmlns="http://schemas.openxmlformats.org/officeDocument/2006/custom-properties" xmlns:vt="http://schemas.openxmlformats.org/officeDocument/2006/docPropsVTypes"/>
</file>