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小学班主任安全工作总结(20篇)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小学班主任安全工作总结一一、 遵照规章制度，规范养成教育学生良好的行为习惯的养成不是一节课、一两天说说就行的，是通过每一件事，每一项活动，每一节课，长期熏陶才能形成，它必须贯穿在整个教育过程中。我以课堂生活为主体，以常规训练为主线，加强了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小学班主任安全工作总结一</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小学班主任安全工作总结二</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初20xx届2班班主任工作，安全工作重于泰山安全工作是关系到青少年一代健康成长，关系到千家万户幸福和社会稳定的大事。这一学期来，始终把安全工作作为各项工作的首重列为议事日程，确保学生有一个安全、和谐、健康的成长环境，现将安全工作总结如下：</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小学班主任安全工作总结五</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小学班主任安全工作总结七</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小学班主任安全工作总结八</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小学班主任安全工作总结九</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小学班主任安全工作总结篇十一</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小学班主任安全工作总结篇十二</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安全是学校教育教学活动顺利进行的基础和保障。每一个孩子的背后都是一个家庭的希望，本学期，安全教育做到每天强调，时时关注，事事规划，安全无死角。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二、教育内容落实</w:t>
      </w:r>
    </w:p>
    <w:p>
      <w:pPr>
        <w:ind w:left="0" w:right="0" w:firstLine="560"/>
        <w:spacing w:before="450" w:after="450" w:line="312" w:lineRule="auto"/>
      </w:pPr>
      <w:r>
        <w:rPr>
          <w:rFonts w:ascii="宋体" w:hAnsi="宋体" w:eastAsia="宋体" w:cs="宋体"/>
          <w:color w:val="000"/>
          <w:sz w:val="28"/>
          <w:szCs w:val="28"/>
        </w:rPr>
        <w:t xml:space="preserve">1.开校第一周为安全教育周。做好开学教育，认真分析班级学生的行为和习惯，制定班级安全计划。</w:t>
      </w:r>
    </w:p>
    <w:p>
      <w:pPr>
        <w:ind w:left="0" w:right="0" w:firstLine="560"/>
        <w:spacing w:before="450" w:after="450" w:line="312" w:lineRule="auto"/>
      </w:pPr>
      <w:r>
        <w:rPr>
          <w:rFonts w:ascii="宋体" w:hAnsi="宋体" w:eastAsia="宋体" w:cs="宋体"/>
          <w:color w:val="000"/>
          <w:sz w:val="28"/>
          <w:szCs w:val="28"/>
        </w:rPr>
        <w:t xml:space="preserve">2.重视安全教育，经常利用各种时间在班内回顾总结安全上存在的隐患，提出引起注意和需改正的要求。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3.经常利用安全课和班队课进行安全教育</w:t>
      </w:r>
    </w:p>
    <w:p>
      <w:pPr>
        <w:ind w:left="0" w:right="0" w:firstLine="560"/>
        <w:spacing w:before="450" w:after="450" w:line="312" w:lineRule="auto"/>
      </w:pPr>
      <w:r>
        <w:rPr>
          <w:rFonts w:ascii="宋体" w:hAnsi="宋体" w:eastAsia="宋体" w:cs="宋体"/>
          <w:color w:val="000"/>
          <w:sz w:val="28"/>
          <w:szCs w:val="28"/>
        </w:rPr>
        <w:t xml:space="preserve">4、通过各种渠道，看光碟、黑板报、宣传栏等加强宣传，增强学生学会保护自我，学会生存。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5、严格执行学生安全事故报告制度，做好晨午检，做到及时、准确。妥善处理各类突发事件。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课间安全的教育：课间提倡文明休息，做游戏应到操场上，楼内任何学生不许跑动，不大声喧哗，讲文明话，上下课讲秩序不推挤，同学间玩耍讲分寸不跑闹，不在教室追赶，不打架等。做广播操，学生排队时，不要拥挤，前排从前门出，后排从后门出，预防拥挤。</w:t>
      </w:r>
    </w:p>
    <w:p>
      <w:pPr>
        <w:ind w:left="0" w:right="0" w:firstLine="560"/>
        <w:spacing w:before="450" w:after="450" w:line="312" w:lineRule="auto"/>
      </w:pPr>
      <w:r>
        <w:rPr>
          <w:rFonts w:ascii="宋体" w:hAnsi="宋体" w:eastAsia="宋体" w:cs="宋体"/>
          <w:color w:val="000"/>
          <w:sz w:val="28"/>
          <w:szCs w:val="28"/>
        </w:rPr>
        <w:t xml:space="preserve">7.交通安全教育：本学期把交通安全教育放在安全教育的首位，做到学期开始集中教育，每周进行经常提醒，以及做好上学、放学路上的安全护导。</w:t>
      </w:r>
    </w:p>
    <w:p>
      <w:pPr>
        <w:ind w:left="0" w:right="0" w:firstLine="560"/>
        <w:spacing w:before="450" w:after="450" w:line="312" w:lineRule="auto"/>
      </w:pPr>
      <w:r>
        <w:rPr>
          <w:rFonts w:ascii="宋体" w:hAnsi="宋体" w:eastAsia="宋体" w:cs="宋体"/>
          <w:color w:val="000"/>
          <w:sz w:val="28"/>
          <w:szCs w:val="28"/>
        </w:rPr>
        <w:t xml:space="preserve">8.校内安全：带学生熟悉校园环境告诉学生哪些地方有危险。告诉学生应避免哪些危险游戏，如：不爬树，不玩刀、箭、剑、棍、枪等危险玩具，不在学校围墙钻进钻出，不玩室内插座，</w:t>
      </w:r>
    </w:p>
    <w:p>
      <w:pPr>
        <w:ind w:left="0" w:right="0" w:firstLine="560"/>
        <w:spacing w:before="450" w:after="450" w:line="312" w:lineRule="auto"/>
      </w:pPr>
      <w:r>
        <w:rPr>
          <w:rFonts w:ascii="宋体" w:hAnsi="宋体" w:eastAsia="宋体" w:cs="宋体"/>
          <w:color w:val="000"/>
          <w:sz w:val="28"/>
          <w:szCs w:val="28"/>
        </w:rPr>
        <w:t xml:space="preserve">9.生活常识教育：重视同学身体健康教育，体育活动应重视安全保护措施，坚持穿运动服运动鞋上体育课，积极做好运动前的准备，尽量避免运动伤害事故的发生。教育学生不动插座、电板，以防触电，不将手指放在门、窗处，以防夹伤，注意不玩水、火、肥皂以及消毒物品，教育学生入厕时不推不挤，以防撞伤、碰伤。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10.校外活动安全：</w:t>
      </w:r>
    </w:p>
    <w:p>
      <w:pPr>
        <w:ind w:left="0" w:right="0" w:firstLine="560"/>
        <w:spacing w:before="450" w:after="450" w:line="312" w:lineRule="auto"/>
      </w:pPr>
      <w:r>
        <w:rPr>
          <w:rFonts w:ascii="宋体" w:hAnsi="宋体" w:eastAsia="宋体" w:cs="宋体"/>
          <w:color w:val="000"/>
          <w:sz w:val="28"/>
          <w:szCs w:val="28"/>
        </w:rPr>
        <w:t xml:space="preserve">主要进行了防溺水教育，防火教育，防触电的教育，防食物中毒的教育，防煤气中毒等的安全教育。做到夏天不到深水处玩耍、冬天不溜冰。不玩火，不参与救火，教给火灾逃生等基本常识。</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小学班主任安全工作总结篇十四</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小学班主任安全工作总结篇十五</w:t>
      </w:r>
    </w:p>
    <w:p>
      <w:pPr>
        <w:ind w:left="0" w:right="0" w:firstLine="560"/>
        <w:spacing w:before="450" w:after="450" w:line="312" w:lineRule="auto"/>
      </w:pPr>
      <w:r>
        <w:rPr>
          <w:rFonts w:ascii="宋体" w:hAnsi="宋体" w:eastAsia="宋体" w:cs="宋体"/>
          <w:color w:val="000"/>
          <w:sz w:val="28"/>
          <w:szCs w:val="28"/>
        </w:rPr>
        <w:t xml:space="preserve">孩子们的健康，快乐的成长是我们每位教师的职责在教给他们科学文化知的同时，安全教育也是其中不可缺少的一部分。我担任的是二年级的班主任，本班共有50人。一学期结束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经常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一、教育学生严格遵守学校的作息时间，上学、放学不准在学校和路途中逗留、玩耍，不允许不经家长允许跟同学去了，让家长随时了解其子女的去向。 二、在校内外，不允许学生做危险的游戏。如;互相追打、攀爬楼梯、走廊里奔跑等危险动作。</w:t>
      </w:r>
    </w:p>
    <w:p>
      <w:pPr>
        <w:ind w:left="0" w:right="0" w:firstLine="560"/>
        <w:spacing w:before="450" w:after="450" w:line="312" w:lineRule="auto"/>
      </w:pPr>
      <w:r>
        <w:rPr>
          <w:rFonts w:ascii="宋体" w:hAnsi="宋体" w:eastAsia="宋体" w:cs="宋体"/>
          <w:color w:val="000"/>
          <w:sz w:val="28"/>
          <w:szCs w:val="28"/>
        </w:rPr>
        <w:t xml:space="preserve">三、教育学生不买三无食品，不吃腐烂变质的食物，不喝不卫生的水和饮料，不吃陌生人给的东西。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四、教育小学生不践踏学校的草坪，不损坏学校的桌椅和花草树木。 五、教育学生不爬围墙，不爬树，不爬学校的体育器材，不玩火、不玩电、不玩爆竹。</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六、教育学生不带危险的物品到学校(如：木棒、小刀、匕首、气枪等利器进入校园。)</w:t>
      </w:r>
    </w:p>
    <w:p>
      <w:pPr>
        <w:ind w:left="0" w:right="0" w:firstLine="560"/>
        <w:spacing w:before="450" w:after="450" w:line="312" w:lineRule="auto"/>
      </w:pPr>
      <w:r>
        <w:rPr>
          <w:rFonts w:ascii="宋体" w:hAnsi="宋体" w:eastAsia="宋体" w:cs="宋体"/>
          <w:color w:val="000"/>
          <w:sz w:val="28"/>
          <w:szCs w:val="28"/>
        </w:rPr>
        <w:t xml:space="preserve">不在井沿、变压台旁、高压电线下等危险的地方玩耍。不在上 学和放学路上玩耍、逗留。</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七、无论是集体活动还是体育课，都必须在教师的带领下进行，不得随意离开集体自己活动或不听指挥，遇到他人生病、遇险等，能及时报告老师。并且指导学生学会使用各种求救电话。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八、夏季、只有在家长的带领、陪同下方可到游泳池游泳。千万不能私自到水沟、水塘、鱼塘、游泳池里戏水、游泳。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总之，一个学年的安全工作圆满结束了，在同学们和我们两位老师的努力下，全班无一例安全事故发生。但是，安全工作是班级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小学班主任安全工作总结篇十六</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小学班主任安全工作总结篇十八</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一年级的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文明银行储蓄”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存款”，当“存款”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560"/>
        <w:spacing w:before="450" w:after="450" w:line="312" w:lineRule="auto"/>
      </w:pPr>
      <w:r>
        <w:rPr>
          <w:rFonts w:ascii="黑体" w:hAnsi="黑体" w:eastAsia="黑体" w:cs="黑体"/>
          <w:color w:val="000000"/>
          <w:sz w:val="36"/>
          <w:szCs w:val="36"/>
          <w:b w:val="1"/>
          <w:bCs w:val="1"/>
        </w:rPr>
        <w:t xml:space="preserve">小学班主任安全工作总结篇十九</w:t>
      </w:r>
    </w:p>
    <w:p>
      <w:pPr>
        <w:ind w:left="0" w:right="0" w:firstLine="560"/>
        <w:spacing w:before="450" w:after="450" w:line="312" w:lineRule="auto"/>
      </w:pPr>
      <w:r>
        <w:rPr>
          <w:rFonts w:ascii="宋体" w:hAnsi="宋体" w:eastAsia="宋体" w:cs="宋体"/>
          <w:color w:val="000"/>
          <w:sz w:val="28"/>
          <w:szCs w:val="28"/>
        </w:rPr>
        <w:t xml:space="preserve">我是九年级的班主任，本班共26名学生。一学期结束了，我对本班的安全工作做如下总结： 安全工作是所有工作的中心，如果安全都没有保证，其他工作更无法进行，更谈不上提高教育教学质量了，因此要把安全工作要放在教育教学工作的首位，只有安全的前提作保障，教育教学才能顺利进行。班级工作中更是如此，我对本班的安全高度重视，平时挤出时间给学生灌输有关安全方面的知识，不厌其烦地对他们进行安全教育。由于学生自制力不强，好动，模仿力强，我不但对他们进行安全知识教育，而且在课余时间我也注意去观察他们的动静，只要发现了某个学生有不安全的行为，就及时进行教育，及时引导。情节严重的学生要让家长到学校进行共同教育。具体工作如下：</w:t>
      </w:r>
    </w:p>
    <w:p>
      <w:pPr>
        <w:ind w:left="0" w:right="0" w:firstLine="560"/>
        <w:spacing w:before="450" w:after="450" w:line="312" w:lineRule="auto"/>
      </w:pPr>
      <w:r>
        <w:rPr>
          <w:rFonts w:ascii="宋体" w:hAnsi="宋体" w:eastAsia="宋体" w:cs="宋体"/>
          <w:color w:val="000"/>
          <w:sz w:val="28"/>
          <w:szCs w:val="28"/>
        </w:rPr>
        <w:t xml:space="preserve">一、全班学生一起制定了工作计划。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二、教育学生严格遵守学校的作息时间，并作到时时讲周周讲。禁止住宿的学生私自外出，必须经学校和班主任的允许才能离开学校，有病有事要向班主任或学校请假，否则不准离校。</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不能私自接电，不能到河边和水库边，山上玩耍，禁止把鞭炮带进学校，禁止玩具有危险性的物品，禁止带有危险性的棍棒，刀具，火等进入校园一经发现将进行责任的追究并没收。班主任经常到学生的宿舍查看，对有可能出现的安全隐患等进行及时排除。</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四、教育学生不买三无食品，不吃腐烂变质的食物，不喝不卫生的水和饮料，不吃陌生人给的东西。养成讲究卫生的习惯。</w:t>
      </w:r>
    </w:p>
    <w:p>
      <w:pPr>
        <w:ind w:left="0" w:right="0" w:firstLine="560"/>
        <w:spacing w:before="450" w:after="450" w:line="312" w:lineRule="auto"/>
      </w:pPr>
      <w:r>
        <w:rPr>
          <w:rFonts w:ascii="宋体" w:hAnsi="宋体" w:eastAsia="宋体" w:cs="宋体"/>
          <w:color w:val="000"/>
          <w:sz w:val="28"/>
          <w:szCs w:val="28"/>
        </w:rPr>
        <w:t xml:space="preserve">五、教育学生爱护公共设施，不践踏学校的草坪，不损坏学校的公物。</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六、教育学生不爬墙，不爬树，不爬学校的篮球架，不爬阳台上的栏杆，不坐在阳台上，禁止学生夜间外出，禁止学生抽烟，喝酒，赌博，打架和谈恋爱。</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八、不在井唇、变压台旁、高压电线下等危险的地方玩耍。不在上学和放学路上玩耍、逗留。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小学班主任安全工作总结篇二十</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积极配合学校搞好“剪纸”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