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202_乡镇安全生产工作总结和工作计划</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关于乡镇安全生产工作总结和工作计划5篇工作总结报告促进员工之间的交流和协作，强化团队凝聚力和工作效率。那么工作总结有什么范文可以参考呢？以下是小编整理的乡镇安全生产工作总结和工作计划，欢迎大家借鉴与参考!乡镇安全生产工作总结和工作计划...</w:t>
      </w:r>
    </w:p>
    <w:p>
      <w:pPr>
        <w:ind w:left="0" w:right="0" w:firstLine="560"/>
        <w:spacing w:before="450" w:after="450" w:line="312" w:lineRule="auto"/>
      </w:pPr>
      <w:r>
        <w:rPr>
          <w:rFonts w:ascii="宋体" w:hAnsi="宋体" w:eastAsia="宋体" w:cs="宋体"/>
          <w:color w:val="000"/>
          <w:sz w:val="28"/>
          <w:szCs w:val="28"/>
        </w:rPr>
        <w:t xml:space="preserve">20_关于乡镇安全生产工作总结和工作计划5篇</w:t>
      </w:r>
    </w:p>
    <w:p>
      <w:pPr>
        <w:ind w:left="0" w:right="0" w:firstLine="560"/>
        <w:spacing w:before="450" w:after="450" w:line="312" w:lineRule="auto"/>
      </w:pPr>
      <w:r>
        <w:rPr>
          <w:rFonts w:ascii="宋体" w:hAnsi="宋体" w:eastAsia="宋体" w:cs="宋体"/>
          <w:color w:val="000"/>
          <w:sz w:val="28"/>
          <w:szCs w:val="28"/>
        </w:rPr>
        <w:t xml:space="preserve">工作总结报告促进员工之间的交流和协作，强化团队凝聚力和工作效率。那么工作总结有什么范文可以参考呢？以下是小编整理的乡镇安全生产工作总结和工作计划，欢迎大家借鉴与参考!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乡镇安全生产工作总结和工作计划（篇1）</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通报、该周工作内容等进行总结，并针对自己的工作专业性质进行分析讨论。且在每天的班组工作早会上，均对该天工作进行危险点分析，力争事事有备而为。第二是“细化”作业流程：通过作业指导书的规范执行，控制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__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乡镇安全生产工作总结和工作计划（篇2）</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二0__年全镇上下严格落实安全责任，强化工作举措，广泛开展教育培训，全面排查整治隐患，安全生产工作形势较往年大有好转，基本上扭转了安全生产被动局面，现将工作总结如下：</w:t>
      </w:r>
    </w:p>
    <w:p>
      <w:pPr>
        <w:ind w:left="0" w:right="0" w:firstLine="560"/>
        <w:spacing w:before="450" w:after="450" w:line="312" w:lineRule="auto"/>
      </w:pPr>
      <w:r>
        <w:rPr>
          <w:rFonts w:ascii="宋体" w:hAnsi="宋体" w:eastAsia="宋体" w:cs="宋体"/>
          <w:color w:val="000"/>
          <w:sz w:val="28"/>
          <w:szCs w:val="28"/>
        </w:rPr>
        <w:t xml:space="preserve">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地处三市(__)四县(__)交界处，安全生产工作头绪多，任务重的实际，我们以讲政治、保稳定、促发展的大局出发，高度重视安全生产，时刻绷紧安全这根弦，把抓领导、领导抓放在安全工作首位，加强组织建设，强化安全责任。我们根据创建“安全生产示范乡镇”的要求，及时调整充实了安全工作领导小组。党委书记负总责，镇长为第一责任人，调整一名副镇长分管安全工作，武装部长任安办主任。调配了2名专职安监员，坚持分工负责原则。镇上成立了由分管安全工作的副镇长任组长，安监员和业主相关人员为成员的交通安全联组。村(居)成立了安全工作领导小组，配备了专职安全员。建立起党政领导亲自抓，分管领导具体抓，安办人员经常抓，相关部门配合抓的安全工作长效机制，落实了乡镇安全生产十项职责。(党委书记、人大主席、镇长、分管领导及其他副职领导、安办主任、安委会、部门、企业、村居委会职责)。</w:t>
      </w:r>
    </w:p>
    <w:p>
      <w:pPr>
        <w:ind w:left="0" w:right="0" w:firstLine="560"/>
        <w:spacing w:before="450" w:after="450" w:line="312" w:lineRule="auto"/>
      </w:pPr>
      <w:r>
        <w:rPr>
          <w:rFonts w:ascii="宋体" w:hAnsi="宋体" w:eastAsia="宋体" w:cs="宋体"/>
          <w:color w:val="000"/>
          <w:sz w:val="28"/>
          <w:szCs w:val="28"/>
        </w:rPr>
        <w:t xml:space="preserve">镇上定期不定期召开和部署安全生工作，做到了安全工作提前安排布置，提前检查整改，镇财政落实了安全工作经费2万元，保证了安全工作正常开展。</w:t>
      </w:r>
    </w:p>
    <w:p>
      <w:pPr>
        <w:ind w:left="0" w:right="0" w:firstLine="560"/>
        <w:spacing w:before="450" w:after="450" w:line="312" w:lineRule="auto"/>
      </w:pPr>
      <w:r>
        <w:rPr>
          <w:rFonts w:ascii="宋体" w:hAnsi="宋体" w:eastAsia="宋体" w:cs="宋体"/>
          <w:color w:val="000"/>
          <w:sz w:val="28"/>
          <w:szCs w:val="28"/>
        </w:rPr>
        <w:t xml:space="preserve">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明确责任的基础上强化安全生产目标管理，真正做到安全生产责任到人。“在其位、谋其职、尽其责、保一方平安”。</w:t>
      </w:r>
    </w:p>
    <w:p>
      <w:pPr>
        <w:ind w:left="0" w:right="0" w:firstLine="560"/>
        <w:spacing w:before="450" w:after="450" w:line="312" w:lineRule="auto"/>
      </w:pPr>
      <w:r>
        <w:rPr>
          <w:rFonts w:ascii="宋体" w:hAnsi="宋体" w:eastAsia="宋体" w:cs="宋体"/>
          <w:color w:val="000"/>
          <w:sz w:val="28"/>
          <w:szCs w:val="28"/>
        </w:rPr>
        <w:t xml:space="preserve">二、狠抓制度建设，逗硬执行，促进落实</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为推进安全生产的规范化管理。我们切实加强安全生产制度建设，软硬件同步推进，建立健全各项制度，规范了文档。</w:t>
      </w:r>
    </w:p>
    <w:p>
      <w:pPr>
        <w:ind w:left="0" w:right="0" w:firstLine="560"/>
        <w:spacing w:before="450" w:after="450" w:line="312" w:lineRule="auto"/>
      </w:pPr>
      <w:r>
        <w:rPr>
          <w:rFonts w:ascii="宋体" w:hAnsi="宋体" w:eastAsia="宋体" w:cs="宋体"/>
          <w:color w:val="000"/>
          <w:sz w:val="28"/>
          <w:szCs w:val="28"/>
        </w:rPr>
        <w:t xml:space="preserve">1、坚持安委会工作制度。认真贯彻“谁主管、谁负责”的原则。组织召开会议，开展安全检查、按月汇报总结等。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2、坚持安全生产例会制度。我镇坚持每一月一次安全工作专题会，组织安全管理人员学习法规文件、分析安全生产形势，研究新情况，查找薄弱环节，采取应对措施。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3、坚持安全生产教育培训制度。做到各单位、部门、村干部、管理人员、“三主一员”村民群众等培训率达到90%以上。</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4、坚持安全生产监督检查和事故排查管理制度。建立事故隐患排查和隐患整改统计台帐。把每月、每季度的定斯检查与经常督查相结合，及时消除事故隐患。</w:t>
      </w:r>
    </w:p>
    <w:p>
      <w:pPr>
        <w:ind w:left="0" w:right="0" w:firstLine="560"/>
        <w:spacing w:before="450" w:after="450" w:line="312" w:lineRule="auto"/>
      </w:pPr>
      <w:r>
        <w:rPr>
          <w:rFonts w:ascii="宋体" w:hAnsi="宋体" w:eastAsia="宋体" w:cs="宋体"/>
          <w:color w:val="000"/>
          <w:sz w:val="28"/>
          <w:szCs w:val="28"/>
        </w:rPr>
        <w:t xml:space="preserve">5、坚持事故应急救援和报告制度。建立了一套完善的重大突发事件信息收集和报告制度。随时保证安全网络信息畅通，做到早发现、早报告、早控制、早解决，以便及时做好处置工作，把问题解决在萌芽状态。</w:t>
      </w:r>
    </w:p>
    <w:p>
      <w:pPr>
        <w:ind w:left="0" w:right="0" w:firstLine="560"/>
        <w:spacing w:before="450" w:after="450" w:line="312" w:lineRule="auto"/>
      </w:pPr>
      <w:r>
        <w:rPr>
          <w:rFonts w:ascii="宋体" w:hAnsi="宋体" w:eastAsia="宋体" w:cs="宋体"/>
          <w:color w:val="000"/>
          <w:sz w:val="28"/>
          <w:szCs w:val="28"/>
        </w:rPr>
        <w:t xml:space="preserve">6、坚持安生全生产警示告诫制度。根据本镇安全生产警示告诫，确保了各项安全生产工作到位，防范措施落到实处。</w:t>
      </w:r>
    </w:p>
    <w:p>
      <w:pPr>
        <w:ind w:left="0" w:right="0" w:firstLine="560"/>
        <w:spacing w:before="450" w:after="450" w:line="312" w:lineRule="auto"/>
      </w:pPr>
      <w:r>
        <w:rPr>
          <w:rFonts w:ascii="宋体" w:hAnsi="宋体" w:eastAsia="宋体" w:cs="宋体"/>
          <w:color w:val="000"/>
          <w:sz w:val="28"/>
          <w:szCs w:val="28"/>
        </w:rPr>
        <w:t xml:space="preserve">7、坚持了安全事故行政责任追究制度和目标管理一票否决制度，有效促进各单位生产及经营组织责任人和业主认真履行或正确履行安全生产职责，做到安全工作年初有工作要点，每月有安全工作点评，年终有检查评比，年尾有总结奖惩，确保各项安全生产工作有序开展和目标任务的圆满完成。</w:t>
      </w:r>
    </w:p>
    <w:p>
      <w:pPr>
        <w:ind w:left="0" w:right="0" w:firstLine="560"/>
        <w:spacing w:before="450" w:after="450" w:line="312" w:lineRule="auto"/>
      </w:pPr>
      <w:r>
        <w:rPr>
          <w:rFonts w:ascii="宋体" w:hAnsi="宋体" w:eastAsia="宋体" w:cs="宋体"/>
          <w:color w:val="000"/>
          <w:sz w:val="28"/>
          <w:szCs w:val="28"/>
        </w:rPr>
        <w:t xml:space="preserve">8、坚持值班制度。镇政府实行24小时值班，严格岗位责任。</w:t>
      </w:r>
    </w:p>
    <w:p>
      <w:pPr>
        <w:ind w:left="0" w:right="0" w:firstLine="560"/>
        <w:spacing w:before="450" w:after="450" w:line="312" w:lineRule="auto"/>
      </w:pPr>
      <w:r>
        <w:rPr>
          <w:rFonts w:ascii="宋体" w:hAnsi="宋体" w:eastAsia="宋体" w:cs="宋体"/>
          <w:color w:val="000"/>
          <w:sz w:val="28"/>
          <w:szCs w:val="28"/>
        </w:rPr>
        <w:t xml:space="preserve">三、狠抓宣传教育，形式多样，增强意识</w:t>
      </w:r>
    </w:p>
    <w:p>
      <w:pPr>
        <w:ind w:left="0" w:right="0" w:firstLine="560"/>
        <w:spacing w:before="450" w:after="450" w:line="312" w:lineRule="auto"/>
      </w:pPr>
      <w:r>
        <w:rPr>
          <w:rFonts w:ascii="宋体" w:hAnsi="宋体" w:eastAsia="宋体" w:cs="宋体"/>
          <w:color w:val="000"/>
          <w:sz w:val="28"/>
          <w:szCs w:val="28"/>
        </w:rPr>
        <w:t xml:space="preserve">我镇坚持把安全常识的普及教育、安全法规的系统培训，作为全镇安全工作治本的重要工作来抓。一是对镇村干部进行培训。坚持镇村会议每会必讲安全工作，每讲必须宣传安全常识及安全法规；二是每季度分别对“三主一员”等业主进行培训，培训率达95%；三是采取书写墙报、标语、广播、电视、印发资料等形式，加大安全法律法规的宣传力度；四是深入开展“安全知识竞赛”、“安全生产竞赛”、“百日安全无事故竞赛”活动等，进一步增强了广大干部群众的安全意识。</w:t>
      </w:r>
    </w:p>
    <w:p>
      <w:pPr>
        <w:ind w:left="0" w:right="0" w:firstLine="560"/>
        <w:spacing w:before="450" w:after="450" w:line="312" w:lineRule="auto"/>
      </w:pPr>
      <w:r>
        <w:rPr>
          <w:rFonts w:ascii="宋体" w:hAnsi="宋体" w:eastAsia="宋体" w:cs="宋体"/>
          <w:color w:val="000"/>
          <w:sz w:val="28"/>
          <w:szCs w:val="28"/>
        </w:rPr>
        <w:t xml:space="preserve">四、狠抓创建工作，以点示范，全镇动员</w:t>
      </w:r>
    </w:p>
    <w:p>
      <w:pPr>
        <w:ind w:left="0" w:right="0" w:firstLine="560"/>
        <w:spacing w:before="450" w:after="450" w:line="312" w:lineRule="auto"/>
      </w:pPr>
      <w:r>
        <w:rPr>
          <w:rFonts w:ascii="宋体" w:hAnsi="宋体" w:eastAsia="宋体" w:cs="宋体"/>
          <w:color w:val="000"/>
          <w:sz w:val="28"/>
          <w:szCs w:val="28"/>
        </w:rPr>
        <w:t xml:space="preserve">我镇紧紧围绕“安全生产示范乡镇”创建活动的开展，以点带面，点面结合，围绕“三二一”工作目标，深化创建工作：创建3个安全文明村---__村、__村、__村；创建了两个安全文明学校---__小学、__小学，创建了1个安全文明小区----镇街道社区居委会，促使他们的安全工作成为了全镇安全生产宣传教育的示范，落实安全责任的示范，事故隐患整改的示范。</w:t>
      </w:r>
    </w:p>
    <w:p>
      <w:pPr>
        <w:ind w:left="0" w:right="0" w:firstLine="560"/>
        <w:spacing w:before="450" w:after="450" w:line="312" w:lineRule="auto"/>
      </w:pPr>
      <w:r>
        <w:rPr>
          <w:rFonts w:ascii="宋体" w:hAnsi="宋体" w:eastAsia="宋体" w:cs="宋体"/>
          <w:color w:val="000"/>
          <w:sz w:val="28"/>
          <w:szCs w:val="28"/>
        </w:rPr>
        <w:t xml:space="preserve">五、狠抓安全重点。突破难点</w:t>
      </w:r>
    </w:p>
    <w:p>
      <w:pPr>
        <w:ind w:left="0" w:right="0" w:firstLine="560"/>
        <w:spacing w:before="450" w:after="450" w:line="312" w:lineRule="auto"/>
      </w:pPr>
      <w:r>
        <w:rPr>
          <w:rFonts w:ascii="宋体" w:hAnsi="宋体" w:eastAsia="宋体" w:cs="宋体"/>
          <w:color w:val="000"/>
          <w:sz w:val="28"/>
          <w:szCs w:val="28"/>
        </w:rPr>
        <w:t xml:space="preserve">根据本镇实际，我镇认真分析安全生产形势，分析事故多发的原因，把准了“三个重点”，即：重点地质灾害区(__村)，重点防火部位(__老街)、重点防爆单位(砖厂3处)；对重点地段(__村、__村、__村)的地质灾害，年初制定了预案。__村的3、5、9社，__村的6、11社和__村的8、11社的地质灾害点的地质、地貌特征、辖区地质诱发因素、灾害规范、灾害程度及发展趋势，进行了深入的了解。</w:t>
      </w:r>
    </w:p>
    <w:p>
      <w:pPr>
        <w:ind w:left="0" w:right="0" w:firstLine="560"/>
        <w:spacing w:before="450" w:after="450" w:line="312" w:lineRule="auto"/>
      </w:pPr>
      <w:r>
        <w:rPr>
          <w:rFonts w:ascii="宋体" w:hAnsi="宋体" w:eastAsia="宋体" w:cs="宋体"/>
          <w:color w:val="000"/>
          <w:sz w:val="28"/>
          <w:szCs w:val="28"/>
        </w:rPr>
        <w:t xml:space="preserve">随后建立地质灾害信息档案，对有隐患的地质灾害点设立观测点4个，配备监测观察员4人，落实观察经费800元，实行险情速报制；镇与村和受威胁农户签订了防治山地灾害目标责任书；已搬迁受威胁农户16户，以最大限度地保护群众生命和财产安全；对重点防火部位福德老街，经常开展消防安全大检查活动，规范柴草堆放、整改老化电线、增添消防设施等。重点对易燃易爆的加油站、液化器经营点、公共聚集场所加大消防检查力度，落实了防火巡查、防火检查、火灾隐患整改等措施，确保监管不留空白，制定消防预案，从源头上有效预防火灾隐患的发生；对重点防爆单位两个砖厂和五户烟花爆竹经营点定期或不定期进行药品数量的核实和经营点的检查；近年因封山育林，退耕还林面积广，祭祖活动或游人玩耍引发山火的情况非常突出，森林防火成为我镇安全工作的一大难点。</w:t>
      </w:r>
    </w:p>
    <w:p>
      <w:pPr>
        <w:ind w:left="0" w:right="0" w:firstLine="560"/>
        <w:spacing w:before="450" w:after="450" w:line="312" w:lineRule="auto"/>
      </w:pPr>
      <w:r>
        <w:rPr>
          <w:rFonts w:ascii="宋体" w:hAnsi="宋体" w:eastAsia="宋体" w:cs="宋体"/>
          <w:color w:val="000"/>
          <w:sz w:val="28"/>
          <w:szCs w:val="28"/>
        </w:rPr>
        <w:t xml:space="preserve">针对火源管理难、山火扑救难、事后调查处理难这一实际，我镇加强了森林管护，落实管护经费。明确62名护林员上山巡逻，切实做好预防，强化火源管理，建好扑火队伍，遇有火情及时组织扑救，事后严肃查处肇事者。我镇安全工作另一难点：道路交通安全。针对路况较差，车多，无证驾驶摩托车人多的特点。镇政府成立交通安全联组，设立交通安全检查站，组织人员天天上路巡查，客运车辆实行每天签单发车制。同时，从狠抓教育、狠抓责任、狠抓重点和狠抓制度入手，加强了对重点车辆、重点路段、重点气候道路交通安全的监管，做到了有计划的进行安全整治，防患于未然。</w:t>
      </w:r>
    </w:p>
    <w:p>
      <w:pPr>
        <w:ind w:left="0" w:right="0" w:firstLine="560"/>
        <w:spacing w:before="450" w:after="450" w:line="312" w:lineRule="auto"/>
      </w:pPr>
      <w:r>
        <w:rPr>
          <w:rFonts w:ascii="宋体" w:hAnsi="宋体" w:eastAsia="宋体" w:cs="宋体"/>
          <w:color w:val="000"/>
          <w:sz w:val="28"/>
          <w:szCs w:val="28"/>
        </w:rPr>
        <w:t xml:space="preserve">六、狠抓安全检查，排除隐患，强力整改</w:t>
      </w:r>
    </w:p>
    <w:p>
      <w:pPr>
        <w:ind w:left="0" w:right="0" w:firstLine="560"/>
        <w:spacing w:before="450" w:after="450" w:line="312" w:lineRule="auto"/>
      </w:pPr>
      <w:r>
        <w:rPr>
          <w:rFonts w:ascii="宋体" w:hAnsi="宋体" w:eastAsia="宋体" w:cs="宋体"/>
          <w:color w:val="000"/>
          <w:sz w:val="28"/>
          <w:szCs w:val="28"/>
        </w:rPr>
        <w:t xml:space="preserve">镇政府始终把开展专项整治、排查事故隐患、改善安全生产条件作为重要工作。全镇规定了每月必须进行一次安全检查，每一季度必须进行一次拉网式排查。今年结合实际重点开展了道路交通、企业、烟花爆竹、民爆物品、建筑施工、森林防火、用电、学校和山地灾害防治工作专项整治，时时抓、随时查，加强经常性监督检查和日常管理，用铁的纪律、铁的心肠、铁的手腕重拳出击，彻底根除安全隐患。加大查处力度，对那些不重视安全工作、检查不到位、整改不力的人和事，不手软、不留情进行从严处理。今年共开展拉网式大检查四次，做到月重点检查一次，检查企业12次，发出整改通知2份，消除安全隐患23起，检查烟花爆竹48次，发出整改通知2份，处罚1起，检查农用车等机动车辆438车次，整治隐患52起，处罚36起，检查食品卫生12次，发出整改通知3份；检查用电12次，发现隐患150起，整改150起，检查农村危房12次，发现隐患60起，发整改通知60起整改隐患48起，检查农村防火12次，整改隐患150起，检查山地灾害16次，发整改通知11份。</w:t>
      </w:r>
    </w:p>
    <w:p>
      <w:pPr>
        <w:ind w:left="0" w:right="0" w:firstLine="560"/>
        <w:spacing w:before="450" w:after="450" w:line="312" w:lineRule="auto"/>
      </w:pPr>
      <w:r>
        <w:rPr>
          <w:rFonts w:ascii="宋体" w:hAnsi="宋体" w:eastAsia="宋体" w:cs="宋体"/>
          <w:color w:val="000"/>
          <w:sz w:val="28"/>
          <w:szCs w:val="28"/>
        </w:rPr>
        <w:t xml:space="preserve">今年，我们在开展创建“安全生产示范乡镇”活动中，虽然取得了一定成绩，但还存在一些不足，我们深刻认识到安全生产工作只有起点没有终点。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乡镇安全生产工作总结和工作计划（篇3）</w:t>
      </w:r>
    </w:p>
    <w:p>
      <w:pPr>
        <w:ind w:left="0" w:right="0" w:firstLine="560"/>
        <w:spacing w:before="450" w:after="450" w:line="312" w:lineRule="auto"/>
      </w:pPr>
      <w:r>
        <w:rPr>
          <w:rFonts w:ascii="宋体" w:hAnsi="宋体" w:eastAsia="宋体" w:cs="宋体"/>
          <w:color w:val="000"/>
          <w:sz w:val="28"/>
          <w:szCs w:val="28"/>
        </w:rPr>
        <w:t xml:space="preserve">根据县委办、政府办《关于切实做好冬季安全生产大检查的通知》（留办发〔20__〕79号）要求，为切实做好今冬及元旦、春节期间的安全生产工作，确保全镇安全生产形势进一步稳定，我镇组成安全检查组，分别于20__年12月7日和20__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__年12月7日和20__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时限、人员，确保全面整改。如小留坝加油站使用的5号加油机旁的摩托车要求立即挪开，场地积雪要及时清扫干净。鸿达加油站无安全检查记录，无值班日志，无20__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乡镇安全生产工作总结和工作计划（篇4）</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所以安全生产对于我们这个高风险行业来说，其意义更加重要。结合电力生产安全工作实际，强化各级安全生产责任、提高全员安全生产意识和技能、执行落实好各项规章制度和消除思想认识上的误区无疑是实现安全生产“有序可控”良好局面的有效办法。是涉及职工生命安全的大事，也关系到企业的生存发展和稳定。公司开展的“每人一天安全员”体现了公司领导对安全的高度重视和安全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要做好安全工作首先是提高思想素质，使每个员工认识到搞好安全生产的紧迫性、重要性，牢固树立“安全第一，预防为主”的思想；除了从思想上提高认识，还不断增强职工的安全生产意识，从根本上调动职工保证安全的积极性。从而把本单位、本部门的安全生产抓好抓实。</w:t>
      </w:r>
    </w:p>
    <w:p>
      <w:pPr>
        <w:ind w:left="0" w:right="0" w:firstLine="560"/>
        <w:spacing w:before="450" w:after="450" w:line="312" w:lineRule="auto"/>
      </w:pPr>
      <w:r>
        <w:rPr>
          <w:rFonts w:ascii="宋体" w:hAnsi="宋体" w:eastAsia="宋体" w:cs="宋体"/>
          <w:color w:val="000"/>
          <w:sz w:val="28"/>
          <w:szCs w:val="28"/>
        </w:rPr>
        <w:t xml:space="preserve">其次是增强员工的责任感和危机意识。实践证明：安全好不好，关键在人。使人人认识到“谁操作、谁负责”的责任机制，扭转一些人员认识上存在的误区和不务实现象，增强人员的危机感、责任感，促进全员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再次是建立探索安全管理机制，不断创新安全管理模式。这样有利于根据安全生产形势和实际，加强各项管理方式、手段，制订与之适应的管理机制和有效办法。使安全工作更进一步，让每位员工深刻意识到坚持预防为主，严查违章违纪的重要性。更关键的是使各班组建立起能够保证安全生产的体制与机制；另外还使大家能正确对待安全天数。安全天数是衡量一个单位安全形势的一个标准，安全天数长，并不能说明没有问题，关键要警钟长鸣，常抓不懈。</w:t>
      </w:r>
    </w:p>
    <w:p>
      <w:pPr>
        <w:ind w:left="0" w:right="0" w:firstLine="560"/>
        <w:spacing w:before="450" w:after="450" w:line="312" w:lineRule="auto"/>
      </w:pPr>
      <w:r>
        <w:rPr>
          <w:rFonts w:ascii="宋体" w:hAnsi="宋体" w:eastAsia="宋体" w:cs="宋体"/>
          <w:color w:val="000"/>
          <w:sz w:val="28"/>
          <w:szCs w:val="28"/>
        </w:rPr>
        <w:t xml:space="preserve">最后应开展形式多样、主题鲜明和内容丰富的安全活动，营造了良好安全文化氛围，共同构筑安全大堤，发动大家不断交流安全心得，总结经验教训，与时俱进、勇于创新。</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不断探索、巩固和创新，走出一条适应电力生产安全、操作性强的管理路子，时刻保持良好的、稳定的安全生产局面，做到筑牢防线、长抓不懈、警钟长鸣，为公司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乡镇安全生产工作总结和工作计划（篇5）</w:t>
      </w:r>
    </w:p>
    <w:p>
      <w:pPr>
        <w:ind w:left="0" w:right="0" w:firstLine="560"/>
        <w:spacing w:before="450" w:after="450" w:line="312" w:lineRule="auto"/>
      </w:pPr>
      <w:r>
        <w:rPr>
          <w:rFonts w:ascii="宋体" w:hAnsi="宋体" w:eastAsia="宋体" w:cs="宋体"/>
          <w:color w:val="000"/>
          <w:sz w:val="28"/>
          <w:szCs w:val="28"/>
        </w:rPr>
        <w:t xml:space="preserve">我项目部接到业主、监理单位《关于开展20__年春季防汛及安全生产大检查工作的通知》后，我们立即成立了春季大检查工作领导小组，由项目经理任组长，项目副经理为副组长，工程部、安监部、物资部、技经部、办公室部门负责人、成员和各班组长为组员的组织领导机构，负责督导、执行、落实此次大检查的具体工作。5月3日，由安监部部长刘玉常组织对我项目部组织管理机构、监督体系、安全生产责任制、各项管理规章制度落实情况、三级安全教育情况、特种工种持证上岗情况、作业人员体检情况、安全技术交底完善情况等进行了全面梳理检查；5月4日由项目经理裴清林带队，项目部有关负责人员与班组负责人参加对施工现场高空作业、大型脚手架、机械设备、临时用电、消防安全、安全设施完善情况、道路交通、区域隔离、文明施工、视觉形象、警示标志等进行了全面检查，对查出的问题在5月7日进行了彻底整改。具体检查结果总结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项目经理为安全生产第一责任人，全面负责安全生产工作，对安全生产工作亲自抓、负总责，每月定期组织召开安全生产分析会议，研究制定控制措施，及时解决工作中存在的重点难点问题；项目副经理、项目总工程师承担具体责任，负责贯彻落实安全生产有关方针政策、法律、法规和各项通知要求，执行有关会议决议、上级领导指示精神和安全技术控制措施，指导协调施工现场各项安全生产监督管理工作，组织开展安全生产事故应急救援演练工作；各部门负责人，对其分管范围内的安全生产工作负具体责任，支持配合分管安全生产工作的负责人抓好分管范围内的安全生产工作。严格落实安全生产监管责任，强化主要负责人安全生产责任制，把安全生产监督管理落实情况作为我们项目考核的重点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在工程开工前项目经理与公司总经理签订安全生产目标责任书；各单位工程开工前，各施工班组签订了安全生产目标责任书，共计7份，严格约束双方安全生产的权利和义务，督促双方落实相关安全生产法律法规和相关要求。</w:t>
      </w:r>
    </w:p>
    <w:p>
      <w:pPr>
        <w:ind w:left="0" w:right="0" w:firstLine="560"/>
        <w:spacing w:before="450" w:after="450" w:line="312" w:lineRule="auto"/>
      </w:pPr>
      <w:r>
        <w:rPr>
          <w:rFonts w:ascii="宋体" w:hAnsi="宋体" w:eastAsia="宋体" w:cs="宋体"/>
          <w:color w:val="000"/>
          <w:sz w:val="28"/>
          <w:szCs w:val="28"/>
        </w:rPr>
        <w:t xml:space="preserve">加大现场监督检查力度、加强班前安全教育制度，杜绝“三违作业”，从源头控制安全事故的发生。</w:t>
      </w:r>
    </w:p>
    <w:p>
      <w:pPr>
        <w:ind w:left="0" w:right="0" w:firstLine="560"/>
        <w:spacing w:before="450" w:after="450" w:line="312" w:lineRule="auto"/>
      </w:pPr>
      <w:r>
        <w:rPr>
          <w:rFonts w:ascii="宋体" w:hAnsi="宋体" w:eastAsia="宋体" w:cs="宋体"/>
          <w:color w:val="000"/>
          <w:sz w:val="28"/>
          <w:szCs w:val="28"/>
        </w:rPr>
        <w:t xml:space="preserve">二、安全生产教育培训情况</w:t>
      </w:r>
    </w:p>
    <w:p>
      <w:pPr>
        <w:ind w:left="0" w:right="0" w:firstLine="560"/>
        <w:spacing w:before="450" w:after="450" w:line="312" w:lineRule="auto"/>
      </w:pPr>
      <w:r>
        <w:rPr>
          <w:rFonts w:ascii="宋体" w:hAnsi="宋体" w:eastAsia="宋体" w:cs="宋体"/>
          <w:color w:val="000"/>
          <w:sz w:val="28"/>
          <w:szCs w:val="28"/>
        </w:rPr>
        <w:t xml:space="preserve">我项目部严格执行进场三级安全教育制度，对所有高空作业人员进行体检，截至目前三级安全教育培训共计420人次，参加体检人员330人次；教育培训考核合格人员420人次，符合高空作业要求人员330人。各分部分项工程开工前，对施工人员全员进行安全技术交底，结合施工进展情况适时开展月度安全技术交底工作，各类安全技术交底共计87批次。强化班前安全教育工作，各班组上岗前由班组安全员进行班前教育，认真做好“三交三查”工作，并且在施工前对各项安全设施进行全面检查，班前安全教育共计1600余批次。对特殊岗位、工种、作业人员，进行了专项培训管理，严格做到持证上岗、人证统一。</w:t>
      </w:r>
    </w:p>
    <w:p>
      <w:pPr>
        <w:ind w:left="0" w:right="0" w:firstLine="560"/>
        <w:spacing w:before="450" w:after="450" w:line="312" w:lineRule="auto"/>
      </w:pPr>
      <w:r>
        <w:rPr>
          <w:rFonts w:ascii="宋体" w:hAnsi="宋体" w:eastAsia="宋体" w:cs="宋体"/>
          <w:color w:val="000"/>
          <w:sz w:val="28"/>
          <w:szCs w:val="28"/>
        </w:rPr>
        <w:t xml:space="preserve">三、大型机械设备运转情况</w:t>
      </w:r>
    </w:p>
    <w:p>
      <w:pPr>
        <w:ind w:left="0" w:right="0" w:firstLine="560"/>
        <w:spacing w:before="450" w:after="450" w:line="312" w:lineRule="auto"/>
      </w:pPr>
      <w:r>
        <w:rPr>
          <w:rFonts w:ascii="宋体" w:hAnsi="宋体" w:eastAsia="宋体" w:cs="宋体"/>
          <w:color w:val="000"/>
          <w:sz w:val="28"/>
          <w:szCs w:val="28"/>
        </w:rPr>
        <w:t xml:space="preserve">冷却塔、烟囱、预制构件制作厂、钢筋加工场、搅拌站区域在用的水平运输机械、起重机械（施工升降机、电动提升吊笼）、木工加工机械、钢筋加工机械等结构稳定、四大系统运行良好、安全附件齐全可靠、预警装置灵敏有效、监控系统清晰完整，无“带病作业”现象；操作人员体检合格，实际操作技能满足要求，14名操作人员均为持证上岗，证件齐全有效；各项机械运行、维护保养记录齐全、准确、工整，共计2100余份，全面反映了机械设备的运行情况。</w:t>
      </w:r>
    </w:p>
    <w:p>
      <w:pPr>
        <w:ind w:left="0" w:right="0" w:firstLine="560"/>
        <w:spacing w:before="450" w:after="450" w:line="312" w:lineRule="auto"/>
      </w:pPr>
      <w:r>
        <w:rPr>
          <w:rFonts w:ascii="宋体" w:hAnsi="宋体" w:eastAsia="宋体" w:cs="宋体"/>
          <w:color w:val="000"/>
          <w:sz w:val="28"/>
          <w:szCs w:val="28"/>
        </w:rPr>
        <w:t xml:space="preserve">四、大型脚手架搭设情况</w:t>
      </w:r>
    </w:p>
    <w:p>
      <w:pPr>
        <w:ind w:left="0" w:right="0" w:firstLine="560"/>
        <w:spacing w:before="450" w:after="450" w:line="312" w:lineRule="auto"/>
      </w:pPr>
      <w:r>
        <w:rPr>
          <w:rFonts w:ascii="宋体" w:hAnsi="宋体" w:eastAsia="宋体" w:cs="宋体"/>
          <w:color w:val="000"/>
          <w:sz w:val="28"/>
          <w:szCs w:val="28"/>
        </w:rPr>
        <w:t xml:space="preserve">冷却塔筒壁施工脚手架总高度为140m，其垂直度、平整度、剪刀撑、扣件紧固度、架内平网、缆风绳、筒壁附着、操作平台、维护栏杆、架体杂物清理等均符合有关技术规范要求，本脚手架为挂牌施工，每层操作平台搭设完毕均有质检、技术人员进行检查，检查合格后，才允许进行下一道工序施工，各施工平台共计检验92次</w:t>
      </w:r>
    </w:p>
    <w:p>
      <w:pPr>
        <w:ind w:left="0" w:right="0" w:firstLine="560"/>
        <w:spacing w:before="450" w:after="450" w:line="312" w:lineRule="auto"/>
      </w:pPr>
      <w:r>
        <w:rPr>
          <w:rFonts w:ascii="宋体" w:hAnsi="宋体" w:eastAsia="宋体" w:cs="宋体"/>
          <w:color w:val="000"/>
          <w:sz w:val="28"/>
          <w:szCs w:val="28"/>
        </w:rPr>
        <w:t xml:space="preserve">五、临时用电和避雷接地</w:t>
      </w:r>
    </w:p>
    <w:p>
      <w:pPr>
        <w:ind w:left="0" w:right="0" w:firstLine="560"/>
        <w:spacing w:before="450" w:after="450" w:line="312" w:lineRule="auto"/>
      </w:pPr>
      <w:r>
        <w:rPr>
          <w:rFonts w:ascii="宋体" w:hAnsi="宋体" w:eastAsia="宋体" w:cs="宋体"/>
          <w:color w:val="000"/>
          <w:sz w:val="28"/>
          <w:szCs w:val="28"/>
        </w:rPr>
        <w:t xml:space="preserve">经检查现场临时用电符合“三线五线制”、“三级配电两级保护”、“一机、一闸、一箱、一漏保”的要求，线路埋设、电缆标示、配电盘设置、漏保灵敏度、接地接零、开关箱配置等标准、规范、检验合格，各用电区域、各配电盘每日均有专业人员巡检，保存检查记录；临时用电综合情况符合技术规范要求。</w:t>
      </w:r>
    </w:p>
    <w:p>
      <w:pPr>
        <w:ind w:left="0" w:right="0" w:firstLine="560"/>
        <w:spacing w:before="450" w:after="450" w:line="312" w:lineRule="auto"/>
      </w:pPr>
      <w:r>
        <w:rPr>
          <w:rFonts w:ascii="宋体" w:hAnsi="宋体" w:eastAsia="宋体" w:cs="宋体"/>
          <w:color w:val="000"/>
          <w:sz w:val="28"/>
          <w:szCs w:val="28"/>
        </w:rPr>
        <w:t xml:space="preserve">烟囱、冷却塔为高耸构筑物，在施工过程中我们高度重视其避雷接地工作，将临时避雷装置与永久避雷装置相结合，保证避雷线路连通、有效，我们将此项作业作为重要工序纳入三级验收范围，定期对避雷接地电阻进行测试，确保不大于10Ω。我们对现场大型机械、木工机械、钢筋加工机械、配电盘等接地情况进行了大检查，更换避雷接地12处，目前所有机械设备接地装置均符合技术规范要求。</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重点对冷却塔风筒施工操作平台、烟囱筒身施工电动提升平台、材料库、生活区等区域的消防器材配置种类、数量、所处状态、可用情况、放置位置等进行重点检查，现场共配备干粉灭火器45具，满足现场需要；并且定期更换和检查，保证其处于良好使用状态。</w:t>
      </w:r>
    </w:p>
    <w:p>
      <w:pPr>
        <w:ind w:left="0" w:right="0" w:firstLine="560"/>
        <w:spacing w:before="450" w:after="450" w:line="312" w:lineRule="auto"/>
      </w:pPr>
      <w:r>
        <w:rPr>
          <w:rFonts w:ascii="宋体" w:hAnsi="宋体" w:eastAsia="宋体" w:cs="宋体"/>
          <w:color w:val="000"/>
          <w:sz w:val="28"/>
          <w:szCs w:val="28"/>
        </w:rPr>
        <w:t xml:space="preserve">七、安全设施完善情况</w:t>
      </w:r>
    </w:p>
    <w:p>
      <w:pPr>
        <w:ind w:left="0" w:right="0" w:firstLine="560"/>
        <w:spacing w:before="450" w:after="450" w:line="312" w:lineRule="auto"/>
      </w:pPr>
      <w:r>
        <w:rPr>
          <w:rFonts w:ascii="宋体" w:hAnsi="宋体" w:eastAsia="宋体" w:cs="宋体"/>
          <w:color w:val="000"/>
          <w:sz w:val="28"/>
          <w:szCs w:val="28"/>
        </w:rPr>
        <w:t xml:space="preserve">重点对冷却塔、烟囱筒壁施工内外兜网、内外平网、操作平台、维护栏杆、防护通道、吊篮板、网体封闭等，现场临边、洞口和高空作业面的封闭、维护等工作展开重点监督管理工作；新增加安全网200片，临边维护栏杆260m，高空作业维护栏杆180m，吊篮板更换80块，防护通道增加120m等，为现场施工的顺利进行创造了良好条件。</w:t>
      </w:r>
    </w:p>
    <w:p>
      <w:pPr>
        <w:ind w:left="0" w:right="0" w:firstLine="560"/>
        <w:spacing w:before="450" w:after="450" w:line="312" w:lineRule="auto"/>
      </w:pPr>
      <w:r>
        <w:rPr>
          <w:rFonts w:ascii="宋体" w:hAnsi="宋体" w:eastAsia="宋体" w:cs="宋体"/>
          <w:color w:val="000"/>
          <w:sz w:val="28"/>
          <w:szCs w:val="28"/>
        </w:rPr>
        <w:t xml:space="preserve">八、区域隔离、视觉形象、警示标志</w:t>
      </w:r>
    </w:p>
    <w:p>
      <w:pPr>
        <w:ind w:left="0" w:right="0" w:firstLine="560"/>
        <w:spacing w:before="450" w:after="450" w:line="312" w:lineRule="auto"/>
      </w:pPr>
      <w:r>
        <w:rPr>
          <w:rFonts w:ascii="宋体" w:hAnsi="宋体" w:eastAsia="宋体" w:cs="宋体"/>
          <w:color w:val="000"/>
          <w:sz w:val="28"/>
          <w:szCs w:val="28"/>
        </w:rPr>
        <w:t xml:space="preserve">按照业主、监理单位的统一部署，我项目部在冷却塔、烟囱、预制构件制作区域设置了标准维护栏杆，共计360m，有效地完成了区域隔离，同时为现场文明施工增加了新的亮点。我们在维护栏杆侧面、防护通道内部、工人休息室、道路两侧、临边空洞、操作间、高空作业操作平台等醒目位置悬挂宣传条幅、宣传牌匾和警示标志，对现场工人进行视觉冲击，做到警钟长鸣。</w:t>
      </w:r>
    </w:p>
    <w:p>
      <w:pPr>
        <w:ind w:left="0" w:right="0" w:firstLine="560"/>
        <w:spacing w:before="450" w:after="450" w:line="312" w:lineRule="auto"/>
      </w:pPr>
      <w:r>
        <w:rPr>
          <w:rFonts w:ascii="宋体" w:hAnsi="宋体" w:eastAsia="宋体" w:cs="宋体"/>
          <w:color w:val="000"/>
          <w:sz w:val="28"/>
          <w:szCs w:val="28"/>
        </w:rPr>
        <w:t xml:space="preserve">九、完善应急预案、加强应急管理</w:t>
      </w:r>
    </w:p>
    <w:p>
      <w:pPr>
        <w:ind w:left="0" w:right="0" w:firstLine="560"/>
        <w:spacing w:before="450" w:after="450" w:line="312" w:lineRule="auto"/>
      </w:pPr>
      <w:r>
        <w:rPr>
          <w:rFonts w:ascii="宋体" w:hAnsi="宋体" w:eastAsia="宋体" w:cs="宋体"/>
          <w:color w:val="000"/>
          <w:sz w:val="28"/>
          <w:szCs w:val="28"/>
        </w:rPr>
        <w:t xml:space="preserve">我们开展消防火灾专项应急演练，安监部长主持此次演练活动，讲解消防器材使用要领和技巧，通过此次活动达到提高消防意识、正确施工消防器材、如何进行灭火、如何控制火情、如何抢救伤员、如何逃生、报警等预定目的，并针对演练方案不足之处进行改进。</w:t>
      </w:r>
    </w:p>
    <w:p>
      <w:pPr>
        <w:ind w:left="0" w:right="0" w:firstLine="560"/>
        <w:spacing w:before="450" w:after="450" w:line="312" w:lineRule="auto"/>
      </w:pPr>
      <w:r>
        <w:rPr>
          <w:rFonts w:ascii="宋体" w:hAnsi="宋体" w:eastAsia="宋体" w:cs="宋体"/>
          <w:color w:val="000"/>
          <w:sz w:val="28"/>
          <w:szCs w:val="28"/>
        </w:rPr>
        <w:t xml:space="preserve">我们项目部全体成员会同施工班组部分人员开展了防山体坍塌应急演练，使大家明白在山体坍塌时“如何快速疏散、如何抢救伤员、如何控制事态、如何报警”等各项应急相应事项，达到了演练的预期目的。</w:t>
      </w:r>
    </w:p>
    <w:p>
      <w:pPr>
        <w:ind w:left="0" w:right="0" w:firstLine="560"/>
        <w:spacing w:before="450" w:after="450" w:line="312" w:lineRule="auto"/>
      </w:pPr>
      <w:r>
        <w:rPr>
          <w:rFonts w:ascii="宋体" w:hAnsi="宋体" w:eastAsia="宋体" w:cs="宋体"/>
          <w:color w:val="000"/>
          <w:sz w:val="28"/>
          <w:szCs w:val="28"/>
        </w:rPr>
        <w:t xml:space="preserve">为了将本次春季大检查工作落实到实处，使活动的开展取得积极、有效的成果，我们项目部领导、安检人员、工程部管理人员、各施工区域负责人等，针对现场施工过程中出现的危险点源和“三违”现象，及时予以消除和制止，并认真落实、对待所查出隐患的整改工作，保证了该项活动的正常开展。在今后的工作中我们将坚持日常检查、周安全检查、月安全检查、专项检查、季节性检查、节假日检查等相结合的检查方式，全方位、高标准地将安全生产过程中的各项活动纳入我们的监控之下，避免管理盲区、消除管理漏洞。我们项目部全体成员将以此次大检查为契机，完善管理手段、扎实有效的推进安全管理工作，严防出现重复性、反弹性违章行为和危险点源；我们深深的感悟到：成绩与荣誉只能属于过去，只有继续努力、持续付出才是干好后续工程“安健环管理”工作的唯一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2025-01-30T16:16:41+08:00</dcterms:created>
  <dcterms:modified xsi:type="dcterms:W3CDTF">2025-01-30T16:16:41+08:00</dcterms:modified>
</cp:coreProperties>
</file>

<file path=docProps/custom.xml><?xml version="1.0" encoding="utf-8"?>
<Properties xmlns="http://schemas.openxmlformats.org/officeDocument/2006/custom-properties" xmlns:vt="http://schemas.openxmlformats.org/officeDocument/2006/docPropsVTypes"/>
</file>