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开展春节交通安全宣传活动总结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开展春节交通安全宣传活动总结精选7篇安全教育能提高人的意识，意识能改变人的行为，行为决定了后果。所以开展交通安全宣传活动的意义在此。以下是小编整理的春节交通安全宣传活动总结，欢迎大家借鉴与参考!开展春节交通安全宣传活动总结篇1为切实做好农村...</w:t>
      </w:r>
    </w:p>
    <w:p>
      <w:pPr>
        <w:ind w:left="0" w:right="0" w:firstLine="560"/>
        <w:spacing w:before="450" w:after="450" w:line="312" w:lineRule="auto"/>
      </w:pPr>
      <w:r>
        <w:rPr>
          <w:rFonts w:ascii="宋体" w:hAnsi="宋体" w:eastAsia="宋体" w:cs="宋体"/>
          <w:color w:val="000"/>
          <w:sz w:val="28"/>
          <w:szCs w:val="28"/>
        </w:rPr>
        <w:t xml:space="preserve">开展春节交通安全宣传活动总结精选7篇</w:t>
      </w:r>
    </w:p>
    <w:p>
      <w:pPr>
        <w:ind w:left="0" w:right="0" w:firstLine="560"/>
        <w:spacing w:before="450" w:after="450" w:line="312" w:lineRule="auto"/>
      </w:pPr>
      <w:r>
        <w:rPr>
          <w:rFonts w:ascii="宋体" w:hAnsi="宋体" w:eastAsia="宋体" w:cs="宋体"/>
          <w:color w:val="000"/>
          <w:sz w:val="28"/>
          <w:szCs w:val="28"/>
        </w:rPr>
        <w:t xml:space="preserve">安全教育能提高人的意识，意识能改变人的行为，行为决定了后果。所以开展交通安全宣传活动的意义在此。以下是小编整理的春节交通安全宣传活动总结，欢迎大家借鉴与参考!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开展春节交通安全宣传活动总结篇1</w:t>
      </w:r>
    </w:p>
    <w:p>
      <w:pPr>
        <w:ind w:left="0" w:right="0" w:firstLine="560"/>
        <w:spacing w:before="450" w:after="450" w:line="312" w:lineRule="auto"/>
      </w:pPr>
      <w:r>
        <w:rPr>
          <w:rFonts w:ascii="宋体" w:hAnsi="宋体" w:eastAsia="宋体" w:cs="宋体"/>
          <w:color w:val="000"/>
          <w:sz w:val="28"/>
          <w:szCs w:val="28"/>
        </w:rPr>
        <w:t xml:space="preserve">为切实做好农村道路交通安全宣教工作，进一步提升广大驾乘人员的交通安全意识、文明意识，提高民众知危险会避险能力和自我防护水平，有效预防和减少道路交通事故的发生。4月19日上午，红安县公安局交警大队联合二程派出所深入二程镇土门楼村、大赵家村开展“一盔一带”交通安全主题宣传活动。</w:t>
      </w:r>
    </w:p>
    <w:p>
      <w:pPr>
        <w:ind w:left="0" w:right="0" w:firstLine="560"/>
        <w:spacing w:before="450" w:after="450" w:line="312" w:lineRule="auto"/>
      </w:pPr>
      <w:r>
        <w:rPr>
          <w:rFonts w:ascii="宋体" w:hAnsi="宋体" w:eastAsia="宋体" w:cs="宋体"/>
          <w:color w:val="000"/>
          <w:sz w:val="28"/>
          <w:szCs w:val="28"/>
        </w:rPr>
        <w:t xml:space="preserve">活动中，民警结合“一盔一带安全常在”主题宣讲活动，组织村两委成员及部分村民代表召开交通安全座谈。副所长杨章富通报了近期道路交通典型事故案例，以案说法，提醒村民在行车途中，自觉遵守交规，吸取事故的惨痛教训，杜绝驾车玩手机、不系安全带、酒驾醉驾、超速超员等各类交通违法。</w:t>
      </w:r>
    </w:p>
    <w:p>
      <w:pPr>
        <w:ind w:left="0" w:right="0" w:firstLine="560"/>
        <w:spacing w:before="450" w:after="450" w:line="312" w:lineRule="auto"/>
      </w:pPr>
      <w:r>
        <w:rPr>
          <w:rFonts w:ascii="宋体" w:hAnsi="宋体" w:eastAsia="宋体" w:cs="宋体"/>
          <w:color w:val="000"/>
          <w:sz w:val="28"/>
          <w:szCs w:val="28"/>
        </w:rPr>
        <w:t xml:space="preserve">随后，民警走上集市街头通过现场检查、发放宣传资料、面对面讲解等方式，向群众宣传交通安全知识，详细讲解“一盔一带”的重要性，并演示安全头盔的\'正确佩戴和安全带的规范使用方法。对“非标低速电动车”驾驶员，进行专项整治通告发放及政策宣传。同时，对骑行电动车不戴头盔和驾乘人员不系安全带行为进行重点查纠，营造了良好的安全氛围。</w:t>
      </w:r>
    </w:p>
    <w:p>
      <w:pPr>
        <w:ind w:left="0" w:right="0" w:firstLine="560"/>
        <w:spacing w:before="450" w:after="450" w:line="312" w:lineRule="auto"/>
      </w:pPr>
      <w:r>
        <w:rPr>
          <w:rFonts w:ascii="宋体" w:hAnsi="宋体" w:eastAsia="宋体" w:cs="宋体"/>
          <w:color w:val="000"/>
          <w:sz w:val="28"/>
          <w:szCs w:val="28"/>
        </w:rPr>
        <w:t xml:space="preserve">一盔一带，安全常在！红安公安交警提醒广大交通参与者：自觉抵制交通陋习，时刻牢记守法出行，骑乘摩托车、电动车戴好安全头盔，开车系好安全带，使“一盔一带”的安全意识深入人心，更让“一盔一带”成为驾乘人员安全出行的标配。</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开展春节交通安全宣传活动总结篇2</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二、周密计划</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艳玲校长利用升国旗仪式做了题为《关爱生命文明出行》的国旗下讲话，做好宣传教育发动工作，营造安全教育活动氛围。同时，学校充分利用黑板报、标语以及班队会活动等方式，大张旗鼓地向学生进行交通</w:t>
      </w:r>
    </w:p>
    <w:p>
      <w:pPr>
        <w:ind w:left="0" w:right="0" w:firstLine="560"/>
        <w:spacing w:before="450" w:after="450" w:line="312" w:lineRule="auto"/>
      </w:pPr>
      <w:r>
        <w:rPr>
          <w:rFonts w:ascii="宋体" w:hAnsi="宋体" w:eastAsia="宋体" w:cs="宋体"/>
          <w:color w:val="000"/>
          <w:sz w:val="28"/>
          <w:szCs w:val="28"/>
        </w:rPr>
        <w:t xml:space="preserve">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5、积极与库尔勒市公安局沙依东派出所联系，开展校园周边道路交通安全隐患排查整治行动，重点针对接送学生车辆违规行为的排查治理，尽快完善校园及周边道路交通安全设施。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开展春节交通安全宣传活动总结篇3</w:t>
      </w:r>
    </w:p>
    <w:p>
      <w:pPr>
        <w:ind w:left="0" w:right="0" w:firstLine="560"/>
        <w:spacing w:before="450" w:after="450" w:line="312" w:lineRule="auto"/>
      </w:pPr>
      <w:r>
        <w:rPr>
          <w:rFonts w:ascii="宋体" w:hAnsi="宋体" w:eastAsia="宋体" w:cs="宋体"/>
          <w:color w:val="000"/>
          <w:sz w:val="28"/>
          <w:szCs w:val="28"/>
        </w:rPr>
        <w:t xml:space="preserve">近期，郴州市宜章五岭镇开展交通问题顽瘴痼疾集中整治“交通安全宣传周”活动，通过宣传和教育，全面提高广大交通参与者的交通法律意识、安全意识，引导社会共建共管，人人争当整治“宣传员、组织员、战斗员、监督员”的良好舆论氛围。</w:t>
      </w:r>
    </w:p>
    <w:p>
      <w:pPr>
        <w:ind w:left="0" w:right="0" w:firstLine="560"/>
        <w:spacing w:before="450" w:after="450" w:line="312" w:lineRule="auto"/>
      </w:pPr>
      <w:r>
        <w:rPr>
          <w:rFonts w:ascii="宋体" w:hAnsi="宋体" w:eastAsia="宋体" w:cs="宋体"/>
          <w:color w:val="000"/>
          <w:sz w:val="28"/>
          <w:szCs w:val="28"/>
        </w:rPr>
        <w:t xml:space="preserve">活动期间，五岭镇在各村、学校、企业开展交通安全宣传教育讲座、讨论会20余场，并利用横幅、宣传教育专栏、宣传单、电子显示屏、微信、“村村响”等方式大力宣传交通安全知识。</w:t>
      </w:r>
    </w:p>
    <w:p>
      <w:pPr>
        <w:ind w:left="0" w:right="0" w:firstLine="560"/>
        <w:spacing w:before="450" w:after="450" w:line="312" w:lineRule="auto"/>
      </w:pPr>
      <w:r>
        <w:rPr>
          <w:rFonts w:ascii="宋体" w:hAnsi="宋体" w:eastAsia="宋体" w:cs="宋体"/>
          <w:color w:val="000"/>
          <w:sz w:val="28"/>
          <w:szCs w:val="28"/>
        </w:rPr>
        <w:t xml:space="preserve">活动期间，共悬挂交通安全宣传横幅32条、张贴“致群众的一信”160余张、宣传海报50余套、发放交通安全知识的宣传资料2700余份、交通安全显示屏宣传12处，交通安全宣传车4台。群策群力，确保良好的宣传教育效果。</w:t>
      </w:r>
    </w:p>
    <w:p>
      <w:pPr>
        <w:ind w:left="0" w:right="0" w:firstLine="560"/>
        <w:spacing w:before="450" w:after="450" w:line="312" w:lineRule="auto"/>
      </w:pPr>
      <w:r>
        <w:rPr>
          <w:rFonts w:ascii="宋体" w:hAnsi="宋体" w:eastAsia="宋体" w:cs="宋体"/>
          <w:color w:val="000"/>
          <w:sz w:val="28"/>
          <w:szCs w:val="28"/>
        </w:rPr>
        <w:t xml:space="preserve">通过“交通安全宣传周”的开展，全镇包括在校学生、居民、往来商户在内的许多人员进一步了解到交通顽瘴痼疾的.各种危害，警醒他们养成良好安全出行习惯。同时，为该镇的交通安全事业起到了增砖添瓦的作用，也为全镇的道路交通安全环境得以全面提升，为不断推动交通问题顽瘴痼疾集中整治行动可深入、持续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开展春节交通安全宣传活动总结篇4</w:t>
      </w:r>
    </w:p>
    <w:p>
      <w:pPr>
        <w:ind w:left="0" w:right="0" w:firstLine="560"/>
        <w:spacing w:before="450" w:after="450" w:line="312" w:lineRule="auto"/>
      </w:pPr>
      <w:r>
        <w:rPr>
          <w:rFonts w:ascii="宋体" w:hAnsi="宋体" w:eastAsia="宋体" w:cs="宋体"/>
          <w:color w:val="000"/>
          <w:sz w:val="28"/>
          <w:szCs w:val="28"/>
        </w:rPr>
        <w:t xml:space="preserve">为提升全校师生的文明出行意识和遵章守法意识，预防和减少道路交通事故的发生，落实“安全第、预防为主”的工作方针，9月5日起，石鼓区五一路小学党支部开展了以“珍爱生命安全出行”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活动前，学校通过电子显示屏滚动播放交通安全标语、宣传栏、校园广播站等方式，向师生宣传交通安全常识和相关法律法规，营造浓厚的宣传氛围；活动中，主管安全工作的负责人利用周会课为全校师生上了一堂《知危险，会避险》交通安全专题讲座，她呼吁全校学生要自觉遵守交通法规，努力做好小小宣传员，提醒父母长辈，遵守交通规则，安全出行，共同播撒平安的种子，收获更多的祥和与幸福；随后全校师生共同观看了《交通安全第一课》，并给每位学生发放了一张《交通安全致家长的一封信》，要求家长和学生一起在家观看交通安全教育视频，通过家校的携手共育，铺就学生交通安全之路。</w:t>
      </w:r>
    </w:p>
    <w:p>
      <w:pPr>
        <w:ind w:left="0" w:right="0" w:firstLine="560"/>
        <w:spacing w:before="450" w:after="450" w:line="312" w:lineRule="auto"/>
      </w:pPr>
      <w:r>
        <w:rPr>
          <w:rFonts w:ascii="宋体" w:hAnsi="宋体" w:eastAsia="宋体" w:cs="宋体"/>
          <w:color w:val="000"/>
          <w:sz w:val="28"/>
          <w:szCs w:val="28"/>
        </w:rPr>
        <w:t xml:space="preserve">安全种子植心中，生命之花更艳丽。此次交通安全教育活动，使全校师生的交通安全法制常识知晓率大大提升，进一步提高了师生的\'安全意识和自我保护能力，保证学校的教育教学工作健康有序的开展。学校负责人表示学校还将继续在交通安全教育及有计划地开展各项活动中，使每一位学生都能健康、平安、幸福、快乐成长!</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开展春节交通安全宣传活动总结篇5</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9月14日，我校召开了交通安全宣传教育活动教职工大会，校长组织大家认真学习了合川教500号文件，反复强调了交通安全宣传教育活动的重要意义，要求大家努力做好宣传工作，让安全交通深入人心。分管安全的副校长对此次活动做了详细的安排，具体到每个部门，每个班，哪个人，力争把交通安全宣传活动做到扎实有效。</w:t>
      </w:r>
    </w:p>
    <w:p>
      <w:pPr>
        <w:ind w:left="0" w:right="0" w:firstLine="560"/>
        <w:spacing w:before="450" w:after="450" w:line="312" w:lineRule="auto"/>
      </w:pPr>
      <w:r>
        <w:rPr>
          <w:rFonts w:ascii="宋体" w:hAnsi="宋体" w:eastAsia="宋体" w:cs="宋体"/>
          <w:color w:val="000"/>
          <w:sz w:val="28"/>
          <w:szCs w:val="28"/>
        </w:rPr>
        <w:t xml:space="preserve">二、宣传活动丰富多彩，扎实有效</w:t>
      </w:r>
    </w:p>
    <w:p>
      <w:pPr>
        <w:ind w:left="0" w:right="0" w:firstLine="560"/>
        <w:spacing w:before="450" w:after="450" w:line="312" w:lineRule="auto"/>
      </w:pPr>
      <w:r>
        <w:rPr>
          <w:rFonts w:ascii="宋体" w:hAnsi="宋体" w:eastAsia="宋体" w:cs="宋体"/>
          <w:color w:val="000"/>
          <w:sz w:val="28"/>
          <w:szCs w:val="28"/>
        </w:rPr>
        <w:t xml:space="preserve">9月14日下午放学时，学校每个班的班主任按学校的要求把交通安全告知书发给了每一位学生，然后老师认认真真把告知书的内容读给学生听，要求每位学生拿回家和家长一起学习，填好回执单交回学校。鼓励学生利用周末拿着交通安全告知书走家串户做交通安全宣传。9月17日我校利用龙市当场，组织学校学生鼓号队，拉着交通安全横幅标语，喊着交通安全口号，在龙市场镇各条街道进行宣传，收到了很好的宣传效果。从9月16日起，学校要求每个班主任每天向学生介绍认识一个交通标志，让交通标志规范学生交通行为，提高安全交通意识，极大规避交通风险。每天上午做课间操时，学校都要集中讲交通安全，要求学生不搭乘“三无”、“三超”等违法违规的车辆，学校值周老师和一名保安每天下午放学时都要到车辆接送人员集中的地方巡查学生乘车情况，保障学生安全乘车，平安回家。</w:t>
      </w:r>
    </w:p>
    <w:p>
      <w:pPr>
        <w:ind w:left="0" w:right="0" w:firstLine="560"/>
        <w:spacing w:before="450" w:after="450" w:line="312" w:lineRule="auto"/>
      </w:pPr>
      <w:r>
        <w:rPr>
          <w:rFonts w:ascii="宋体" w:hAnsi="宋体" w:eastAsia="宋体" w:cs="宋体"/>
          <w:color w:val="000"/>
          <w:sz w:val="28"/>
          <w:szCs w:val="28"/>
        </w:rPr>
        <w:t xml:space="preserve">9月19日下午放学后，学校组织检查了交通安全宣传专栏板报，板报内容丰富，形式多样。有交通法规，有有关交通的歌谣，有警句名言，有直观的图片。让交通方面的信息天天都和学生见面。另外学校在二至六年级搞了一次今交通标语收集比赛，学生参与踊跃，最多的学生收集了35条之多，学校也授予了他交通之星称号。学校的这一系列的活动不仅让每一个学生高度重视交通安全，而且还辐射到了每一个村社，每一个家庭。真真正正把交通安全宣传教育活动落到了实处。</w:t>
      </w:r>
    </w:p>
    <w:p>
      <w:pPr>
        <w:ind w:left="0" w:right="0" w:firstLine="560"/>
        <w:spacing w:before="450" w:after="450" w:line="312" w:lineRule="auto"/>
      </w:pPr>
      <w:r>
        <w:rPr>
          <w:rFonts w:ascii="宋体" w:hAnsi="宋体" w:eastAsia="宋体" w:cs="宋体"/>
          <w:color w:val="000"/>
          <w:sz w:val="28"/>
          <w:szCs w:val="28"/>
        </w:rPr>
        <w:t xml:space="preserve">交通安全宣传教育活动将成为我校的长效机制，加强教育和引导，养成自觉遵守交通法规的习惯，做到警钟长鸣，杜绝各种交通事故的发生。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开展春节交通安全宣传活动总结篇6</w:t>
      </w:r>
    </w:p>
    <w:p>
      <w:pPr>
        <w:ind w:left="0" w:right="0" w:firstLine="560"/>
        <w:spacing w:before="450" w:after="450" w:line="312" w:lineRule="auto"/>
      </w:pPr>
      <w:r>
        <w:rPr>
          <w:rFonts w:ascii="宋体" w:hAnsi="宋体" w:eastAsia="宋体" w:cs="宋体"/>
          <w:color w:val="000"/>
          <w:sz w:val="28"/>
          <w:szCs w:val="28"/>
        </w:rPr>
        <w:t xml:space="preserve">近日，敖泉镇在辖区开展道路交通安全知识宣传活动，为春运道路交通安全宣传营造良好的.舆论环境。</w:t>
      </w:r>
    </w:p>
    <w:p>
      <w:pPr>
        <w:ind w:left="0" w:right="0" w:firstLine="560"/>
        <w:spacing w:before="450" w:after="450" w:line="312" w:lineRule="auto"/>
      </w:pPr>
      <w:r>
        <w:rPr>
          <w:rFonts w:ascii="宋体" w:hAnsi="宋体" w:eastAsia="宋体" w:cs="宋体"/>
          <w:color w:val="000"/>
          <w:sz w:val="28"/>
          <w:szCs w:val="28"/>
        </w:rPr>
        <w:t xml:space="preserve">活动中，工作人员在辖区主干道和重要路段悬挂宣传横幅，向置办年货的群众发放交通安全宣传单，并向摩托车、电摩驾驶人员免费发放安全头盔，普及安全行车常识，引导和教育交通参与者自觉抵制各类交通违法行为，切实提高交通参与者对春运安全重要性的认识；同时教育他们自觉遵章守纪，尤其是春节期间不乘坐超员车、不驾驶无牌无证车，要求广大驾驶员朋友在春运期间杜绝交通违法，争做文明守法公民。</w:t>
      </w:r>
    </w:p>
    <w:p>
      <w:pPr>
        <w:ind w:left="0" w:right="0" w:firstLine="560"/>
        <w:spacing w:before="450" w:after="450" w:line="312" w:lineRule="auto"/>
      </w:pPr>
      <w:r>
        <w:rPr>
          <w:rFonts w:ascii="宋体" w:hAnsi="宋体" w:eastAsia="宋体" w:cs="宋体"/>
          <w:color w:val="000"/>
          <w:sz w:val="28"/>
          <w:szCs w:val="28"/>
        </w:rPr>
        <w:t xml:space="preserve">据统计，本次活动共发放安全头盔200余顶、发放宣传资料500余份，下一步，敖泉镇将继续采取贴近民生、切合实际的方式开展道路交通安全宣传教育和事故预防工作，为群众安全出行提供保障。</w:t>
      </w:r>
    </w:p>
    <w:p>
      <w:pPr>
        <w:ind w:left="0" w:right="0" w:firstLine="560"/>
        <w:spacing w:before="450" w:after="450" w:line="312" w:lineRule="auto"/>
      </w:pPr>
      <w:r>
        <w:rPr>
          <w:rFonts w:ascii="黑体" w:hAnsi="黑体" w:eastAsia="黑体" w:cs="黑体"/>
          <w:color w:val="000000"/>
          <w:sz w:val="36"/>
          <w:szCs w:val="36"/>
          <w:b w:val="1"/>
          <w:bCs w:val="1"/>
        </w:rPr>
        <w:t xml:space="preserve">开展春节交通安全宣传活动总结篇7</w:t>
      </w:r>
    </w:p>
    <w:p>
      <w:pPr>
        <w:ind w:left="0" w:right="0" w:firstLine="560"/>
        <w:spacing w:before="450" w:after="450" w:line="312" w:lineRule="auto"/>
      </w:pPr>
      <w:r>
        <w:rPr>
          <w:rFonts w:ascii="宋体" w:hAnsi="宋体" w:eastAsia="宋体" w:cs="宋体"/>
          <w:color w:val="000"/>
          <w:sz w:val="28"/>
          <w:szCs w:val="28"/>
        </w:rPr>
        <w:t xml:space="preserve">近日，为切实做好冬季交通安全管理工作，寿光公安交警结合正在开展的“平安行·你我他”行动，创新宣传形式，拓宽宣传路径，开展“交警送福”主题交通安全宣传周活动。活动周期间，宣传民警走街串巷面对面的向市民群众讲解交通安全知识、发放宣传资料，教育广大群众要从思想上深刻认识到无证驾驶、酒后驾驶、乘坐农用车、三轮电动车、摩托车载人、不戴头盔等交通违法行为的\'危害性，并提醒过往驾驶人安全行车的重要性，使交通法律法规真正入心、入脑。叮嘱他们冬季行车安全，遵守交通法规，摒弃交通陋习，将平安祝福送给大家！</w:t>
      </w:r>
    </w:p>
    <w:p>
      <w:pPr>
        <w:ind w:left="0" w:right="0" w:firstLine="560"/>
        <w:spacing w:before="450" w:after="450" w:line="312" w:lineRule="auto"/>
      </w:pPr>
      <w:r>
        <w:rPr>
          <w:rFonts w:ascii="宋体" w:hAnsi="宋体" w:eastAsia="宋体" w:cs="宋体"/>
          <w:color w:val="000"/>
          <w:sz w:val="28"/>
          <w:szCs w:val="28"/>
        </w:rPr>
        <w:t xml:space="preserve">本次活动在送平安福的同时，也将交通安全知识和法律法规送进千家万户，教育引导广大群众树立法治信仰，增强法治观念，维护了社会和谐稳定，营造了欢乐、祥和、文明的城市交通氛围。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2025-04-17T22:22:06+08:00</dcterms:created>
  <dcterms:modified xsi:type="dcterms:W3CDTF">2025-04-17T22:22:06+08:00</dcterms:modified>
</cp:coreProperties>
</file>

<file path=docProps/custom.xml><?xml version="1.0" encoding="utf-8"?>
<Properties xmlns="http://schemas.openxmlformats.org/officeDocument/2006/custom-properties" xmlns:vt="http://schemas.openxmlformats.org/officeDocument/2006/docPropsVTypes"/>
</file>