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期末安全教育总结（精选10篇）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期末安全教育总结（精选10篇）校园安全直接关系到青少年学生能否安全、健康地成长，关系到千千万万个家庭的幸福安宁和社会稳定。下面是小编带来的五篇期末安全教育总结，希望大家喜欢!期末安全教育总结1最近，全国部分省份接连发生了几起校园重大安全...</w:t>
      </w:r>
    </w:p>
    <w:p>
      <w:pPr>
        <w:ind w:left="0" w:right="0" w:firstLine="560"/>
        <w:spacing w:before="450" w:after="450" w:line="312" w:lineRule="auto"/>
      </w:pPr>
      <w:r>
        <w:rPr>
          <w:rFonts w:ascii="宋体" w:hAnsi="宋体" w:eastAsia="宋体" w:cs="宋体"/>
          <w:color w:val="000"/>
          <w:sz w:val="28"/>
          <w:szCs w:val="28"/>
        </w:rPr>
        <w:t xml:space="preserve">最新期末安全教育总结（精选10篇）</w:t>
      </w:r>
    </w:p>
    <w:p>
      <w:pPr>
        <w:ind w:left="0" w:right="0" w:firstLine="560"/>
        <w:spacing w:before="450" w:after="450" w:line="312" w:lineRule="auto"/>
      </w:pPr>
      <w:r>
        <w:rPr>
          <w:rFonts w:ascii="宋体" w:hAnsi="宋体" w:eastAsia="宋体" w:cs="宋体"/>
          <w:color w:val="000"/>
          <w:sz w:val="28"/>
          <w:szCs w:val="28"/>
        </w:rPr>
        <w:t xml:space="preserve">校园安全直接关系到青少年学生能否安全、健康地成长，关系到千千万万个家庭的幸福安宁和社会稳定。下面是小编带来的五篇期末安全教育总结，希望大家喜欢!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期末安全教育总结1</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最近，全国部分省份接连发生了几起校园重大安全事故，再一次给我们敲响了安全警钟。一个个血的教训，再一次说明只有以__为指导，才能为我们的事业创造良好的发展环境。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期末安全教育总结2</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期末安全教育总结3</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班级安全教育是学校整体安全系统工作的基础工程，要充分发挥安全教育在学校工作中的重要作用，就务必切实抓好班级安全工作，实现班级安全教育的“三结合”，构成班级整体育人优势。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透过学生的学习、生活、活动、劳动对学生进行有目的、有计划、经常性的安全教育和管理。班主任是组织和发挥班级各方面教育力量，实现安全目标，做好班级安全工作，构成班级整体育人优势的核心力量。班主任是班级管理的组织者和领导者，是联系班级科任教师的纽带，是沟通学校教育、家庭教育、社会教育的桥梁。在具体实践中，班主任务必做到一要制定班级安全工作目标，与其他教育力量构成共识。二要落实班级安全教育的资料，这是实现班级安全工作目标的保证。三要强化班级安全教育的过程管理，这是实现班级安全目标，使教育力量构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二、只有实现“三结合”，才能构成班级安全教育合力。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班级安全工作是由各个方面的教育力量共同进行的。要实现班级安全工作目标，班主任务必与各科教学、班队活动、家庭教育相结合，构成教育合力。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透过科任教师把握学科特点，延伸教材内涵，拓展学生知识视野，从而到达科学、稳定和潜移默化的教育目的，更具有防患于未然的功效。要做好这一结合，一是要强化结合意识，进一步使每位教师以安全教育为已任;二是要在教学中认真探索安全教育的最佳结合点，不断改善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群众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资料，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理解班级教育的基础。家长的教育作用，不仅仅直接影响其学生本人，而且还影响到班级整体面貌和教育效果，因此班级安全教育务必与家庭教育相结合。要做好这一结合，一是建立班级家长委员会，办好家长学校，提高家长的安全育人素养。二是发挥家校联系卡的作用，做好家访工作，主动与家长联系配合，了解学生在家的状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期末安全教育总结4</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宰相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期末安全教育总结5</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du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安全，安全永远是第一位的，你的生命你的健康是最重要的。”这句话我每天都要跟学生说。过马路上要左右看，确认没有车才可通行，特别是有车阻挡视线的时候一定先探出头看个仔细;在学校上下楼梯要靠右走，如果有拥挤发生，不论掉下什么东西都不要弯腰蹲下去捡，因为那样后边的人会踩到你身上，几乎没有机会再站起来;如果遇到坏人抢你的东西，给他，东西没了还可以再买，绝对不能发生争抢，不要奢望靠武力解决;当人生安全受到威胁时，首先应该启动的是智慧和意念，任何时候都不要放弃生存的希望……</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宋体" w:hAnsi="宋体" w:eastAsia="宋体" w:cs="宋体"/>
          <w:color w:val="000"/>
          <w:sz w:val="28"/>
          <w:szCs w:val="28"/>
        </w:rPr>
        <w:t xml:space="preserve">&gt;期末安全教育总结6</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[201x]2号文件要求，切实加强组织领导，严肃工作纪律，明确工作要求，积极行动，认真落实，扎实地抓好学生的安全教育，细致地做好安全工作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花爆竹、禁止冰上运动、禁止携带管制刀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560"/>
        <w:spacing w:before="450" w:after="450" w:line="312" w:lineRule="auto"/>
      </w:pPr>
      <w:r>
        <w:rPr>
          <w:rFonts w:ascii="宋体" w:hAnsi="宋体" w:eastAsia="宋体" w:cs="宋体"/>
          <w:color w:val="000"/>
          <w:sz w:val="28"/>
          <w:szCs w:val="28"/>
        </w:rPr>
        <w:t xml:space="preserve">&gt;期末安全教育总结7</w:t>
      </w:r>
    </w:p>
    <w:p>
      <w:pPr>
        <w:ind w:left="0" w:right="0" w:firstLine="560"/>
        <w:spacing w:before="450" w:after="450" w:line="312" w:lineRule="auto"/>
      </w:pPr>
      <w:r>
        <w:rPr>
          <w:rFonts w:ascii="宋体" w:hAnsi="宋体" w:eastAsia="宋体" w:cs="宋体"/>
          <w:color w:val="000"/>
          <w:sz w:val="28"/>
          <w:szCs w:val="28"/>
        </w:rPr>
        <w:t xml:space="preserve">本年度工作即将结束。现就我校的几项主要工作作一总结。</w:t>
      </w:r>
    </w:p>
    <w:p>
      <w:pPr>
        <w:ind w:left="0" w:right="0" w:firstLine="560"/>
        <w:spacing w:before="450" w:after="450" w:line="312" w:lineRule="auto"/>
      </w:pPr>
      <w:r>
        <w:rPr>
          <w:rFonts w:ascii="宋体" w:hAnsi="宋体" w:eastAsia="宋体" w:cs="宋体"/>
          <w:color w:val="000"/>
          <w:sz w:val="28"/>
          <w:szCs w:val="28"/>
        </w:rPr>
        <w:t xml:space="preserve">班级自主管理工作</w:t>
      </w:r>
    </w:p>
    <w:p>
      <w:pPr>
        <w:ind w:left="0" w:right="0" w:firstLine="560"/>
        <w:spacing w:before="450" w:after="450" w:line="312" w:lineRule="auto"/>
      </w:pPr>
      <w:r>
        <w:rPr>
          <w:rFonts w:ascii="宋体" w:hAnsi="宋体" w:eastAsia="宋体" w:cs="宋体"/>
          <w:color w:val="000"/>
          <w:sz w:val="28"/>
          <w:szCs w:val="28"/>
        </w:rPr>
        <w:t xml:space="preserve">本年度我校继六年级实施班级自主管理后，在1-5年级试着推广这一做法。学校本着自我管理，锻炼自我的目标，积极采取了一系列措施，让学生学会自我管理，学会自我约束。孩子们的表现大有起色。班级管理更是有条不紊。</w:t>
      </w:r>
    </w:p>
    <w:p>
      <w:pPr>
        <w:ind w:left="0" w:right="0" w:firstLine="560"/>
        <w:spacing w:before="450" w:after="450" w:line="312" w:lineRule="auto"/>
      </w:pPr>
      <w:r>
        <w:rPr>
          <w:rFonts w:ascii="宋体" w:hAnsi="宋体" w:eastAsia="宋体" w:cs="宋体"/>
          <w:color w:val="000"/>
          <w:sz w:val="28"/>
          <w:szCs w:val="28"/>
        </w:rPr>
        <w:t xml:space="preserve">所谓自主管理就是让孩子在班里人人有事干，事事有人干。通过集体寻找班里需要同学管理的事情，做到有事就有人管。学习、宣传、卫生、劳动、纪律(课堂内、课堂外)、课桌的摆放、抽屉洞内的干净整齐、书橱和墙壁厨子的摆放整理、讲桌窗台的整洁，课间操、室内卫生的检查、各功能室内卫生的检查，值日生的分工等等。</w:t>
      </w:r>
    </w:p>
    <w:p>
      <w:pPr>
        <w:ind w:left="0" w:right="0" w:firstLine="560"/>
        <w:spacing w:before="450" w:after="450" w:line="312" w:lineRule="auto"/>
      </w:pPr>
      <w:r>
        <w:rPr>
          <w:rFonts w:ascii="宋体" w:hAnsi="宋体" w:eastAsia="宋体" w:cs="宋体"/>
          <w:color w:val="000"/>
          <w:sz w:val="28"/>
          <w:szCs w:val="28"/>
        </w:rPr>
        <w:t xml:space="preserve">在实施的过程中，师生根据班级的实际情况共同制定自主管理班级方案，让学生参与管理工作，培养学生的管理能力和自我约束能力，在实施过程中遇到问题及时解决，定期进行评价，通过自评、互评和教师评，增强学生的责任意识。让学生在充分的实际锻炼和亲身体验中学会自我教育、自我管理、自我评价。</w:t>
      </w:r>
    </w:p>
    <w:p>
      <w:pPr>
        <w:ind w:left="0" w:right="0" w:firstLine="560"/>
        <w:spacing w:before="450" w:after="450" w:line="312" w:lineRule="auto"/>
      </w:pPr>
      <w:r>
        <w:rPr>
          <w:rFonts w:ascii="宋体" w:hAnsi="宋体" w:eastAsia="宋体" w:cs="宋体"/>
          <w:color w:val="000"/>
          <w:sz w:val="28"/>
          <w:szCs w:val="28"/>
        </w:rPr>
        <w:t xml:space="preserve">经过一年来施行班级学生自主管理，学生的民主意识得到增强，焕发出管理的积极性和对班级的责任感。实践证明：学生的自主管理才能体现得越充分，积极性就越高，班风学风就越好。让学生自主管理，每个人成为班集体的主人，是当今社会培养人才的必由之路，也是班主任的重要课题。开展小学生班级自主管理，不仅真正锻炼学生的能力，还真正解放了老师，它使每个小学生既是管理的对象，又是管理的主体;既是活动的对象，又是活动的主体;既是评价的对象，又是评价的主体。这样的班级管理，能够通过师生的相互配合，进而以达到“‘管’是为了不管;‘教’是为了不教”的最高境界</w:t>
      </w:r>
    </w:p>
    <w:p>
      <w:pPr>
        <w:ind w:left="0" w:right="0" w:firstLine="560"/>
        <w:spacing w:before="450" w:after="450" w:line="312" w:lineRule="auto"/>
      </w:pPr>
      <w:r>
        <w:rPr>
          <w:rFonts w:ascii="宋体" w:hAnsi="宋体" w:eastAsia="宋体" w:cs="宋体"/>
          <w:color w:val="000"/>
          <w:sz w:val="28"/>
          <w:szCs w:val="28"/>
        </w:rPr>
        <w:t xml:space="preserve">暑假预防溺水大家访活动</w:t>
      </w:r>
    </w:p>
    <w:p>
      <w:pPr>
        <w:ind w:left="0" w:right="0" w:firstLine="560"/>
        <w:spacing w:before="450" w:after="450" w:line="312" w:lineRule="auto"/>
      </w:pPr>
      <w:r>
        <w:rPr>
          <w:rFonts w:ascii="宋体" w:hAnsi="宋体" w:eastAsia="宋体" w:cs="宋体"/>
          <w:color w:val="000"/>
          <w:sz w:val="28"/>
          <w:szCs w:val="28"/>
        </w:rPr>
        <w:t xml:space="preserve">为了进一步提高学生安全意识和自护自救能力，预防假期溺水、交通等安全事故的发生，使学生能够过一个健康愉快的暑假，我校今年暑假先后两次开展了“暑假大家访”活动。</w:t>
      </w:r>
    </w:p>
    <w:p>
      <w:pPr>
        <w:ind w:left="0" w:right="0" w:firstLine="560"/>
        <w:spacing w:before="450" w:after="450" w:line="312" w:lineRule="auto"/>
      </w:pPr>
      <w:r>
        <w:rPr>
          <w:rFonts w:ascii="宋体" w:hAnsi="宋体" w:eastAsia="宋体" w:cs="宋体"/>
          <w:color w:val="000"/>
          <w:sz w:val="28"/>
          <w:szCs w:val="28"/>
        </w:rPr>
        <w:t xml:space="preserve">7月6日和 16日，学校分别召开了全体教师“暑假家访”部署会，会上，校长传达县教育局和中心校关于暑假学生安全教育和防溺水工作的文件精神，并对预防学生溺水、交通事故“大家访”安全教育工作进行了专门的安排部署，明确责任，全员参与，落实包片责任到人。防溺水要求全校教师务必做好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会后，全校教师兵分四路冒着酷暑，先后对辖区内的黄庄、林西、陈坝及前王和楼底等自然村深入学生家庭，进行家访。在家访活动过程中，老师向学生及家长询问了假期学习生活、家庭教育状况，同时，把孩子的在校表现、学习成绩，与家长交流，征求了家长对学校工作的意见和建议，并要求家长假期一定要做好孩子的“防溺水”安全：不要让孩子独自到塘边、河边和水库去玩耍、游泳或钓鱼，不准孩子私自结伴去划船;其次要教育孩子不玩火、安全用电、不与行为不良的人交往、不吃不洁食物、与家人一起外出要遵守交通规则;杜绝孩子上网、玩游戏、看不健康影视录像、阅读不健康书刊;最后希望家长督促孩子定时定量完成暑假作业。活动开展期间，大家每到一处、每到一家，受到了广大学生家长的的欢迎和感谢，也深受广大干群的好评和尊重。</w:t>
      </w:r>
    </w:p>
    <w:p>
      <w:pPr>
        <w:ind w:left="0" w:right="0" w:firstLine="560"/>
        <w:spacing w:before="450" w:after="450" w:line="312" w:lineRule="auto"/>
      </w:pPr>
      <w:r>
        <w:rPr>
          <w:rFonts w:ascii="宋体" w:hAnsi="宋体" w:eastAsia="宋体" w:cs="宋体"/>
          <w:color w:val="000"/>
          <w:sz w:val="28"/>
          <w:szCs w:val="28"/>
        </w:rPr>
        <w:t xml:space="preserve">开展提高教学质量大讨论活动。</w:t>
      </w:r>
    </w:p>
    <w:p>
      <w:pPr>
        <w:ind w:left="0" w:right="0" w:firstLine="560"/>
        <w:spacing w:before="450" w:after="450" w:line="312" w:lineRule="auto"/>
      </w:pPr>
      <w:r>
        <w:rPr>
          <w:rFonts w:ascii="宋体" w:hAnsi="宋体" w:eastAsia="宋体" w:cs="宋体"/>
          <w:color w:val="000"/>
          <w:sz w:val="28"/>
          <w:szCs w:val="28"/>
        </w:rPr>
        <w:t xml:space="preserve">为了让孩子享受优质的教育，提高办学品位，办人民群众满意的教育。本学年我校组织全体教师开展如何提高教学质量的大讨论活动。</w:t>
      </w:r>
    </w:p>
    <w:p>
      <w:pPr>
        <w:ind w:left="0" w:right="0" w:firstLine="560"/>
        <w:spacing w:before="450" w:after="450" w:line="312" w:lineRule="auto"/>
      </w:pPr>
      <w:r>
        <w:rPr>
          <w:rFonts w:ascii="宋体" w:hAnsi="宋体" w:eastAsia="宋体" w:cs="宋体"/>
          <w:color w:val="000"/>
          <w:sz w:val="28"/>
          <w:szCs w:val="28"/>
        </w:rPr>
        <w:t xml:space="preserve">这次提高教学质量大讨论活动主要分三层进行：</w:t>
      </w:r>
    </w:p>
    <w:p>
      <w:pPr>
        <w:ind w:left="0" w:right="0" w:firstLine="560"/>
        <w:spacing w:before="450" w:after="450" w:line="312" w:lineRule="auto"/>
      </w:pPr>
      <w:r>
        <w:rPr>
          <w:rFonts w:ascii="宋体" w:hAnsi="宋体" w:eastAsia="宋体" w:cs="宋体"/>
          <w:color w:val="000"/>
          <w:sz w:val="28"/>
          <w:szCs w:val="28"/>
        </w:rPr>
        <w:t xml:space="preserve">1、所有教师都要围绕一个主题发表或撰写一篇提高教学质量方面的意见或论文。徐家贤校长在讨论中围绕“我们应当确立什么样的教育质量观”这一主题谈了自己的意见，陆兴亮主任谈了“向40分钟要质量”的做法，周化喜、吴立瑞等老师就“怎样培养学生良好的学习习惯”，以及“提高教学质量，班主任该怎样做”等发表了个人的意见和建议。</w:t>
      </w:r>
    </w:p>
    <w:p>
      <w:pPr>
        <w:ind w:left="0" w:right="0" w:firstLine="560"/>
        <w:spacing w:before="450" w:after="450" w:line="312" w:lineRule="auto"/>
      </w:pPr>
      <w:r>
        <w:rPr>
          <w:rFonts w:ascii="宋体" w:hAnsi="宋体" w:eastAsia="宋体" w:cs="宋体"/>
          <w:color w:val="000"/>
          <w:sz w:val="28"/>
          <w:szCs w:val="28"/>
        </w:rPr>
        <w:t xml:space="preserve">2、全体教师在提高教学质量方面充分发表意见，并提出自己的观点和方法。</w:t>
      </w:r>
    </w:p>
    <w:p>
      <w:pPr>
        <w:ind w:left="0" w:right="0" w:firstLine="560"/>
        <w:spacing w:before="450" w:after="450" w:line="312" w:lineRule="auto"/>
      </w:pPr>
      <w:r>
        <w:rPr>
          <w:rFonts w:ascii="宋体" w:hAnsi="宋体" w:eastAsia="宋体" w:cs="宋体"/>
          <w:color w:val="000"/>
          <w:sz w:val="28"/>
          <w:szCs w:val="28"/>
        </w:rPr>
        <w:t xml:space="preserve">3、学校对老师们在论文中的观点及建议进行筛选，并选取符合我校实际和切实可行的建议，用于指导学校今后的教学工作。</w:t>
      </w:r>
    </w:p>
    <w:p>
      <w:pPr>
        <w:ind w:left="0" w:right="0" w:firstLine="560"/>
        <w:spacing w:before="450" w:after="450" w:line="312" w:lineRule="auto"/>
      </w:pPr>
      <w:r>
        <w:rPr>
          <w:rFonts w:ascii="宋体" w:hAnsi="宋体" w:eastAsia="宋体" w:cs="宋体"/>
          <w:color w:val="000"/>
          <w:sz w:val="28"/>
          <w:szCs w:val="28"/>
        </w:rPr>
        <w:t xml:space="preserve">相信“提高教学质量大讨论活动”一定能够给每位教师找到适合于自己提高教学质量的新路子，楼底小学的教学质量一定会很快得到提升。</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一年来，学校本着“让环境说话，实现有限时空，无限教育”的宗旨，努力改善校园环境及办学设施，融教育性于艺术性之中，追求高品味;优化了校园环境，创建了积极向上、生动活泼、富有特色的校园文化，丰富了书香校园的内涵。</w:t>
      </w:r>
    </w:p>
    <w:p>
      <w:pPr>
        <w:ind w:left="0" w:right="0" w:firstLine="560"/>
        <w:spacing w:before="450" w:after="450" w:line="312" w:lineRule="auto"/>
      </w:pPr>
      <w:r>
        <w:rPr>
          <w:rFonts w:ascii="宋体" w:hAnsi="宋体" w:eastAsia="宋体" w:cs="宋体"/>
          <w:color w:val="000"/>
          <w:sz w:val="28"/>
          <w:szCs w:val="28"/>
        </w:rPr>
        <w:t xml:space="preserve">改善校园环境及办学设施，平垫操场、建花坛、建车棚。建造了比较完善的“实验室”、“电脑室”、阅览室和音体美室。学校围墙内新布置了喷绘及内涵深厚的文化经典《弟子规》全文。校园里、教室外张贴名人画像、经典诗词、成语故事等，镌刻文化墙、名言警句、警示语，校园处处蕴藏丰富的文化内涵，学校新建的花园里冬有青，春有花，夏有荫，秋有果。一草一木都富含耐人寻味的诗情画意，这些校园物质文化，营造了独具特色的文化氛围。同化着师生、愉悦着师生。为充分彰显校园的生机与活力，体现阳光向上的校园文化氛围，学校在沿主干道的四面山墙上确定了中国梦、少年强、教师目标以及学生目标等四个画面主题的墙体彩绘。“让每一面墙壁都会说话，让每一块绿地都会抒情，让每一个角落都有美的闪现，是楼底小学校园文化的不懈追求。学校也因此成为了楼底村一道亮丽的风景线。</w:t>
      </w:r>
    </w:p>
    <w:p>
      <w:pPr>
        <w:ind w:left="0" w:right="0" w:firstLine="560"/>
        <w:spacing w:before="450" w:after="450" w:line="312" w:lineRule="auto"/>
      </w:pPr>
      <w:r>
        <w:rPr>
          <w:rFonts w:ascii="宋体" w:hAnsi="宋体" w:eastAsia="宋体" w:cs="宋体"/>
          <w:color w:val="000"/>
          <w:sz w:val="28"/>
          <w:szCs w:val="28"/>
        </w:rPr>
        <w:t xml:space="preserve">努力打造亮点工作</w:t>
      </w:r>
    </w:p>
    <w:p>
      <w:pPr>
        <w:ind w:left="0" w:right="0" w:firstLine="560"/>
        <w:spacing w:before="450" w:after="450" w:line="312" w:lineRule="auto"/>
      </w:pPr>
      <w:r>
        <w:rPr>
          <w:rFonts w:ascii="宋体" w:hAnsi="宋体" w:eastAsia="宋体" w:cs="宋体"/>
          <w:color w:val="000"/>
          <w:sz w:val="28"/>
          <w:szCs w:val="28"/>
        </w:rPr>
        <w:t xml:space="preserve">为促进学生的个性发展，增强校园环境艺术化，突出自身的办学特色是楼底小学的办学目标。学校创建了以“书法、经典诵读的校本特色，让学生们在对中华传统文化的继承与弘扬中体验和感悟艺术的魅力。学生的书法知识由无到有，书写能力、鉴赏能力快速提高，受到了主管领导的高度评价，也培养出一大批爱好书法的学生。几年来，我校的学生书画作品在省、市各级比赛中先后有近百人次获奖。我校学生每学期图书的借阅量平均每人达40本次。为了更好地激发同学们的阅读兴趣、拓展他们的阅读视野，学校本年度举行以读书为主题活动四次，讲故事比赛每学期一次;好书伴我行读书笔记评比一次;课外阅读知识竞赛一次。这些活动的开展有力地培养了同学们良好的阅读习惯。学校组建的合唱队在市、县、镇的舞台上多次登场，所唱歌曲屡屡受到褒奖。书法及学校音乐教学成为我校行为文化的两大亮点。</w:t>
      </w:r>
    </w:p>
    <w:p>
      <w:pPr>
        <w:ind w:left="0" w:right="0" w:firstLine="560"/>
        <w:spacing w:before="450" w:after="450" w:line="312" w:lineRule="auto"/>
      </w:pPr>
      <w:r>
        <w:rPr>
          <w:rFonts w:ascii="宋体" w:hAnsi="宋体" w:eastAsia="宋体" w:cs="宋体"/>
          <w:color w:val="000"/>
          <w:sz w:val="28"/>
          <w:szCs w:val="28"/>
        </w:rPr>
        <w:t xml:space="preserve">标准化建设</w:t>
      </w:r>
    </w:p>
    <w:p>
      <w:pPr>
        <w:ind w:left="0" w:right="0" w:firstLine="560"/>
        <w:spacing w:before="450" w:after="450" w:line="312" w:lineRule="auto"/>
      </w:pPr>
      <w:r>
        <w:rPr>
          <w:rFonts w:ascii="宋体" w:hAnsi="宋体" w:eastAsia="宋体" w:cs="宋体"/>
          <w:color w:val="000"/>
          <w:sz w:val="28"/>
          <w:szCs w:val="28"/>
        </w:rPr>
        <w:t xml:space="preserve">这学期开学后,我校的音体美器材室、科学室、电脑室，一应俱全。</w:t>
      </w:r>
    </w:p>
    <w:p>
      <w:pPr>
        <w:ind w:left="0" w:right="0" w:firstLine="560"/>
        <w:spacing w:before="450" w:after="450" w:line="312" w:lineRule="auto"/>
      </w:pPr>
      <w:r>
        <w:rPr>
          <w:rFonts w:ascii="宋体" w:hAnsi="宋体" w:eastAsia="宋体" w:cs="宋体"/>
          <w:color w:val="000"/>
          <w:sz w:val="28"/>
          <w:szCs w:val="28"/>
        </w:rPr>
        <w:t xml:space="preserve">操场上,新建了60米直跑道和200米环形跑道,还有标准的篮球、排球、乒乓球场地。这是实施农村小学标准化建设新添置的各类器材。自此以后我校的义务教育学校办学条件标准化基本达标。</w:t>
      </w:r>
    </w:p>
    <w:p>
      <w:pPr>
        <w:ind w:left="0" w:right="0" w:firstLine="560"/>
        <w:spacing w:before="450" w:after="450" w:line="312" w:lineRule="auto"/>
      </w:pPr>
      <w:r>
        <w:rPr>
          <w:rFonts w:ascii="宋体" w:hAnsi="宋体" w:eastAsia="宋体" w:cs="宋体"/>
          <w:color w:val="000"/>
          <w:sz w:val="28"/>
          <w:szCs w:val="28"/>
        </w:rPr>
        <w:t xml:space="preserve">通过活动提高质量</w:t>
      </w:r>
    </w:p>
    <w:p>
      <w:pPr>
        <w:ind w:left="0" w:right="0" w:firstLine="560"/>
        <w:spacing w:before="450" w:after="450" w:line="312" w:lineRule="auto"/>
      </w:pPr>
      <w:r>
        <w:rPr>
          <w:rFonts w:ascii="宋体" w:hAnsi="宋体" w:eastAsia="宋体" w:cs="宋体"/>
          <w:color w:val="000"/>
          <w:sz w:val="28"/>
          <w:szCs w:val="28"/>
        </w:rPr>
        <w:t xml:space="preserve">听写字词是语文教学中必不可少的一项内容。为了加强课文生字词语的复习，巩固基础知识，12月份，我校组织二一至六年级学生进行了全校生字词听写比赛。此次比赛，组织严密，形式比较公平，是由各个年级组语文老师交换监考和评卷。老师们都十分积极认真地对待这次比赛。通过这种听写形式的开展，学生学习词语的积极性提高了，对听写产生了浓厚的兴趣，注意力也较以往集中，思维也更活跃。并且在听写前能够主动地想方设法去记忆，听写的效率和效果也有了明显的提高，字词也得到了良好的巩固。同时，通过这次比赛，语文老师们看到了学生词语听写中的不足，如书写不够规范，字迹不够工整美观等，并且较好地了解了本班学生对本学期所学课文的词语掌握得如何。老师们通过总结对症下药，对学生要求更加严格，更加注意加强词语方面的复习与巩固。</w:t>
      </w:r>
    </w:p>
    <w:p>
      <w:pPr>
        <w:ind w:left="0" w:right="0" w:firstLine="560"/>
        <w:spacing w:before="450" w:after="450" w:line="312" w:lineRule="auto"/>
      </w:pPr>
      <w:r>
        <w:rPr>
          <w:rFonts w:ascii="宋体" w:hAnsi="宋体" w:eastAsia="宋体" w:cs="宋体"/>
          <w:color w:val="000"/>
          <w:sz w:val="28"/>
          <w:szCs w:val="28"/>
        </w:rPr>
        <w:t xml:space="preserve">12月份我校还举行了一至六年级速算比赛活动。此次比赛主要对学生口算、简算以及估算进行了集中测试。一二年级侧重于口算、三至六年级侧重于口算和简算方法的测试。测试的试题既有科学性又有灵活性，又有一定的量和一定的难度。从学生的答题中，我们发现大部分同学能够正确、迅速、合理、灵活地进行计算。部分同学在口算、细心、耐心上还要多下功夫。这次比赛，一大批数学口算能力过硬的同学脱颖而出，但两极分化比较严重，好的同学二十分钟100道题能够全部做对。差的小朋友只能做出二三十道题。这次活动得到了全校师生的高度重视和积极参与，得到了家长的支持和一致好评，比赛激起了学生对计算速度和计算准确率的重视。大家充分认识到计算能力对学好数学这门学科的重要性，活动达到了预期的目的。</w:t>
      </w:r>
    </w:p>
    <w:p>
      <w:pPr>
        <w:ind w:left="0" w:right="0" w:firstLine="560"/>
        <w:spacing w:before="450" w:after="450" w:line="312" w:lineRule="auto"/>
      </w:pPr>
      <w:r>
        <w:rPr>
          <w:rFonts w:ascii="宋体" w:hAnsi="宋体" w:eastAsia="宋体" w:cs="宋体"/>
          <w:color w:val="000"/>
          <w:sz w:val="28"/>
          <w:szCs w:val="28"/>
        </w:rPr>
        <w:t xml:space="preserve">为了展示学校书香校园建设，促进规范汉字书写，进一步激发学生练字的兴趣，提高 学生写字水平，本年度我们还先后举行了两次书法比赛。活动与语文教学紧密结合。通过比赛，提高了学生写字的正确性、规范性和美观性，还提升了学生的语文素养。同时，端正了学生的书写姿势，培养了良好的书写习惯，激发了全校师生学习书法艺术、弘扬中华民族优秀传统文化的热情。</w:t>
      </w:r>
    </w:p>
    <w:p>
      <w:pPr>
        <w:ind w:left="0" w:right="0" w:firstLine="560"/>
        <w:spacing w:before="450" w:after="450" w:line="312" w:lineRule="auto"/>
      </w:pPr>
      <w:r>
        <w:rPr>
          <w:rFonts w:ascii="宋体" w:hAnsi="宋体" w:eastAsia="宋体" w:cs="宋体"/>
          <w:color w:val="000"/>
          <w:sz w:val="28"/>
          <w:szCs w:val="28"/>
        </w:rPr>
        <w:t xml:space="preserve">&gt;期末安全教育总结8</w:t>
      </w:r>
    </w:p>
    <w:p>
      <w:pPr>
        <w:ind w:left="0" w:right="0" w:firstLine="560"/>
        <w:spacing w:before="450" w:after="450" w:line="312" w:lineRule="auto"/>
      </w:pPr>
      <w:r>
        <w:rPr>
          <w:rFonts w:ascii="宋体" w:hAnsi="宋体" w:eastAsia="宋体" w:cs="宋体"/>
          <w:color w:val="000"/>
          <w:sz w:val="28"/>
          <w:szCs w:val="28"/>
        </w:rPr>
        <w:t xml:space="preserve">20__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宋体" w:hAnsi="宋体" w:eastAsia="宋体" w:cs="宋体"/>
          <w:color w:val="000"/>
          <w:sz w:val="28"/>
          <w:szCs w:val="28"/>
        </w:rPr>
        <w:t xml:space="preserve">&gt;期末安全教育总结9</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w:t>
      </w:r>
    </w:p>
    <w:p>
      <w:pPr>
        <w:ind w:left="0" w:right="0" w:firstLine="560"/>
        <w:spacing w:before="450" w:after="450" w:line="312" w:lineRule="auto"/>
      </w:pPr>
      <w:r>
        <w:rPr>
          <w:rFonts w:ascii="宋体" w:hAnsi="宋体" w:eastAsia="宋体" w:cs="宋体"/>
          <w:color w:val="000"/>
          <w:sz w:val="28"/>
          <w:szCs w:val="28"/>
        </w:rPr>
        <w:t xml:space="preserve">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&gt;期末安全教育总结10</w:t>
      </w:r>
    </w:p>
    <w:p>
      <w:pPr>
        <w:ind w:left="0" w:right="0" w:firstLine="560"/>
        <w:spacing w:before="450" w:after="450" w:line="312" w:lineRule="auto"/>
      </w:pPr>
      <w:r>
        <w:rPr>
          <w:rFonts w:ascii="宋体" w:hAnsi="宋体" w:eastAsia="宋体" w:cs="宋体"/>
          <w:color w:val="000"/>
          <w:sz w:val="28"/>
          <w:szCs w:val="28"/>
        </w:rPr>
        <w:t xml:space="preserve">__年，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和治安治理工作，切实加强对安全教育工作的领导，学校把安全工作列入重要议事日程，学校成立了由校长为组长，分管主任为副组长，各班主任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任课教师签订责任书，明确各自的职责。学校还经常通过家长会、家访、给家长一封信等形式，将学校安全工作要求，及时地与家长进行沟通，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食品卫生管理、防火安全管理、体育器材检查、等规章制度。对涉及学校安全保卫的各项工作，都要做到有章可循，违章必究，不留盲</w:t>
      </w:r>
    </w:p>
    <w:p>
      <w:pPr>
        <w:ind w:left="0" w:right="0" w:firstLine="560"/>
        <w:spacing w:before="450" w:after="450" w:line="312" w:lineRule="auto"/>
      </w:pPr>
      <w:r>
        <w:rPr>
          <w:rFonts w:ascii="宋体" w:hAnsi="宋体" w:eastAsia="宋体" w:cs="宋体"/>
          <w:color w:val="000"/>
          <w:sz w:val="28"/>
          <w:szCs w:val="28"/>
        </w:rPr>
        <w:t xml:space="preserve">4、建立学校安全应急预案制度。学校成立领导小组，制定了意外事故处置预案制度。本年度我校制定《__镇中心小学安全工作管理细则》具体包括组织领导、宣传教育、规章制度、安全管理、事故处理的等六个方面，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和治安综合治理工作是一项社会性的系统工程，需要社会、学校、家庭的密切配合。我们积极与公安、卫生、等部门通力合作，做好学校安全保卫工作。本年度还专门聘请法制副校长到学校进行法制教育，使同学们从中受到了深刻的教育。同时还将有关法制安全教育的内容印成《给家长一封信》发给每位学生家长，形成全社会教育管理学生的良好氛围。</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确保安全，根本在于提高安全意识、自我防范和自护自救能力，抓好安全教育，是学校安全工作的基础。我们安全教育月为重点，经常性地对学生开展安全教育。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春季，对学生加强饮食安全的教育，夏季，对学生进行游泳安全、防止溺水的教育，对每个办公室进行用电检查。秋季，在国庆前对学生进行长假前的集中教育。冬季，对学生加强自护教育，特别是在寒假时，做好校内财产的管理。</w:t>
      </w:r>
    </w:p>
    <w:p>
      <w:pPr>
        <w:ind w:left="0" w:right="0" w:firstLine="560"/>
        <w:spacing w:before="450" w:after="450" w:line="312" w:lineRule="auto"/>
      </w:pPr>
      <w:r>
        <w:rPr>
          <w:rFonts w:ascii="宋体" w:hAnsi="宋体" w:eastAsia="宋体" w:cs="宋体"/>
          <w:color w:val="000"/>
          <w:sz w:val="28"/>
          <w:szCs w:val="28"/>
        </w:rPr>
        <w:t xml:space="preserve">2、开展专项检查及时整改。本年度，我校自查出的隐患有：走廊楼梯偏窄、部分光管老化。针对隐患的情况，学校迅速做出反应：马上更换老化的光管，检查全校的电线线路。</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和治安管理方面做了大量工作，安全治安工作得到进一步的加强，但是安全治安工作的难度越来越大，学校安全治安工作的形势仍然比较严峻。关注学校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特别是放学期间，学校门口的交通安全隐患还是比较大，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2025-01-31T16:46:37+08:00</dcterms:created>
  <dcterms:modified xsi:type="dcterms:W3CDTF">2025-01-31T16:46:37+08:00</dcterms:modified>
</cp:coreProperties>
</file>

<file path=docProps/custom.xml><?xml version="1.0" encoding="utf-8"?>
<Properties xmlns="http://schemas.openxmlformats.org/officeDocument/2006/custom-properties" xmlns:vt="http://schemas.openxmlformats.org/officeDocument/2006/docPropsVTypes"/>
</file>