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安监局安全生产标准化工作总结（精选3篇）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监局安全生产标准化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安监局安全生产标准化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安监局安全生产标准化工作总结(精选3篇)由整理。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安监局安全生产工作总结范文</w:t>
      </w:r>
    </w:p>
    <w:p>
      <w:pPr>
        <w:ind w:left="0" w:right="0" w:firstLine="560"/>
        <w:spacing w:before="450" w:after="450" w:line="312" w:lineRule="auto"/>
      </w:pPr>
      <w:r>
        <w:rPr>
          <w:rFonts w:ascii="宋体" w:hAnsi="宋体" w:eastAsia="宋体" w:cs="宋体"/>
          <w:color w:val="000"/>
          <w:sz w:val="28"/>
          <w:szCs w:val="28"/>
        </w:rPr>
        <w:t xml:space="preserve">202_年，xx县安全生产监督管理局按照县委、县政府的统一安排部署，坚持“安全第一，预防为主，综合治理”的方针，以保障人民群众的生命财产安全为根本出发点，以减少人员伤亡和实现控制指标为重点，严格落实安全生产“党政同责、一岗双责、失职追责”要求，进一步完善工作体系，通过深化安全生产隐患排查治理、依法严格打非治违、大力实施安全文化建设等各项工作措施，促进生产经营单位安全生产主体责任的落实。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今年实行事故联网直报制度，市政府不再分配考核指标， 1-10月，全县共发生各类安全事故63起、死亡16人，与去年同比死亡人数增加8人，同比增加100%。较大事故2起，同比增加100%。其中工矿商贸安全事故5起、死亡5人、直接经济损失260万元，与去年同比增加3人，增幅150%;较大火灾事故1起，死亡3人;经营性道路交通安全事故43起、死亡8人，与去年同比持平;无水上交通安全事故。</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1、加快“三级五覆盖”责任体系建设。督促各乡镇建立健全安全生产“党政同责、一岗双责、失职追责”和“三个必须”规定，各级政府主要负责人担任安委会主任，县安监部门每半年向县组织部门通报安全生产情况，重点要求各乡镇明确党委安全联络人和村级设立安全联络员，目前，全县各乡镇各行政村(社区)均已实现100%全覆盖。</w:t>
      </w:r>
    </w:p>
    <w:p>
      <w:pPr>
        <w:ind w:left="0" w:right="0" w:firstLine="560"/>
        <w:spacing w:before="450" w:after="450" w:line="312" w:lineRule="auto"/>
      </w:pPr>
      <w:r>
        <w:rPr>
          <w:rFonts w:ascii="宋体" w:hAnsi="宋体" w:eastAsia="宋体" w:cs="宋体"/>
          <w:color w:val="000"/>
          <w:sz w:val="28"/>
          <w:szCs w:val="28"/>
        </w:rPr>
        <w:t xml:space="preserve">2、及时调整安委会责任单位组成。根据县领导工作分工和乡镇、县直单位人事调整，我县及时调整了安委会成员单位组成人员，明确刘斌副县长任安委会副主任，分管安全生产工作。</w:t>
      </w:r>
    </w:p>
    <w:p>
      <w:pPr>
        <w:ind w:left="0" w:right="0" w:firstLine="560"/>
        <w:spacing w:before="450" w:after="450" w:line="312" w:lineRule="auto"/>
      </w:pPr>
      <w:r>
        <w:rPr>
          <w:rFonts w:ascii="宋体" w:hAnsi="宋体" w:eastAsia="宋体" w:cs="宋体"/>
          <w:color w:val="000"/>
          <w:sz w:val="28"/>
          <w:szCs w:val="28"/>
        </w:rPr>
        <w:t xml:space="preserve">3、建立“叠加式”重点监管机制。在“安全生产目标管理”上，结合实际，量化、细化工作目标任务，层层签订安全生产目标管理责任书，具体由县长与各分管副县长、各乡镇签订责任书，副县长与分管的部门签订责任书，监管部门与重点监管企业、下属单位签订责任书，乡镇与村(社区)签订责任书的方式，实现了“叠加式”，点面有监管的工作机制，横向到边、纵向到底，层层抓落实。</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1、重大隐患包保治理制度进一步落实。对于排查发现的重大安全生产事故隐患，按照“谁主管、谁有利、谁牵头”的原则，继续采取县委、县政府挂牌督办的方式。通过共同努力，本年度省、市、县三级挂牌督办的重大安全生产事故隐患中，省、市挂牌的两项已提前完成并通过验收，县级隐患已整改到位。县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2、全面开展安全生产大检查，深化重点行业领域事故隐患排查整治专项行动。今年以来，我县已先后组织开展了4次全县安全生产大检查，专项安全生产检查3次，派出检查、督查组78个，主要领导带队检查组15个，出动各类检查人员650人次。我县安全生产监管工作实现“数字化、标准化”的两化体系建设。所有生产经营单位都纳入了政府部门监管视线，解决了监管盲区、失控漏管的问题。重点是开展了“两节”期间、夏季和汛期、国庆节期间安全生产大检查专项行动，安全生产大检查前，县安委会办公室根据行业特点，编制了检查导则、统一印制了台账，相关政府部门只需要对单检查，解决了隐患查什么、怎么查、怎么管的问题。大检查活动坚持“四不两直”的方式，累计检查各类生产经营单位2861个，排查出各类隐患4812条，发出隐患整改通知书1865份。仅消防安全专项清查方面，全县排查家庭式商铺1150家，发现隐患1568处，签订责任书1150份，张贴宣传知识挂图13000余份、三合一场所告知书10000余份，发放家庭式防火宣传资料15000余份。</w:t>
      </w:r>
    </w:p>
    <w:p>
      <w:pPr>
        <w:ind w:left="0" w:right="0" w:firstLine="560"/>
        <w:spacing w:before="450" w:after="450" w:line="312" w:lineRule="auto"/>
      </w:pPr>
      <w:r>
        <w:rPr>
          <w:rFonts w:ascii="宋体" w:hAnsi="宋体" w:eastAsia="宋体" w:cs="宋体"/>
          <w:color w:val="000"/>
          <w:sz w:val="28"/>
          <w:szCs w:val="28"/>
        </w:rPr>
        <w:t xml:space="preserve">3、保持高压态势，深化“打非治违”专项行动。对非法违法行为，坚决按照露头即打、防微杜渐的原则，我县今年加大加油站点打非治违工作力度，召开3次专题会议，印发了公告，开展3次督查，累计拆除加油站点超过61家，依法责令停业整顿的加油站点27家，查处非法运输的流动加油车5辆，立案经济处罚36家。持续开展常年的烟花爆竹打非治违工作，依法没收非法经营储存烟花爆竹4700件。开展了2次城市燃气联合执法行动，没收非法倒气钢瓶160个。撤销渡口6处，取缔非法渡口10个。清理不符合安全道路运输企业22家，依法关停存有重大安全隐患的生产经营单位17家。人员密集场所消防安全工作，今年以来，全县共检查消防重点单位5079家，发现火灾隐患710处，下发《责令改正通知书》419份，下发《处罚决定书》367份，查封存在重大消防隐患的生产经营场所16家，安全行政拘留15人，警告289人。</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1、强化安全保障能力的提升。县财政年初拿出30万元重奖奖励xx年度安全生产目标管理考核的先进单位和个人。县政府根据安全生产新特点、新情况、新变化和新走势，不断强化安全生产基层基础工作，出资购买服务，定期请专家为相关企业查找事故隐患，建立了专家查隐患促整改的工作机制。扎实开展家庭式商铺 “三清查三落实”专项整治行动，加大消防安全专项整治的投资力度，全县已免费为各经营户安装独立式烟感报警器1500个，提升了以小吃部、小卖部为主的家庭式商铺消防安全防范能力。全县300多家生产经营单位积极参加了安全生产责任保险，参保人数超过3000人。</w:t>
      </w:r>
    </w:p>
    <w:p>
      <w:pPr>
        <w:ind w:left="0" w:right="0" w:firstLine="560"/>
        <w:spacing w:before="450" w:after="450" w:line="312" w:lineRule="auto"/>
      </w:pPr>
      <w:r>
        <w:rPr>
          <w:rFonts w:ascii="宋体" w:hAnsi="宋体" w:eastAsia="宋体" w:cs="宋体"/>
          <w:color w:val="000"/>
          <w:sz w:val="28"/>
          <w:szCs w:val="28"/>
        </w:rPr>
        <w:t xml:space="preserve">2、强化应急管理和处置。及时修订完善我县各行业安全生产应急救援预案，尤其是夏季高温多雨情况下，有关部门和乡镇针对台风、汛期等恶劣天气可能对企业产生突发次生灾害事故的情况，修订完善了专项预案，储备了应急救援物资、建立了业余应急救援队伍。危险化学品生产企业全部与市昊源集团的专业应急队伍签订了协议，建立资源共享应急机制。今年县政府层面上的综合性应急演练3场，在行业主管部门指导下，全县116家生产经营单位组织开展了应急救援演练，提高抵御事故风险的能力;实际救援方面，我县今年出动消防车2825辆次，消防人员19717人次，抢救被困人员97人，疏散人员469人，极大程度减少了人员伤亡和财产损失，出动蓝天应急救援队伍进行水上救援3次。</w:t>
      </w:r>
    </w:p>
    <w:p>
      <w:pPr>
        <w:ind w:left="0" w:right="0" w:firstLine="560"/>
        <w:spacing w:before="450" w:after="450" w:line="312" w:lineRule="auto"/>
      </w:pPr>
      <w:r>
        <w:rPr>
          <w:rFonts w:ascii="宋体" w:hAnsi="宋体" w:eastAsia="宋体" w:cs="宋体"/>
          <w:color w:val="000"/>
          <w:sz w:val="28"/>
          <w:szCs w:val="28"/>
        </w:rPr>
        <w:t xml:space="preserve">3、推进安全生产标准化建设，通过示范引领提升企业安全水平。在连续4年的持续推进基础上，今年全县近20家规上工业企业正在开展安全生产三级安全标准化达标创建。2家企业获得市级安全示范企业称号，1个社区获得全市安全示范社区称号。职业安全基础设施建设达标30家。</w:t>
      </w:r>
    </w:p>
    <w:p>
      <w:pPr>
        <w:ind w:left="0" w:right="0" w:firstLine="560"/>
        <w:spacing w:before="450" w:after="450" w:line="312" w:lineRule="auto"/>
      </w:pPr>
      <w:r>
        <w:rPr>
          <w:rFonts w:ascii="宋体" w:hAnsi="宋体" w:eastAsia="宋体" w:cs="宋体"/>
          <w:color w:val="000"/>
          <w:sz w:val="28"/>
          <w:szCs w:val="28"/>
        </w:rPr>
        <w:t xml:space="preserve">4、扎实做好“五落实、五到位”工作。开展2次专项执法检查，督促企业落实安全生产责任体系五落实五到位规定，并按要求积极推进。截至目前，规模企业中，已有132家印制张贴五落实规定挂图，覆盖率达73.3%;65家完成五落实五到位规定，覆盖率达36.1%，共计配备注册安全工程师16人。</w:t>
      </w:r>
    </w:p>
    <w:p>
      <w:pPr>
        <w:ind w:left="0" w:right="0" w:firstLine="560"/>
        <w:spacing w:before="450" w:after="450" w:line="312" w:lineRule="auto"/>
      </w:pPr>
      <w:r>
        <w:rPr>
          <w:rFonts w:ascii="宋体" w:hAnsi="宋体" w:eastAsia="宋体" w:cs="宋体"/>
          <w:color w:val="000"/>
          <w:sz w:val="28"/>
          <w:szCs w:val="28"/>
        </w:rPr>
        <w:t xml:space="preserve">(四)加大投入，强化培训，扎实推进安全文化建设</w:t>
      </w:r>
    </w:p>
    <w:p>
      <w:pPr>
        <w:ind w:left="0" w:right="0" w:firstLine="560"/>
        <w:spacing w:before="450" w:after="450" w:line="312" w:lineRule="auto"/>
      </w:pPr>
      <w:r>
        <w:rPr>
          <w:rFonts w:ascii="宋体" w:hAnsi="宋体" w:eastAsia="宋体" w:cs="宋体"/>
          <w:color w:val="000"/>
          <w:sz w:val="28"/>
          <w:szCs w:val="28"/>
        </w:rPr>
        <w:t xml:space="preserve">1、加大安全宣传教育投入。投入宣传经费16万元，印制安全生产知识宣传手册45000份，免费发放给各类生产经营单位和社会群体，提高安全生产知晓率。</w:t>
      </w:r>
    </w:p>
    <w:p>
      <w:pPr>
        <w:ind w:left="0" w:right="0" w:firstLine="560"/>
        <w:spacing w:before="450" w:after="450" w:line="312" w:lineRule="auto"/>
      </w:pPr>
      <w:r>
        <w:rPr>
          <w:rFonts w:ascii="宋体" w:hAnsi="宋体" w:eastAsia="宋体" w:cs="宋体"/>
          <w:color w:val="000"/>
          <w:sz w:val="28"/>
          <w:szCs w:val="28"/>
        </w:rPr>
        <w:t xml:space="preserve">2、积极征订《安全生产报》，全年征订数超过450份，特别是县四大班子人员都有一份，征订数在全市第一。</w:t>
      </w:r>
    </w:p>
    <w:p>
      <w:pPr>
        <w:ind w:left="0" w:right="0" w:firstLine="560"/>
        <w:spacing w:before="450" w:after="450" w:line="312" w:lineRule="auto"/>
      </w:pPr>
      <w:r>
        <w:rPr>
          <w:rFonts w:ascii="宋体" w:hAnsi="宋体" w:eastAsia="宋体" w:cs="宋体"/>
          <w:color w:val="000"/>
          <w:sz w:val="28"/>
          <w:szCs w:val="28"/>
        </w:rPr>
        <w:t xml:space="preserve">3、开展全员培训工程。以做到人员、时间、内容、效果四落实为要求，对各乡镇分管负责人和安全生产执法中队人员进行2次集中培训。分2批次对全县生产企业、农村私人建筑包工头进行安全培训。全年累计培训人数超过3000人。今年还首次对全县200多名宗教活动场所负责人进行了专题培训。</w:t>
      </w:r>
    </w:p>
    <w:p>
      <w:pPr>
        <w:ind w:left="0" w:right="0" w:firstLine="560"/>
        <w:spacing w:before="450" w:after="450" w:line="312" w:lineRule="auto"/>
      </w:pPr>
      <w:r>
        <w:rPr>
          <w:rFonts w:ascii="宋体" w:hAnsi="宋体" w:eastAsia="宋体" w:cs="宋体"/>
          <w:color w:val="000"/>
          <w:sz w:val="28"/>
          <w:szCs w:val="28"/>
        </w:rPr>
        <w:t xml:space="preserve">4、扎实开展“安全生产月”活动。紧紧围绕“加强安全法治，保障安全生产”这一主题，组织开展了丰富多彩、形式多样的宣传活动。全县各单位累计开展安全咨询119次，发放宣传资料35000份;发送安全提示短信56000条、微信828条，部分单位还利用QQ通信平台和发送“致企业负责人的一封信”等形式，向辖区企业安全负责人发送安全生产月相关知识。</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企业承担安全生产主体责任的意识还没有真正形成，麻痹、侥幸心理依然普遍存在;不少中小微企业对员工的安全培训教育不到位，员工整体素质偏低，安全意识和风险辨识能力差;个别企业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基层监管队伍专业性和人员力量相对薄弱。县域内小微工贸企业数量较大，但相应的基层监管力量却明显不足，尤其是乡镇安全生产执法中队人员都是兼职，人员流动大，缺乏有效监管。目前全县乡镇实际从事监管工作的同志中，多数存在着专业知识和技能方面的短板，业务能力不足，不会查、查不到位。</w:t>
      </w:r>
    </w:p>
    <w:p>
      <w:pPr>
        <w:ind w:left="0" w:right="0" w:firstLine="560"/>
        <w:spacing w:before="450" w:after="450" w:line="312" w:lineRule="auto"/>
      </w:pPr>
      <w:r>
        <w:rPr>
          <w:rFonts w:ascii="宋体" w:hAnsi="宋体" w:eastAsia="宋体" w:cs="宋体"/>
          <w:color w:val="000"/>
          <w:sz w:val="28"/>
          <w:szCs w:val="28"/>
        </w:rPr>
        <w:t xml:space="preserve">(三)“五落实五到位”覆盖率不高。目前全县规模企业中安全生产责任体系五落实五到位覆盖率较低，注册安全工程师配备严重不足，极大制约着全县企业安全生产责任体系建设进度。</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我县安全生产工作以牢固树立安全生产“红线意识”为根本，全面贯彻落实十八届五中、六中全会精神，大力实施“依法治安”，以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(一)工作目标。确保事故控制指标在市政府下达的指标以内，力争实现“一防一制三下降”，即防范较大事故，坚决遏制重特大事故，各类事故起数、死亡人数、死亡率三项指标与202_年相比都有不同程度下降。</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失职追责”和“管行业必须管安全、管业务必须管安全、管生产经营必须管安全”的要求，全面提升安全生产监管能力和服务保障能力，努力减少和防范生产安全事故发生，为打造“平安xx”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红线、求深化，助力安全发展战略实施。紧紧围绕安全发展主题，以贯彻落实《xx县人民政府关于加强安全生产监管执法工作的实施意见》为核心，全面启动《xx县安全生产“十三五”发展规划(202_—202_)》，积极推动将安全生产纳入全县经济社会发展总体布局，纳入各级、各部门的总体规划，确保各级各部门按照规划方案逐步实施。</w:t>
      </w:r>
    </w:p>
    <w:p>
      <w:pPr>
        <w:ind w:left="0" w:right="0" w:firstLine="560"/>
        <w:spacing w:before="450" w:after="450" w:line="312" w:lineRule="auto"/>
      </w:pPr>
      <w:r>
        <w:rPr>
          <w:rFonts w:ascii="宋体" w:hAnsi="宋体" w:eastAsia="宋体" w:cs="宋体"/>
          <w:color w:val="000"/>
          <w:sz w:val="28"/>
          <w:szCs w:val="28"/>
        </w:rPr>
        <w:t xml:space="preserve">2、提能力、强素质，打造高质量安监队伍。从思想素质、业务能力等多方面强化安全生产执法队伍建设，努力建设一支能抵御诱惑、守住职责、严格执法、敢于担当、善抓落实的监管执法队伍。重点做好镇、村基础监管队伍建设，乡镇有专门安全监管机构和专职人员具体抓工作，有针对性提高乡镇监管队伍专业水平，做到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3、抓落实、谋突破，建立三化保障机制。一推动安全生产标准化建设。规模以上工矿商贸企业的三级标准化创建工作是一项硬任务，力争202_年达标数量不少于20家;加大对未大标企业的执法监管和已达标企业的到期复评工作力度。建立“守信受益、失信惩戒”的安全诚信机制，对安全诚信好的企业实施优惠政策，并予以奖励;对安全诚信差的企业，实行“黑名单”、“一票否决”，取消对其政策优惠，并予以处罚。二充分发挥安全生产网格化管理的作用。按照各级各部门安全生产目标管理职责规定，对全县安全生产实行网格化管理，主要以镇、村(社区)网格安全监管为基础，建立包保责任制，人人身上有责任。强化对村级联络员队伍业务培训，提升各网格化上人员的工作能力。加大全县安全生产移动执法终端器材的配备，对生产经营单位基本情况、主体责任落实情况、非法生产经营建设情况进行监督检(巡)查，及时查处非法违规生产经营行为。三深化安全生产社会化服务。通过发挥市场在资源配置中起决定性作用和政府引导作用，推动社会力量参与支持安全生产工作。实施安全技术服务实行外包工作，重点向经济开发区、各乡镇尤其是有功能区的乡镇倾斜，进一步加强对企业生产的培训、辅导、指导等服务功能，逐步扩大服务外包覆盖范围。</w:t>
      </w:r>
    </w:p>
    <w:p>
      <w:pPr>
        <w:ind w:left="0" w:right="0" w:firstLine="560"/>
        <w:spacing w:before="450" w:after="450" w:line="312" w:lineRule="auto"/>
      </w:pPr>
      <w:r>
        <w:rPr>
          <w:rFonts w:ascii="宋体" w:hAnsi="宋体" w:eastAsia="宋体" w:cs="宋体"/>
          <w:color w:val="000"/>
          <w:sz w:val="28"/>
          <w:szCs w:val="28"/>
        </w:rPr>
        <w:t xml:space="preserve">4、强基础、求实效，推动安全生产四个全覆盖。一安全防范全覆盖。加强安全生产源头管理，严格执行职业卫生安和建设项目安全设施“三同时”制度。对黄岗镇柳编功能区、中岗镇工业功能区等工业园区进行安全风险评估，提出改善各功能区安全管理的对策措施，规范各类园区安全生产管理。深化隐患排查治理工作，坚持高压态势，将“打非治违”和重点领域的专项整治工作推向深入。加强建筑、建材、化工等作业场所职业危害监管监察，整治粉尘、有毒物质危害严重、不具备防治条件企业;加强作业场所职业危害因素监测、评价与控制。加大重大隐患的挂牌督办力度，确保隐患整改到位。从应急救援专业队伍建设、应急管理(救援指挥)体系建设、应急预案体系建设、应急装备物资保障体系建设四方面强化应急救援机制建设，构建部门联动、政企合作、社会参与支持的应急救援体系，适时组织开展各领域各层级应急演练，推进应急演练的常态化，切实提高应急救援实际处置和应对能力。二执法检查全覆盖。制定执法计划，建立完善联合执法机制，协调与行业主管部门的联合执法，采取“四不两直”的检查方式，强化对重点领域、重点部位业的执法监管，力求做到“细、深、严”，横向到边，纵向到底，不放过任何一个细节和环节，不遗漏任何一个死角和盲区;拓宽举报渠道，落实群众举报制度。三安全教育全覆盖。深化全员安全培训工作，拓宽安全生产文化阵地，依托社区、学校，广电、报纸，微博、微信等形式，将安全知识送进千家万户。做好安全生产月、“安康杯”安全生产知识竞赛等安全文化宣传活动。积极培植1家省级安全文化示范企业，2-3家市级安全示范企业，1-2家市级安全示范社区，深入推进公共安全宣传教育基地的落实应用。四安全责任保险全覆盖。在目前危险化学品、烟花爆竹等领域推行安全责任保险的基础上，202_年逐步扩大到工商贸各个领域，做到全覆盖，参保人数上进一步扩大，切实提高各行业领域抗风险能力。</w:t>
      </w:r>
    </w:p>
    <w:p>
      <w:pPr>
        <w:ind w:left="0" w:right="0" w:firstLine="560"/>
        <w:spacing w:before="450" w:after="450" w:line="312" w:lineRule="auto"/>
      </w:pPr>
      <w:r>
        <w:rPr>
          <w:rFonts w:ascii="宋体" w:hAnsi="宋体" w:eastAsia="宋体" w:cs="宋体"/>
          <w:color w:val="000"/>
          <w:sz w:val="28"/>
          <w:szCs w:val="28"/>
        </w:rPr>
        <w:t xml:space="preserve">第2篇：安监局安全生产工作总结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 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w:t>
      </w:r>
    </w:p>
    <w:p>
      <w:pPr>
        <w:ind w:left="0" w:right="0" w:firstLine="560"/>
        <w:spacing w:before="450" w:after="450" w:line="312" w:lineRule="auto"/>
      </w:pPr>
      <w:r>
        <w:rPr>
          <w:rFonts w:ascii="宋体" w:hAnsi="宋体" w:eastAsia="宋体" w:cs="宋体"/>
          <w:color w:val="000"/>
          <w:sz w:val="28"/>
          <w:szCs w:val="28"/>
        </w:rPr>
        <w:t xml:space="preserve">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w:t>
      </w:r>
    </w:p>
    <w:p>
      <w:pPr>
        <w:ind w:left="0" w:right="0" w:firstLine="560"/>
        <w:spacing w:before="450" w:after="450" w:line="312" w:lineRule="auto"/>
      </w:pPr>
      <w:r>
        <w:rPr>
          <w:rFonts w:ascii="宋体" w:hAnsi="宋体" w:eastAsia="宋体" w:cs="宋体"/>
          <w:color w:val="000"/>
          <w:sz w:val="28"/>
          <w:szCs w:val="28"/>
        </w:rPr>
        <w:t xml:space="preserve">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 结合公司生产产品种类多，工艺过程复杂，为此加强工艺</w:t>
      </w:r>
    </w:p>
    <w:p>
      <w:pPr>
        <w:ind w:left="0" w:right="0" w:firstLine="560"/>
        <w:spacing w:before="450" w:after="450" w:line="312" w:lineRule="auto"/>
      </w:pPr>
      <w:r>
        <w:rPr>
          <w:rFonts w:ascii="宋体" w:hAnsi="宋体" w:eastAsia="宋体" w:cs="宋体"/>
          <w:color w:val="000"/>
          <w:sz w:val="28"/>
          <w:szCs w:val="28"/>
        </w:rPr>
        <w:t xml:space="preserve">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篇二：202_企业安全生产工作总结(最新版) 202_年度企业安全生产工作总结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_年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w:t>
      </w:r>
    </w:p>
    <w:p>
      <w:pPr>
        <w:ind w:left="0" w:right="0" w:firstLine="560"/>
        <w:spacing w:before="450" w:after="450" w:line="312" w:lineRule="auto"/>
      </w:pPr>
      <w:r>
        <w:rPr>
          <w:rFonts w:ascii="宋体" w:hAnsi="宋体" w:eastAsia="宋体" w:cs="宋体"/>
          <w:color w:val="000"/>
          <w:sz w:val="28"/>
          <w:szCs w:val="28"/>
        </w:rPr>
        <w:t xml:space="preserve">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w:t>
      </w:r>
    </w:p>
    <w:p>
      <w:pPr>
        <w:ind w:left="0" w:right="0" w:firstLine="560"/>
        <w:spacing w:before="450" w:after="450" w:line="312" w:lineRule="auto"/>
      </w:pPr>
      <w:r>
        <w:rPr>
          <w:rFonts w:ascii="宋体" w:hAnsi="宋体" w:eastAsia="宋体" w:cs="宋体"/>
          <w:color w:val="000"/>
          <w:sz w:val="28"/>
          <w:szCs w:val="28"/>
        </w:rPr>
        <w:t xml:space="preserve">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w:t>
      </w:r>
    </w:p>
    <w:p>
      <w:pPr>
        <w:ind w:left="0" w:right="0" w:firstLine="560"/>
        <w:spacing w:before="450" w:after="450" w:line="312" w:lineRule="auto"/>
      </w:pPr>
      <w:r>
        <w:rPr>
          <w:rFonts w:ascii="宋体" w:hAnsi="宋体" w:eastAsia="宋体" w:cs="宋体"/>
          <w:color w:val="000"/>
          <w:sz w:val="28"/>
          <w:szCs w:val="28"/>
        </w:rPr>
        <w:t xml:space="preserve">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202_年度的安全生产工作已经结束，同时也为今后的安全生产工作打下了良好的基础，在今后的工作中，我们将高度认真履行职责，加大措施，强化管理，把安全生产真正落实到实际工作中去，继续狠 抓202_年度安全监管工作，持续深入开展安全隐患排查治理工作，继续保持我公司行安全生产形势的平安稳定发展，为圆满完成全年的各项工作而不懈努力。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202_年12月篇三：202_年安全生产工作总结暨202_年安全工作计划</w:t>
      </w:r>
    </w:p>
    <w:p>
      <w:pPr>
        <w:ind w:left="0" w:right="0" w:firstLine="560"/>
        <w:spacing w:before="450" w:after="450" w:line="312" w:lineRule="auto"/>
      </w:pPr>
      <w:r>
        <w:rPr>
          <w:rFonts w:ascii="宋体" w:hAnsi="宋体" w:eastAsia="宋体" w:cs="宋体"/>
          <w:color w:val="000"/>
          <w:sz w:val="28"/>
          <w:szCs w:val="28"/>
        </w:rPr>
        <w:t xml:space="preserve">段纯镇202_年安全生产工作总结暨202_年安全生产 工作计划</w:t>
      </w:r>
    </w:p>
    <w:p>
      <w:pPr>
        <w:ind w:left="0" w:right="0" w:firstLine="560"/>
        <w:spacing w:before="450" w:after="450" w:line="312" w:lineRule="auto"/>
      </w:pPr>
      <w:r>
        <w:rPr>
          <w:rFonts w:ascii="宋体" w:hAnsi="宋体" w:eastAsia="宋体" w:cs="宋体"/>
          <w:color w:val="000"/>
          <w:sz w:val="28"/>
          <w:szCs w:val="28"/>
        </w:rPr>
        <w:t xml:space="preserve">二0一五年十二月二十五日 段纯镇202_年安全生产工作总结</w:t>
      </w:r>
    </w:p>
    <w:p>
      <w:pPr>
        <w:ind w:left="0" w:right="0" w:firstLine="560"/>
        <w:spacing w:before="450" w:after="450" w:line="312" w:lineRule="auto"/>
      </w:pPr>
      <w:r>
        <w:rPr>
          <w:rFonts w:ascii="宋体" w:hAnsi="宋体" w:eastAsia="宋体" w:cs="宋体"/>
          <w:color w:val="000"/>
          <w:sz w:val="28"/>
          <w:szCs w:val="28"/>
        </w:rPr>
        <w:t xml:space="preserve">202_年段纯镇安全生产工作在县委、县政府和县安委会的正确领导下，在县安监局的业务指导下，以科学发展观为指导，全面贯彻安全发展理念，认真贯彻执行了省、市、县关于安全生产工作方面一系列工作部署，开展了各个时期和阶段安排部署的各项工作，切实加强了安全生产监督管理，促进了企业落实安全生产主体责任，全面开展安全生产大检查和事故隐患整治工作。有力保障了我镇的社会和谐稳定和经济健康发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一、安全生产监管情况</w:t>
      </w:r>
    </w:p>
    <w:p>
      <w:pPr>
        <w:ind w:left="0" w:right="0" w:firstLine="560"/>
        <w:spacing w:before="450" w:after="450" w:line="312" w:lineRule="auto"/>
      </w:pPr>
      <w:r>
        <w:rPr>
          <w:rFonts w:ascii="宋体" w:hAnsi="宋体" w:eastAsia="宋体" w:cs="宋体"/>
          <w:color w:val="000"/>
          <w:sz w:val="28"/>
          <w:szCs w:val="28"/>
        </w:rPr>
        <w:t xml:space="preserve">化工企业1个，煤矿2个(其中1个露天开采煤矿);加油站4个，洗煤厂18个，非法采矿点350个，历年来关闭煤矿监管点3个，硫铁矿坑口7个，建材石料厂1个，烟花爆竹销售点1家，天然气分输站1座，天然气lng加气站1处，天然气分输主管道15km，三晋超能电动车蓄电池组装厂1家，绿洲生物腐植酸厂1家，液化气临时转换站1家，液化气钢瓶商业网点用户101户，鑫源新村天然气用户1576户，山西灵石启光电厂1家。</w:t>
      </w:r>
    </w:p>
    <w:p>
      <w:pPr>
        <w:ind w:left="0" w:right="0" w:firstLine="560"/>
        <w:spacing w:before="450" w:after="450" w:line="312" w:lineRule="auto"/>
      </w:pPr>
      <w:r>
        <w:rPr>
          <w:rFonts w:ascii="宋体" w:hAnsi="宋体" w:eastAsia="宋体" w:cs="宋体"/>
          <w:color w:val="000"/>
          <w:sz w:val="28"/>
          <w:szCs w:val="28"/>
        </w:rPr>
        <w:t xml:space="preserve">二、镇安全生产监管责任工作情况</w:t>
      </w:r>
    </w:p>
    <w:p>
      <w:pPr>
        <w:ind w:left="0" w:right="0" w:firstLine="560"/>
        <w:spacing w:before="450" w:after="450" w:line="312" w:lineRule="auto"/>
      </w:pPr>
      <w:r>
        <w:rPr>
          <w:rFonts w:ascii="宋体" w:hAnsi="宋体" w:eastAsia="宋体" w:cs="宋体"/>
          <w:color w:val="000"/>
          <w:sz w:val="28"/>
          <w:szCs w:val="28"/>
        </w:rPr>
        <w:t xml:space="preserve">1、段纯镇安全生产工作由段纯镇安全生产委员会组织实施，委员会主任由镇长担任，副主任由分管安全的副镇长担任，安全生产委员会下设各个专安委，各个专安委主任由各个涉安行业领域的分管党政领导担任，“谁分管，谁负责”。段纯镇安全生产委员会在202_年较好的完成了各个时期、各个阶段省、市、县对安全生产工作的组织实施。</w:t>
      </w:r>
    </w:p>
    <w:p>
      <w:pPr>
        <w:ind w:left="0" w:right="0" w:firstLine="560"/>
        <w:spacing w:before="450" w:after="450" w:line="312" w:lineRule="auto"/>
      </w:pPr>
      <w:r>
        <w:rPr>
          <w:rFonts w:ascii="宋体" w:hAnsi="宋体" w:eastAsia="宋体" w:cs="宋体"/>
          <w:color w:val="000"/>
          <w:sz w:val="28"/>
          <w:szCs w:val="28"/>
        </w:rPr>
        <w:t xml:space="preserve">2、各村委设立了安全领导小组，村民委员会主任任组长，民调治保任副组长，两委班子成员担任各安全领域的安全信息员。村级安全生产工作基本上能够完成镇政府各个时期、阶段安排部署的安全生产各项工作。</w:t>
      </w:r>
    </w:p>
    <w:p>
      <w:pPr>
        <w:ind w:left="0" w:right="0" w:firstLine="560"/>
        <w:spacing w:before="450" w:after="450" w:line="312" w:lineRule="auto"/>
      </w:pPr>
      <w:r>
        <w:rPr>
          <w:rFonts w:ascii="宋体" w:hAnsi="宋体" w:eastAsia="宋体" w:cs="宋体"/>
          <w:color w:val="000"/>
          <w:sz w:val="28"/>
          <w:szCs w:val="28"/>
        </w:rPr>
        <w:t xml:space="preserve">3、安全生产工作制度健康运行。⑴每月召开一次安全生产工作例会由各企业分管安全的负责人、镇安全生产委员会全体及成员单位负责人，主要学习安全生产方针政策、分析安全生产形势、安排部署上级对安全生产的工作安排。⑵每季度召开一次全镇的安全生产分析会，研究解决安全生产中存在的问题。⑶严格执行一周一排查的安全排查制度。</w:t>
      </w:r>
    </w:p>
    <w:p>
      <w:pPr>
        <w:ind w:left="0" w:right="0" w:firstLine="560"/>
        <w:spacing w:before="450" w:after="450" w:line="312" w:lineRule="auto"/>
      </w:pPr>
      <w:r>
        <w:rPr>
          <w:rFonts w:ascii="宋体" w:hAnsi="宋体" w:eastAsia="宋体" w:cs="宋体"/>
          <w:color w:val="000"/>
          <w:sz w:val="28"/>
          <w:szCs w:val="28"/>
        </w:rPr>
        <w:t xml:space="preserve">4、在执行“一岗双责”工作制度方面，明确了各村委会、事业单位主要负责人是安全生产第一责任人，对本地区、本部门、本系统安全生产负全面责任。分管安全生产工作的领导是安全生产工作综合监督管理的责任人，对安全生产工作负组织领导和综合监督管理领导责任。分管其他工作的领导对分管工作范围内的安全生产工作负直接领导责任。企业的法人代表是本单位安全生产第一责任人，对本单位安全生产负全面责任;分管安全生产的负责人，负直接领导责任;其他负责人对各自分管范围内的安全生产负领导责任，并负责支持配合分管安全生产工作的负责人开展工作。</w:t>
      </w:r>
    </w:p>
    <w:p>
      <w:pPr>
        <w:ind w:left="0" w:right="0" w:firstLine="560"/>
        <w:spacing w:before="450" w:after="450" w:line="312" w:lineRule="auto"/>
      </w:pPr>
      <w:r>
        <w:rPr>
          <w:rFonts w:ascii="宋体" w:hAnsi="宋体" w:eastAsia="宋体" w:cs="宋体"/>
          <w:color w:val="000"/>
          <w:sz w:val="28"/>
          <w:szCs w:val="28"/>
        </w:rPr>
        <w:t xml:space="preserve">5、在执行“党政同责”工作方面，段纯镇安全生产委员会作为镇党委、镇政府安全生产工作的组织实施机构，主任由政府镇长担任，常务副主任由分管安全副镇长和党委委员兼经联社副主任担任，副主任由镇党委副书记、政府副镇长、武装部长、党委委员、办公室主任担任。对成员单位进行充实，增加部分镇党委工作部门为安委会组成单位，充实后的成员由纪委、综治办、党务办、工会、共青团委、妇联、武装部的负责人担任。镇安委会下设办公室，办公室主任由政府分管安全的副镇长兼任，常务副主任由镇党委委员兼经联社副主任、安监站指导员兼任。</w:t>
      </w:r>
    </w:p>
    <w:p>
      <w:pPr>
        <w:ind w:left="0" w:right="0" w:firstLine="560"/>
        <w:spacing w:before="450" w:after="450" w:line="312" w:lineRule="auto"/>
      </w:pPr>
      <w:r>
        <w:rPr>
          <w:rFonts w:ascii="宋体" w:hAnsi="宋体" w:eastAsia="宋体" w:cs="宋体"/>
          <w:color w:val="000"/>
          <w:sz w:val="28"/>
          <w:szCs w:val="28"/>
        </w:rPr>
        <w:t xml:space="preserve">6、在隐患排查和打非治违工作机制方面，镇安全生产委员会各专安委分管领导“谁分管、谁负责”，与驻镇站所组成联合排查和联合执法机制。</w:t>
      </w:r>
    </w:p>
    <w:p>
      <w:pPr>
        <w:ind w:left="0" w:right="0" w:firstLine="560"/>
        <w:spacing w:before="450" w:after="450" w:line="312" w:lineRule="auto"/>
      </w:pPr>
      <w:r>
        <w:rPr>
          <w:rFonts w:ascii="宋体" w:hAnsi="宋体" w:eastAsia="宋体" w:cs="宋体"/>
          <w:color w:val="000"/>
          <w:sz w:val="28"/>
          <w:szCs w:val="28"/>
        </w:rPr>
        <w:t xml:space="preserve">7、全镇工商注册生产经营单位属地、分行业安全监管责任落实情况，全镇经过排查摸底共有851家生产经营单位，按照工作要求，我镇于202_年8月31日和202_年9月25日分别召开了党政联席会</w:t>
      </w:r>
    </w:p>
    <w:p>
      <w:pPr>
        <w:ind w:left="0" w:right="0" w:firstLine="560"/>
        <w:spacing w:before="450" w:after="450" w:line="312" w:lineRule="auto"/>
      </w:pPr>
      <w:r>
        <w:rPr>
          <w:rFonts w:ascii="宋体" w:hAnsi="宋体" w:eastAsia="宋体" w:cs="宋体"/>
          <w:color w:val="000"/>
          <w:sz w:val="28"/>
          <w:szCs w:val="28"/>
        </w:rPr>
        <w:t xml:space="preserve">议、安全生产工作会议，对全镇851家生产经营单位安全监管责任进行了细化，明确了监管责任人和分管领导。</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1、煤矿和非煤矿山方面</w:t>
      </w:r>
    </w:p>
    <w:p>
      <w:pPr>
        <w:ind w:left="0" w:right="0" w:firstLine="560"/>
        <w:spacing w:before="450" w:after="450" w:line="312" w:lineRule="auto"/>
      </w:pPr>
      <w:r>
        <w:rPr>
          <w:rFonts w:ascii="宋体" w:hAnsi="宋体" w:eastAsia="宋体" w:cs="宋体"/>
          <w:color w:val="000"/>
          <w:sz w:val="28"/>
          <w:szCs w:val="28"/>
        </w:rPr>
        <w:t xml:space="preserve">煤矿我镇有2个，长虹煤矿长期停产，鑫源露天煤矿，我们按照常规排查不间断，专项整治找重点，煤炭市场低迷，鑫源煤矿采取了限产，露天煤矿工作面人员和机具大幅减少，通过常规排查和专项整治共排查出隐患25处，已全部整改。非煤矿山有1个，善良石料厂，石料厂现状处于停产状态。</w:t>
      </w:r>
    </w:p>
    <w:p>
      <w:pPr>
        <w:ind w:left="0" w:right="0" w:firstLine="560"/>
        <w:spacing w:before="450" w:after="450" w:line="312" w:lineRule="auto"/>
      </w:pPr>
      <w:r>
        <w:rPr>
          <w:rFonts w:ascii="宋体" w:hAnsi="宋体" w:eastAsia="宋体" w:cs="宋体"/>
          <w:color w:val="000"/>
          <w:sz w:val="28"/>
          <w:szCs w:val="28"/>
        </w:rPr>
        <w:t xml:space="preserve">2、道路交通方面</w:t>
      </w:r>
    </w:p>
    <w:p>
      <w:pPr>
        <w:ind w:left="0" w:right="0" w:firstLine="560"/>
        <w:spacing w:before="450" w:after="450" w:line="312" w:lineRule="auto"/>
      </w:pPr>
      <w:r>
        <w:rPr>
          <w:rFonts w:ascii="宋体" w:hAnsi="宋体" w:eastAsia="宋体" w:cs="宋体"/>
          <w:color w:val="000"/>
          <w:sz w:val="28"/>
          <w:szCs w:val="28"/>
        </w:rPr>
        <w:t xml:space="preserve">在全镇开展了两次农村路网安全隐患大排查工作，共发现隐患3处，已全部整改;印发了202_份交通安全宣传资料;在三双路鑫源煤业厂矿密集区铺设限速带路段，大大减少了交通事故的频发;组织人员对各中、小学生进行安全知识的普及。</w:t>
      </w:r>
    </w:p>
    <w:p>
      <w:pPr>
        <w:ind w:left="0" w:right="0" w:firstLine="560"/>
        <w:spacing w:before="450" w:after="450" w:line="312" w:lineRule="auto"/>
      </w:pPr>
      <w:r>
        <w:rPr>
          <w:rFonts w:ascii="宋体" w:hAnsi="宋体" w:eastAsia="宋体" w:cs="宋体"/>
          <w:color w:val="000"/>
          <w:sz w:val="28"/>
          <w:szCs w:val="28"/>
        </w:rPr>
        <w:t xml:space="preserve">3、加工制造业、危险化学品方面</w:t>
      </w:r>
    </w:p>
    <w:p>
      <w:pPr>
        <w:ind w:left="0" w:right="0" w:firstLine="560"/>
        <w:spacing w:before="450" w:after="450" w:line="312" w:lineRule="auto"/>
      </w:pPr>
      <w:r>
        <w:rPr>
          <w:rFonts w:ascii="宋体" w:hAnsi="宋体" w:eastAsia="宋体" w:cs="宋体"/>
          <w:color w:val="000"/>
          <w:sz w:val="28"/>
          <w:szCs w:val="28"/>
        </w:rPr>
        <w:t xml:space="preserve">由于煤炭市场低迷，全镇18个洗煤厂有14个处于长期停产状态;4个小洗砂厂和电瓶厂因手续未办全也处于停产状态;2个天然气加气站因手续未完善也处于停滞状态，现阶段主要工作重点中煤化工和4个中石化加油站，经排查工发现隐患93处，已全部整改;对全镇瓶装液化气使用的商业网点进行了“回头看”。</w:t>
      </w:r>
    </w:p>
    <w:p>
      <w:pPr>
        <w:ind w:left="0" w:right="0" w:firstLine="560"/>
        <w:spacing w:before="450" w:after="450" w:line="312" w:lineRule="auto"/>
      </w:pPr>
      <w:r>
        <w:rPr>
          <w:rFonts w:ascii="宋体" w:hAnsi="宋体" w:eastAsia="宋体" w:cs="宋体"/>
          <w:color w:val="000"/>
          <w:sz w:val="28"/>
          <w:szCs w:val="28"/>
        </w:rPr>
        <w:t xml:space="preserve">4、森林防火方面</w:t>
      </w:r>
    </w:p>
    <w:p>
      <w:pPr>
        <w:ind w:left="0" w:right="0" w:firstLine="560"/>
        <w:spacing w:before="450" w:after="450" w:line="312" w:lineRule="auto"/>
      </w:pPr>
      <w:r>
        <w:rPr>
          <w:rFonts w:ascii="宋体" w:hAnsi="宋体" w:eastAsia="宋体" w:cs="宋体"/>
          <w:color w:val="000"/>
          <w:sz w:val="28"/>
          <w:szCs w:val="28"/>
        </w:rPr>
        <w:t xml:space="preserve">落实防火工作责任，在全镇发放宣传资料15000份;组织人员对全镇28个村委，全部进户签订森林防火告知书，在各个重点路口、沟</w:t>
      </w:r>
    </w:p>
    <w:p>
      <w:pPr>
        <w:ind w:left="0" w:right="0" w:firstLine="560"/>
        <w:spacing w:before="450" w:after="450" w:line="312" w:lineRule="auto"/>
      </w:pPr>
      <w:r>
        <w:rPr>
          <w:rFonts w:ascii="宋体" w:hAnsi="宋体" w:eastAsia="宋体" w:cs="宋体"/>
          <w:color w:val="000"/>
          <w:sz w:val="28"/>
          <w:szCs w:val="28"/>
        </w:rPr>
        <w:t xml:space="preserve">口、天然林区域设立了宣传点和检查点;各村都落实了包山头、包地块人员。</w:t>
      </w:r>
    </w:p>
    <w:p>
      <w:pPr>
        <w:ind w:left="0" w:right="0" w:firstLine="560"/>
        <w:spacing w:before="450" w:after="450" w:line="312" w:lineRule="auto"/>
      </w:pPr>
      <w:r>
        <w:rPr>
          <w:rFonts w:ascii="宋体" w:hAnsi="宋体" w:eastAsia="宋体" w:cs="宋体"/>
          <w:color w:val="000"/>
          <w:sz w:val="28"/>
          <w:szCs w:val="28"/>
        </w:rPr>
        <w:t xml:space="preserve">5、打击非法采矿工作方面</w:t>
      </w:r>
    </w:p>
    <w:p>
      <w:pPr>
        <w:ind w:left="0" w:right="0" w:firstLine="560"/>
        <w:spacing w:before="450" w:after="450" w:line="312" w:lineRule="auto"/>
      </w:pPr>
      <w:r>
        <w:rPr>
          <w:rFonts w:ascii="宋体" w:hAnsi="宋体" w:eastAsia="宋体" w:cs="宋体"/>
          <w:color w:val="000"/>
          <w:sz w:val="28"/>
          <w:szCs w:val="28"/>
        </w:rPr>
        <w:t xml:space="preserve">在全镇组织开展了两次由书记、镇长亲自带队，对所有的非法采矿点、历年来关闭的煤矿坑口、资源整合保留硫铁矿的坑口进行了全方位的排查，密闭情况良好，未发现情况。</w:t>
      </w:r>
    </w:p>
    <w:p>
      <w:pPr>
        <w:ind w:left="0" w:right="0" w:firstLine="560"/>
        <w:spacing w:before="450" w:after="450" w:line="312" w:lineRule="auto"/>
      </w:pPr>
      <w:r>
        <w:rPr>
          <w:rFonts w:ascii="宋体" w:hAnsi="宋体" w:eastAsia="宋体" w:cs="宋体"/>
          <w:color w:val="000"/>
          <w:sz w:val="28"/>
          <w:szCs w:val="28"/>
        </w:rPr>
        <w:t xml:space="preserve">6、安全演练工作方面</w:t>
      </w:r>
    </w:p>
    <w:p>
      <w:pPr>
        <w:ind w:left="0" w:right="0" w:firstLine="560"/>
        <w:spacing w:before="450" w:after="450" w:line="312" w:lineRule="auto"/>
      </w:pPr>
      <w:r>
        <w:rPr>
          <w:rFonts w:ascii="宋体" w:hAnsi="宋体" w:eastAsia="宋体" w:cs="宋体"/>
          <w:color w:val="000"/>
          <w:sz w:val="28"/>
          <w:szCs w:val="28"/>
        </w:rPr>
        <w:t xml:space="preserve">组织了一次中煤化工液氨泄漏应急救援演练，组织了一次中石化四个加油站消防演练，组织了一次全镇中小学防火、防震安全演练。</w:t>
      </w:r>
    </w:p>
    <w:p>
      <w:pPr>
        <w:ind w:left="0" w:right="0" w:firstLine="560"/>
        <w:spacing w:before="450" w:after="450" w:line="312" w:lineRule="auto"/>
      </w:pPr>
      <w:r>
        <w:rPr>
          <w:rFonts w:ascii="宋体" w:hAnsi="宋体" w:eastAsia="宋体" w:cs="宋体"/>
          <w:color w:val="000"/>
          <w:sz w:val="28"/>
          <w:szCs w:val="28"/>
        </w:rPr>
        <w:t xml:space="preserve">7、安全生产宣传方面</w:t>
      </w:r>
    </w:p>
    <w:p>
      <w:pPr>
        <w:ind w:left="0" w:right="0" w:firstLine="560"/>
        <w:spacing w:before="450" w:after="450" w:line="312" w:lineRule="auto"/>
      </w:pPr>
      <w:r>
        <w:rPr>
          <w:rFonts w:ascii="宋体" w:hAnsi="宋体" w:eastAsia="宋体" w:cs="宋体"/>
          <w:color w:val="000"/>
          <w:sz w:val="28"/>
          <w:szCs w:val="28"/>
        </w:rPr>
        <w:t xml:space="preserve">组织开展了一次以《新安全生产法》及相关安全常识宣传挂图</w:t>
      </w:r>
    </w:p>
    <w:p>
      <w:pPr>
        <w:ind w:left="0" w:right="0" w:firstLine="560"/>
        <w:spacing w:before="450" w:after="450" w:line="312" w:lineRule="auto"/>
      </w:pPr>
      <w:r>
        <w:rPr>
          <w:rFonts w:ascii="宋体" w:hAnsi="宋体" w:eastAsia="宋体" w:cs="宋体"/>
          <w:color w:val="000"/>
          <w:sz w:val="28"/>
          <w:szCs w:val="28"/>
        </w:rPr>
        <w:t xml:space="preserve">第3篇：安监局安全生产工作总结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在组织广大干部职工深入学习和贯彻安全法律法规的学习，进一步强化了广大干部职工的安全意识，保证了整个发改系统无违法治安事件和安全事故的发生，单位内部无\"FLG\"等邪教练习者。</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我局配合\"安全生产月活动\"、\"百日安全无事故活动\"、\"隐患治理年活动\"积极开展宣传活动，积极开展了宣传，取得良好的效果，组织各企业悬挂、张贴宣传标语、口号，加大了宣传力度，发挥了良好作用。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一票否决\"条件的，予以\"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2025-02-01T16:45:46+08:00</dcterms:created>
  <dcterms:modified xsi:type="dcterms:W3CDTF">2025-02-01T16:45:46+08:00</dcterms:modified>
</cp:coreProperties>
</file>

<file path=docProps/custom.xml><?xml version="1.0" encoding="utf-8"?>
<Properties xmlns="http://schemas.openxmlformats.org/officeDocument/2006/custom-properties" xmlns:vt="http://schemas.openxmlformats.org/officeDocument/2006/docPropsVTypes"/>
</file>