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生产主管工作总结及计划(十五篇)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一以公司制度为中心，以公司制定的规划为指导思想，以为公司创造更大的经济利益为出发点，以公司的发展为宗旨，为公司的发展壮大。没有强大的团队，就不可能带出优秀的团队；没有优秀的团队，就不可能创造一流的工作表现。管理强，团队...</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生产主管工作总结及计划一</w:t>
      </w:r>
    </w:p>
    <w:p>
      <w:pPr>
        <w:ind w:left="0" w:right="0" w:firstLine="560"/>
        <w:spacing w:before="450" w:after="450" w:line="312" w:lineRule="auto"/>
      </w:pPr>
      <w:r>
        <w:rPr>
          <w:rFonts w:ascii="宋体" w:hAnsi="宋体" w:eastAsia="宋体" w:cs="宋体"/>
          <w:color w:val="000"/>
          <w:sz w:val="28"/>
          <w:szCs w:val="28"/>
        </w:rPr>
        <w:t xml:space="preserve">以公司制度为中心，以公司制定的规划为指导思想，以为公司创造更大的经济利益为出发点，以公司的发展为宗旨，为公司的发展壮大。</w:t>
      </w:r>
    </w:p>
    <w:p>
      <w:pPr>
        <w:ind w:left="0" w:right="0" w:firstLine="560"/>
        <w:spacing w:before="450" w:after="450" w:line="312" w:lineRule="auto"/>
      </w:pPr>
      <w:r>
        <w:rPr>
          <w:rFonts w:ascii="宋体" w:hAnsi="宋体" w:eastAsia="宋体" w:cs="宋体"/>
          <w:color w:val="000"/>
          <w:sz w:val="28"/>
          <w:szCs w:val="28"/>
        </w:rPr>
        <w:t xml:space="preserve">没有强大的团队，就不可能带出优秀的团队；没有优秀的团队，就不可能创造一流的工作表现。管理强，团队硬，我公司事业兴旺发达，生产工作可持续发展可靠。目前，作为厂长，我公司要求全厂团结、凝聚、向心力强。在此基础上，根据公司的要求，进一步加强员工队伍建设，提高中层干部的领导和管理能力，进一步加强员工的思想教育，尽最大努力做好思想宣传，完善员工的思想文化建设。</w:t>
      </w:r>
    </w:p>
    <w:p>
      <w:pPr>
        <w:ind w:left="0" w:right="0" w:firstLine="560"/>
        <w:spacing w:before="450" w:after="450" w:line="312" w:lineRule="auto"/>
      </w:pPr>
      <w:r>
        <w:rPr>
          <w:rFonts w:ascii="宋体" w:hAnsi="宋体" w:eastAsia="宋体" w:cs="宋体"/>
          <w:color w:val="000"/>
          <w:sz w:val="28"/>
          <w:szCs w:val="28"/>
        </w:rPr>
        <w:t xml:space="preserve">企业的成长和可持续发展必须掌握财务和销售工作。只有做好这两项工作，才能做好生产工作。生产的目的\'是在有市场的前提下，保持原材料采购和产品销售的稳定。作为生产领导者，我们应该协调全面工作，使企业协调各方面的事务，最终目标是做好生产工作。</w:t>
      </w:r>
    </w:p>
    <w:p>
      <w:pPr>
        <w:ind w:left="0" w:right="0" w:firstLine="560"/>
        <w:spacing w:before="450" w:after="450" w:line="312" w:lineRule="auto"/>
      </w:pPr>
      <w:r>
        <w:rPr>
          <w:rFonts w:ascii="宋体" w:hAnsi="宋体" w:eastAsia="宋体" w:cs="宋体"/>
          <w:color w:val="000"/>
          <w:sz w:val="28"/>
          <w:szCs w:val="28"/>
        </w:rPr>
        <w:t xml:space="preserve">我要求我厂其他管理人员利用我厂指定的周一、周四的会议和学习时间，抓住有利的机会做好职工的业务学习和安全学习，通过各岗位班长和业务较好的职工讲座，提高职工的业务知识学习，找一些安全专业人员通过解释一些案例提高职工的安全知识，学习一些国家安全法和安全制度，提高员工的安全意识。在安全方面，每周召开一次安全会议，每周进行一次安全检查，必须记录会议和检查，安全第一，预防第一。让公司每个员工及时了解国家安全生产形式和一些文件精神，今年全体员工教育培训，鼓励员工发挥潜力，积极参与工作建设，展示能力，发现和培训人才，逐步让他们管理自己，成长自己的道路。</w:t>
      </w:r>
    </w:p>
    <w:p>
      <w:pPr>
        <w:ind w:left="0" w:right="0" w:firstLine="560"/>
        <w:spacing w:before="450" w:after="450" w:line="312" w:lineRule="auto"/>
      </w:pPr>
      <w:r>
        <w:rPr>
          <w:rFonts w:ascii="宋体" w:hAnsi="宋体" w:eastAsia="宋体" w:cs="宋体"/>
          <w:color w:val="000"/>
          <w:sz w:val="28"/>
          <w:szCs w:val="28"/>
        </w:rPr>
        <w:t xml:space="preserve">公司要求我做好年度绩效考核，全公司要考核，从厂长到我们一线的每一位员工，认真做好考核，主要考核公司的安全。</w:t>
      </w:r>
    </w:p>
    <w:p>
      <w:pPr>
        <w:ind w:left="0" w:right="0" w:firstLine="560"/>
        <w:spacing w:before="450" w:after="450" w:line="312" w:lineRule="auto"/>
      </w:pPr>
      <w:r>
        <w:rPr>
          <w:rFonts w:ascii="宋体" w:hAnsi="宋体" w:eastAsia="宋体" w:cs="宋体"/>
          <w:color w:val="000"/>
          <w:sz w:val="28"/>
          <w:szCs w:val="28"/>
        </w:rPr>
        <w:t xml:space="preserve">加强公司设备管理是我公司安全生产的主要管理目的之一。我公司的主要设备是压力容器。一旦发生意外，就可能发生安全事故。定期检查和测量设备是工作的重点。另一方面，我们要求员工加强检查工作，我们的领导加强检查和劳动纪律管理，特别是加强工厂员工的安全意识。</w:t>
      </w:r>
    </w:p>
    <w:p>
      <w:pPr>
        <w:ind w:left="0" w:right="0" w:firstLine="560"/>
        <w:spacing w:before="450" w:after="450" w:line="312" w:lineRule="auto"/>
      </w:pPr>
      <w:r>
        <w:rPr>
          <w:rFonts w:ascii="宋体" w:hAnsi="宋体" w:eastAsia="宋体" w:cs="宋体"/>
          <w:color w:val="000"/>
          <w:sz w:val="28"/>
          <w:szCs w:val="28"/>
        </w:rPr>
        <w:t xml:space="preserve">我公司定期、不定期进行事故应急救援演练，对全厂员工的安全和消防设备进行研究，加强员工安全知识的提高。我公司定于每周二为消防日，每周至少进行两次消防演习，提高员工应对重大安全事故的能力。20xx作为一名制造商，我还有很多工作要做。我们的工作应该在细节上下功夫。在安全方面，要实现全员抓安全，人人负责安全的理念，牢固树立安全第一、预防第一、综合治理的方针。为我公司的长远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作为生产主管，我对20xx年车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生产主管工作总结及计划四</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生产主管工作总结及计划六</w:t>
      </w:r>
    </w:p>
    <w:p>
      <w:pPr>
        <w:ind w:left="0" w:right="0" w:firstLine="560"/>
        <w:spacing w:before="450" w:after="450" w:line="312" w:lineRule="auto"/>
      </w:pPr>
      <w:r>
        <w:rPr>
          <w:rFonts w:ascii="宋体" w:hAnsi="宋体" w:eastAsia="宋体" w:cs="宋体"/>
          <w:color w:val="000"/>
          <w:sz w:val="28"/>
          <w:szCs w:val="28"/>
        </w:rPr>
        <w:t xml:space="preserve">20xx年我们将紧紧结合集团战略目标任务，进一步提高工艺技术装备水平和综合配套能力，加快整体技改进度，逐步完善仓储设施和经营设施等基层基础设施建设。本着严格规范、强化引导、突出重点的原则，加强项目立项论证，提高投资控制能力。强化项目过程管理，提高风险防范能力。严格项目招投标程序，确保公平、公正、公开。积极推进重点项目建设，提升工艺技术装备水平和综合配套能力。持续做好工程投资管理工作，积极协调配合工厂确保技改进度，务实集团发展根基。现制定20xx年工作计划如下：</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生产主管工作总结及计划七</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生产主管工作总结及计划八</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生产主管工作总结及计划九</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生产主管工作总结及计划篇十一</w:t>
      </w:r>
    </w:p>
    <w:p>
      <w:pPr>
        <w:ind w:left="0" w:right="0" w:firstLine="560"/>
        <w:spacing w:before="450" w:after="450" w:line="312" w:lineRule="auto"/>
      </w:pPr>
      <w:r>
        <w:rPr>
          <w:rFonts w:ascii="宋体" w:hAnsi="宋体" w:eastAsia="宋体" w:cs="宋体"/>
          <w:color w:val="000"/>
          <w:sz w:val="28"/>
          <w:szCs w:val="28"/>
        </w:rPr>
        <w:t xml:space="preserve">20xx年，无死亡、重伤、重大生产设备事故，无重大事故隐患，工伤事故发生率低于工厂规定的指标，综合粉尘浓度合格率达我的具体工作计划。</w:t>
      </w:r>
    </w:p>
    <w:p>
      <w:pPr>
        <w:ind w:left="0" w:right="0" w:firstLine="560"/>
        <w:spacing w:before="450" w:after="450" w:line="312" w:lineRule="auto"/>
      </w:pPr>
      <w:r>
        <w:rPr>
          <w:rFonts w:ascii="宋体" w:hAnsi="宋体" w:eastAsia="宋体" w:cs="宋体"/>
          <w:color w:val="000"/>
          <w:sz w:val="28"/>
          <w:szCs w:val="28"/>
        </w:rPr>
        <w:t xml:space="preserve">以公司年度安全生产目标管理责任为指导，以工厂安全工作管理制度为标准，以安全工作总体政策安全第一，预防为主。以车间、团队安全管理为原则，重点防止重点单位、重点岗位重大事故，纠正岗位非法指挥、非法经营和员工劳动保护为突破，实施规章制度，创造安全工作新局面，实现安全生产的根本改善。</w:t>
      </w:r>
    </w:p>
    <w:p>
      <w:pPr>
        <w:ind w:left="0" w:right="0" w:firstLine="560"/>
        <w:spacing w:before="450" w:after="450" w:line="312" w:lineRule="auto"/>
      </w:pPr>
      <w:r>
        <w:rPr>
          <w:rFonts w:ascii="宋体" w:hAnsi="宋体" w:eastAsia="宋体" w:cs="宋体"/>
          <w:color w:val="000"/>
          <w:sz w:val="28"/>
          <w:szCs w:val="28"/>
        </w:rPr>
        <w:t xml:space="preserve">各单位和部门要高度重视安全生产工作，把安全生产工作为重要工作，认真贯彻安全第一、预防第一的方针，进一步增强安全生产意识，采取实际行动，努力实施安全第一的方针，通过进一步完善安全生产责任制，首先解决领导意识问题，真正把安全生产工作列入重要议程，放在第一的位置，只有从思想上重视安全，责任感才能到位，管理到位，把握到位，深入落实安全责任，纠正事故隐患，严格执行谁负责，谁负责的原则</w:t>
      </w:r>
    </w:p>
    <w:p>
      <w:pPr>
        <w:ind w:left="0" w:right="0" w:firstLine="560"/>
        <w:spacing w:before="450" w:after="450" w:line="312" w:lineRule="auto"/>
      </w:pPr>
      <w:r>
        <w:rPr>
          <w:rFonts w:ascii="宋体" w:hAnsi="宋体" w:eastAsia="宋体" w:cs="宋体"/>
          <w:color w:val="000"/>
          <w:sz w:val="28"/>
          <w:szCs w:val="28"/>
        </w:rPr>
        <w:t xml:space="preserve">根据工厂现状，确定年度安全生产工作的关键单位和部分，完善事故处理应急预案，加强重大隐患监测整改，认真开展工厂月度安全检查和专项安全检查，车间每周进行一次安全检查，团队坚持三次安全检查，要求生产部门、车间领导和管理人员加强日常安全检查，发现事故隐患，按照三四不推的原则，及时组织整改，暂时不能整改，采取安全措施，特别是煤气炉、锅炉、硫酸罐、液氨罐等重要部位，做好专项整改，加强易燃易爆、有毒有害危险化学品管理，加强岗位现场安全管理，及时查处违法指挥、违法经营，减少各种事故，确保工厂生产工作的正常运行。</w:t>
      </w:r>
    </w:p>
    <w:p>
      <w:pPr>
        <w:ind w:left="0" w:right="0" w:firstLine="560"/>
        <w:spacing w:before="450" w:after="450" w:line="312" w:lineRule="auto"/>
      </w:pPr>
      <w:r>
        <w:rPr>
          <w:rFonts w:ascii="宋体" w:hAnsi="宋体" w:eastAsia="宋体" w:cs="宋体"/>
          <w:color w:val="000"/>
          <w:sz w:val="28"/>
          <w:szCs w:val="28"/>
        </w:rPr>
        <w:t xml:space="preserve">工厂采取班级、班会、墙报、简报、员工安全生产教育的\'形式，提高安全生产知识和操作技能，定期或不定期组织员工学习安全生产法规、法律和安全生产知识，做好新员工三级安全教育，提高安全生产意识和自我保护能力，防止事故，特种作业人员应进行专业培训，并通过考试颁发证书，100%持证上岗。不断规范和加强安全生产宣传工作，开展健康杯竞赛活动，充分利用国家安全生产月活动，通过粘贴安全生产口号、安全专题董事会报告、发布安全宣传册，建立典型的安全生产教育形式，加强宣传，达到每月促进年的目的。提高员工守法意识，增强安全意识和自我保护意识，引导车间和团队建立安全文化理念，加强管理，落实责任，将安全生产与工厂稳定、和谐、发展紧密结合，实现安全生产警钟。</w:t>
      </w:r>
    </w:p>
    <w:p>
      <w:pPr>
        <w:ind w:left="0" w:right="0" w:firstLine="560"/>
        <w:spacing w:before="450" w:after="450" w:line="312" w:lineRule="auto"/>
      </w:pPr>
      <w:r>
        <w:rPr>
          <w:rFonts w:ascii="宋体" w:hAnsi="宋体" w:eastAsia="宋体" w:cs="宋体"/>
          <w:color w:val="000"/>
          <w:sz w:val="28"/>
          <w:szCs w:val="28"/>
        </w:rPr>
        <w:t xml:space="preserve">年度安全生产工作将继续遵循安全第一，预防第一的原则，按照谁负责，谁负责的原则，进一步区分责任，从维护工厂整体发展，保持钛白人努力工作，努力工作，严格执行公司安全生产工作部署，控制指标，积极行动，安全生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生产主管工作总结及计划篇十三</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为加强生产工作的管理，稳定产品质量，控制各项指标，降低生产成本及各种消耗，杜绝安全事故发生。严格遵照公司整体部署和要求，使生产各项工作顺利开展，对20xx年工作做以下几方面计划: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对生产车间讲明应遵守的各项制度及注意事项。要定期.持续贯彻安全教育，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严重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为保证设备运转质量，要加强操作工的责任心，把车间设备保养落实责任到人，从而督促员工保养好每一台设备，提高设备运转率。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电力输配电市场竞争激烈，在生产内部加强管理，降低生产成本，使产品价格在市场中占有优势，因此要杜绝车间内部浪费现象，减少铜排.电缆线更换次数，节约利用库存资源，节省各种原辅料消耗，努力降低生产成本，做好创新降本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公司生产计划调整操作，针对生产具体情况加以分析，采取有效措施及时调整，努力提高产品合格率，产品交货期的延误。</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现有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处的一切任务。 &lt;</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生产主管工作总结及计划篇十五</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