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安全生产工作总结简短(15篇)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1、用车安全综合办公室主管公车派遣、车辆维护等系列工作。由于厂区附近道路交通情况复杂，事故频发，彰显用车安全的重要性，为此，综合办公室成立了专门的小车班，把车辆管理的工作独立出来，作为一个工作的重点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综合办公室主管公车派遣、车辆维护等系列工作。由于厂区附近道路交通情况复杂，事故频发，彰显用车安全的重要性，为此，综合办公室成立了专门的小车班，把车辆管理的工作独立出来，作为一个工作的重点来抓。办公室建立了严格的派车制度，采取由办公室主任批准，专人派车员派车，且司机结束工作任务时向派车员汇报的`用车制度。这一制度保证了车辆的正常使用，杜绝了公车私用的现象，降低了事故发生的可能性。另一方面，办公室主任在科务会屡次强调了用车制度、行车安全的重要性，并由小车班班长牵头，带领小车班职工利用工作之余学习行车安全相关知识、探讨车辆使用中各种注意事项，大幅度的提升了司机的综合素质，保证了车辆的安全使用。</w:t>
      </w:r>
    </w:p>
    <w:p>
      <w:pPr>
        <w:ind w:left="0" w:right="0" w:firstLine="560"/>
        <w:spacing w:before="450" w:after="450" w:line="312" w:lineRule="auto"/>
      </w:pPr>
      <w:r>
        <w:rPr>
          <w:rFonts w:ascii="宋体" w:hAnsi="宋体" w:eastAsia="宋体" w:cs="宋体"/>
          <w:color w:val="000"/>
          <w:sz w:val="28"/>
          <w:szCs w:val="28"/>
        </w:rPr>
        <w:t xml:space="preserve">2、劳动纪律检查</w:t>
      </w:r>
    </w:p>
    <w:p>
      <w:pPr>
        <w:ind w:left="0" w:right="0" w:firstLine="560"/>
        <w:spacing w:before="450" w:after="450" w:line="312" w:lineRule="auto"/>
      </w:pPr>
      <w:r>
        <w:rPr>
          <w:rFonts w:ascii="宋体" w:hAnsi="宋体" w:eastAsia="宋体" w:cs="宋体"/>
          <w:color w:val="000"/>
          <w:sz w:val="28"/>
          <w:szCs w:val="28"/>
        </w:rPr>
        <w:t xml:space="preserve">综合办公室分管劳资口，在保卫科安监员未调走之前，办公室主任对现场上班人员的劳动纪律问题保持了很高的重视度。由劳资组及保卫科相关人员对现场工作情况进行检查，主查脱岗、睡岗、班前班中饮酒、劳保穿戴等劳动纪律相关情况。对情况不严重的初犯者给予批评教育，对严重违反劳动纪律的情况作出相应处罚决定，有力的维持了良好的劳动秩序，保证了日常工作的顺利进行。</w:t>
      </w:r>
    </w:p>
    <w:p>
      <w:pPr>
        <w:ind w:left="0" w:right="0" w:firstLine="560"/>
        <w:spacing w:before="450" w:after="450" w:line="312" w:lineRule="auto"/>
      </w:pPr>
      <w:r>
        <w:rPr>
          <w:rFonts w:ascii="宋体" w:hAnsi="宋体" w:eastAsia="宋体" w:cs="宋体"/>
          <w:color w:val="000"/>
          <w:sz w:val="28"/>
          <w:szCs w:val="28"/>
        </w:rPr>
        <w:t xml:space="preserve">3、办公环境安全工作</w:t>
      </w:r>
    </w:p>
    <w:p>
      <w:pPr>
        <w:ind w:left="0" w:right="0" w:firstLine="560"/>
        <w:spacing w:before="450" w:after="450" w:line="312" w:lineRule="auto"/>
      </w:pPr>
      <w:r>
        <w:rPr>
          <w:rFonts w:ascii="宋体" w:hAnsi="宋体" w:eastAsia="宋体" w:cs="宋体"/>
          <w:color w:val="000"/>
          <w:sz w:val="28"/>
          <w:szCs w:val="28"/>
        </w:rPr>
        <w:t xml:space="preserve">作为科室工作人员，办公环境中电器多，纸张、塑料等易燃物品较多，用电防火问题尤为重要。为此，办公室专门组织本科室人员对工作环境安全隐患进行自查，并以此为根据，作出相应的防护措施，保证了人走电断，降低了事故发生的可能性。同时，办公室职工积极参与由安全科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田兴铁矿各种办公用品，同时对小楼会议室、小楼领导办公室负责。对于集体资产，防盗防丢失尤其重要。为保障集体资产不流失，不损坏，办公室采取了物资分别管理，领取专人登记的方法，由徐波负责大楼办公室办公用品的管理，由劳资组负责对小楼库房、会议室等物资的管理，办公用品领取时必须到徐波处登记。对于小楼仓库物资较多、易潮湿等问题，劳资组采取了一周整理清查一次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5、其他安全工作</w:t>
      </w:r>
    </w:p>
    <w:p>
      <w:pPr>
        <w:ind w:left="0" w:right="0" w:firstLine="560"/>
        <w:spacing w:before="450" w:after="450" w:line="312" w:lineRule="auto"/>
      </w:pPr>
      <w:r>
        <w:rPr>
          <w:rFonts w:ascii="宋体" w:hAnsi="宋体" w:eastAsia="宋体" w:cs="宋体"/>
          <w:color w:val="000"/>
          <w:sz w:val="28"/>
          <w:szCs w:val="28"/>
        </w:rPr>
        <w:t xml:space="preserve">相较于几项主要的安全工作，办公室在周末值班、职工上下班等环节给予高度重视，办公室主任逢会必讲安全，提高了职工的安全意识，加深了职工对安全的理解。</w:t>
      </w:r>
    </w:p>
    <w:p>
      <w:pPr>
        <w:ind w:left="0" w:right="0" w:firstLine="560"/>
        <w:spacing w:before="450" w:after="450" w:line="312" w:lineRule="auto"/>
      </w:pPr>
      <w:r>
        <w:rPr>
          <w:rFonts w:ascii="宋体" w:hAnsi="宋体" w:eastAsia="宋体" w:cs="宋体"/>
          <w:color w:val="000"/>
          <w:sz w:val="28"/>
          <w:szCs w:val="28"/>
        </w:rPr>
        <w:t xml:space="preserve">三季度，在坚持一贯的安全制度及安全工作前提下，针对夏日炎热时期的到来，综合办公室将注重从以下几方面如手，切实加强安全工作。</w:t>
      </w:r>
    </w:p>
    <w:p>
      <w:pPr>
        <w:ind w:left="0" w:right="0" w:firstLine="560"/>
        <w:spacing w:before="450" w:after="450" w:line="312" w:lineRule="auto"/>
      </w:pPr>
      <w:r>
        <w:rPr>
          <w:rFonts w:ascii="宋体" w:hAnsi="宋体" w:eastAsia="宋体" w:cs="宋体"/>
          <w:color w:val="000"/>
          <w:sz w:val="28"/>
          <w:szCs w:val="28"/>
        </w:rPr>
        <w:t xml:space="preserve">1、夏日已至，天长夜短，司机驾车过程中容易出现困乏现象，办公室将召开专门会议，对此种情况进行分析部署。</w:t>
      </w:r>
    </w:p>
    <w:p>
      <w:pPr>
        <w:ind w:left="0" w:right="0" w:firstLine="560"/>
        <w:spacing w:before="450" w:after="450" w:line="312" w:lineRule="auto"/>
      </w:pPr>
      <w:r>
        <w:rPr>
          <w:rFonts w:ascii="宋体" w:hAnsi="宋体" w:eastAsia="宋体" w:cs="宋体"/>
          <w:color w:val="000"/>
          <w:sz w:val="28"/>
          <w:szCs w:val="28"/>
        </w:rPr>
        <w:t xml:space="preserve">2、夏日炎热潮湿、防漏电、防中暑问题也将提上日程，办公室将根据实际情况，分别制定相应办法，加强此方面的安全工作。</w:t>
      </w:r>
    </w:p>
    <w:p>
      <w:pPr>
        <w:ind w:left="0" w:right="0" w:firstLine="560"/>
        <w:spacing w:before="450" w:after="450" w:line="312" w:lineRule="auto"/>
      </w:pPr>
      <w:r>
        <w:rPr>
          <w:rFonts w:ascii="宋体" w:hAnsi="宋体" w:eastAsia="宋体" w:cs="宋体"/>
          <w:color w:val="000"/>
          <w:sz w:val="28"/>
          <w:szCs w:val="28"/>
        </w:rPr>
        <w:t xml:space="preserve">安全工作事关稳定，是一项长期而不可放松的工作。综合办公室将一如既往的坚持安全工作的重要性，保持“警钟长鸣”的安全工作态度，从实际情况出发，切实做好科室安全工作。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xx年以来，确保我街道群众生命财产安全和社会欢乐祥和，xx街道党工委牢固树立\"安全第一\"的思想，及早部署节日期间安全生产工作。通过扎实开展大检查，严格值班巡查，全面落实责任和措施，严密监控安全重点部位和重大危险源，辖区安全形势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根据本辖区内切实情况，xx办事处开启四级联动模式。副科与企业结对子；安全员与社区结对子；社区与小微企业结对子。要求每社区对本辖区安全责任区进行划分，确定每个区域安全生产负责人，进一步落实安全生产管理人员职责，通过联动式特点持续开展安全巡查和重点检查，全面掌握辖区的安全隐患、重点场所、重大危险源等信息跟踪、监督管理工作，确保各项工作落实到实处。</w:t>
      </w:r>
    </w:p>
    <w:p>
      <w:pPr>
        <w:ind w:left="0" w:right="0" w:firstLine="560"/>
        <w:spacing w:before="450" w:after="450" w:line="312" w:lineRule="auto"/>
      </w:pPr>
      <w:r>
        <w:rPr>
          <w:rFonts w:ascii="宋体" w:hAnsi="宋体" w:eastAsia="宋体" w:cs="宋体"/>
          <w:color w:val="000"/>
          <w:sz w:val="28"/>
          <w:szCs w:val="28"/>
        </w:rPr>
        <w:t xml:space="preserve">1、加强领导 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办事处把安全生产隐患排查整治行动列入重要的议事日程来抓，召开了专题党委扩大会，成立了以主任组长，分管领导任副组长的工作领导小组，研究制定了切实可行的工作方案，认真组织各社区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2、全面排查各类隐患</w:t>
      </w:r>
    </w:p>
    <w:p>
      <w:pPr>
        <w:ind w:left="0" w:right="0" w:firstLine="560"/>
        <w:spacing w:before="450" w:after="450" w:line="312" w:lineRule="auto"/>
      </w:pPr>
      <w:r>
        <w:rPr>
          <w:rFonts w:ascii="宋体" w:hAnsi="宋体" w:eastAsia="宋体" w:cs="宋体"/>
          <w:color w:val="000"/>
          <w:sz w:val="28"/>
          <w:szCs w:val="28"/>
        </w:rPr>
        <w:t xml:space="preserve">由办事处牵头，认真组织应急办、企业、派出所等单位，认真抓好整治工作。各社区加强排查，逐户签订大排查大整治责任书，对辖区80家重点门市进行安全检查，企业自查80家，已全部自查完成。其中发现隐患20家，已整改完毕。社区复查39家，检查期间重点查看灭火器，消防通道，应急设备等情况。对发现的安全隐患提出整改意见，并叮嘱企业负责人注意用电安全，做好日常巡查工作。</w:t>
      </w:r>
    </w:p>
    <w:p>
      <w:pPr>
        <w:ind w:left="0" w:right="0" w:firstLine="560"/>
        <w:spacing w:before="450" w:after="450" w:line="312" w:lineRule="auto"/>
      </w:pPr>
      <w:r>
        <w:rPr>
          <w:rFonts w:ascii="宋体" w:hAnsi="宋体" w:eastAsia="宋体" w:cs="宋体"/>
          <w:color w:val="000"/>
          <w:sz w:val="28"/>
          <w:szCs w:val="28"/>
        </w:rPr>
        <w:t xml:space="preserve">3、加强宣传教育，提升安全生产技能。</w:t>
      </w:r>
    </w:p>
    <w:p>
      <w:pPr>
        <w:ind w:left="0" w:right="0" w:firstLine="560"/>
        <w:spacing w:before="450" w:after="450" w:line="312" w:lineRule="auto"/>
      </w:pPr>
      <w:r>
        <w:rPr>
          <w:rFonts w:ascii="宋体" w:hAnsi="宋体" w:eastAsia="宋体" w:cs="宋体"/>
          <w:color w:val="000"/>
          <w:sz w:val="28"/>
          <w:szCs w:val="28"/>
        </w:rPr>
        <w:t xml:space="preserve">1、积极配合好上级安全部门宣传教育活动。在本年度内我处共组织消防演练3次。</w:t>
      </w:r>
    </w:p>
    <w:p>
      <w:pPr>
        <w:ind w:left="0" w:right="0" w:firstLine="560"/>
        <w:spacing w:before="450" w:after="450" w:line="312" w:lineRule="auto"/>
      </w:pPr>
      <w:r>
        <w:rPr>
          <w:rFonts w:ascii="宋体" w:hAnsi="宋体" w:eastAsia="宋体" w:cs="宋体"/>
          <w:color w:val="000"/>
          <w:sz w:val="28"/>
          <w:szCs w:val="28"/>
        </w:rPr>
        <w:t xml:space="preserve">2、开展.安全培训工作3次。定期组织工作人员进行安全生产知识培训教育工作，提高安全生产技能，从而更好的做好安全生产工作。</w:t>
      </w:r>
    </w:p>
    <w:p>
      <w:pPr>
        <w:ind w:left="0" w:right="0" w:firstLine="560"/>
        <w:spacing w:before="450" w:after="450" w:line="312" w:lineRule="auto"/>
      </w:pPr>
      <w:r>
        <w:rPr>
          <w:rFonts w:ascii="宋体" w:hAnsi="宋体" w:eastAsia="宋体" w:cs="宋体"/>
          <w:color w:val="000"/>
          <w:sz w:val="28"/>
          <w:szCs w:val="28"/>
        </w:rPr>
        <w:t xml:space="preserve">3、多途径开展安全生产知识宣传普及工作。各社区定期在本辖区内宣传栏进行书写安全生产知识法律法规知识，组织社区义务安全员走街入户发放安全宣传手册，对本辖区居民普及安全生产知识，切实提高居民及企业安全生产责任人的.安全意识。</w:t>
      </w:r>
    </w:p>
    <w:p>
      <w:pPr>
        <w:ind w:left="0" w:right="0" w:firstLine="560"/>
        <w:spacing w:before="450" w:after="450" w:line="312" w:lineRule="auto"/>
      </w:pPr>
      <w:r>
        <w:rPr>
          <w:rFonts w:ascii="宋体" w:hAnsi="宋体" w:eastAsia="宋体" w:cs="宋体"/>
          <w:color w:val="000"/>
          <w:sz w:val="28"/>
          <w:szCs w:val="28"/>
        </w:rPr>
        <w:t xml:space="preserve">1、继续深入开展安全隐患排查整治工作。在巩固前期工作的基础上，加大力度，严密部署，全面、深入排查各类安全生产隐患，采取有力措施，彻底整治，不留死角，确保辖区生产、生活环境安全稳定。</w:t>
      </w:r>
    </w:p>
    <w:p>
      <w:pPr>
        <w:ind w:left="0" w:right="0" w:firstLine="560"/>
        <w:spacing w:before="450" w:after="450" w:line="312" w:lineRule="auto"/>
      </w:pPr>
      <w:r>
        <w:rPr>
          <w:rFonts w:ascii="宋体" w:hAnsi="宋体" w:eastAsia="宋体" w:cs="宋体"/>
          <w:color w:val="000"/>
          <w:sz w:val="28"/>
          <w:szCs w:val="28"/>
        </w:rPr>
        <w:t xml:space="preserve">2、切实提高火灾隐患重点地区整治工作，提升公共消防安全管理水平和抗御火灾整体能力，确保不发生重特大火灾事故。</w:t>
      </w:r>
    </w:p>
    <w:p>
      <w:pPr>
        <w:ind w:left="0" w:right="0" w:firstLine="560"/>
        <w:spacing w:before="450" w:after="450" w:line="312" w:lineRule="auto"/>
      </w:pPr>
      <w:r>
        <w:rPr>
          <w:rFonts w:ascii="宋体" w:hAnsi="宋体" w:eastAsia="宋体" w:cs="宋体"/>
          <w:color w:val="000"/>
          <w:sz w:val="28"/>
          <w:szCs w:val="28"/>
        </w:rPr>
        <w:t xml:space="preserve">3、严格监督检查，确保辖区安全生产形势的平稳态势。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今年以来，我局始终高度重视安全生产工作，辛集市烟花爆竹事故发生以后，紧紧围绕市政府及上级机关关于安全生产的安排部署，坚持“标本兼治、预防为主”的方针，深入相关行业和企业进行检查督导，坚决遏制重特大安全事故的发生。现将我局二oo三年工作总结如下：</w:t>
      </w:r>
    </w:p>
    <w:p>
      <w:pPr>
        <w:ind w:left="0" w:right="0" w:firstLine="560"/>
        <w:spacing w:before="450" w:after="450" w:line="312" w:lineRule="auto"/>
      </w:pPr>
      <w:r>
        <w:rPr>
          <w:rFonts w:ascii="宋体" w:hAnsi="宋体" w:eastAsia="宋体" w:cs="宋体"/>
          <w:color w:val="000"/>
          <w:sz w:val="28"/>
          <w:szCs w:val="28"/>
        </w:rPr>
        <w:t xml:space="preserve">今年以来，我市没有发生x人以上的重特大事故及其他影响恶劣的事故。发生一般性安全生产事故x起。x月x日，市xx公司没有采取强硬措施，及时消除生产安全事故隐患，乙酸车间副主任范永力带电作业，造成触电，经抢救无效死亡。x月xx日我市红星塑料厂不具备《安全生产法》和有关法律、法规及国家标准和行业规定的安全生产条件，发生了生产安全事故，当场烧伤x人，直接经济损失x.x万元。x月xx日，xx公司合成车间因管道泄漏引起爆炸，致使合成车间整体坍塌，当班职工发现泄漏后及时逃离，没有造成人员伤亡，直接经济损失x.x万元。x-xx月份火灾x起，伤x人，经济损失x.x万元。</w:t>
      </w:r>
    </w:p>
    <w:p>
      <w:pPr>
        <w:ind w:left="0" w:right="0" w:firstLine="560"/>
        <w:spacing w:before="450" w:after="450" w:line="312" w:lineRule="auto"/>
      </w:pPr>
      <w:r>
        <w:rPr>
          <w:rFonts w:ascii="宋体" w:hAnsi="宋体" w:eastAsia="宋体" w:cs="宋体"/>
          <w:color w:val="000"/>
          <w:sz w:val="28"/>
          <w:szCs w:val="28"/>
        </w:rPr>
        <w:t xml:space="preserve">根据市政府安全生产会议部署，从x月x日起，我市由安监、公安、交通、技监、经贸、乡企、建设等部门牵头，对全市展开了“横向到边，纵向到底”的拉网式安全生产大检查。按照市政府的分组及具体要求部署，由我局牵头，由建设局质检站、交通局、工商局、乡企办x个单位组成的联合检查小组，从x月x日开始，分别深入到市区xx个建筑施工企业及危险化学品生产、运输企业进行了严格细致的检查。</w:t>
      </w:r>
    </w:p>
    <w:p>
      <w:pPr>
        <w:ind w:left="0" w:right="0" w:firstLine="560"/>
        <w:spacing w:before="450" w:after="450" w:line="312" w:lineRule="auto"/>
      </w:pPr>
      <w:r>
        <w:rPr>
          <w:rFonts w:ascii="宋体" w:hAnsi="宋体" w:eastAsia="宋体" w:cs="宋体"/>
          <w:color w:val="000"/>
          <w:sz w:val="28"/>
          <w:szCs w:val="28"/>
        </w:rPr>
        <w:t xml:space="preserve">这次检查共查出事故隐患xx处，当场整改xx处，下发责令限期整改通知书xx份。对管理混乱、隐患较多的x建工集团（施工场地在市气象局工地）下发了责令停产整改通知书。对x元亨（施工场地在元亨家园）等x家建筑安装施工单位责令按照x省安监局有关规定携带有关资质、资格等有效证照到安监局进行备案审验，以保证在我市的安全施工，遏制各类事故的发生。</w:t>
      </w:r>
    </w:p>
    <w:p>
      <w:pPr>
        <w:ind w:left="0" w:right="0" w:firstLine="560"/>
        <w:spacing w:before="450" w:after="450" w:line="312" w:lineRule="auto"/>
      </w:pPr>
      <w:r>
        <w:rPr>
          <w:rFonts w:ascii="宋体" w:hAnsi="宋体" w:eastAsia="宋体" w:cs="宋体"/>
          <w:color w:val="000"/>
          <w:sz w:val="28"/>
          <w:szCs w:val="28"/>
        </w:rPr>
        <w:t xml:space="preserve">对全市各类加油站进行了全面排查，共查处安全隐患xxx余处，现场整改xx余处，限期整改xx处，对xx多家加油站下发了整改通知书，对隐患较大的x家加油站吊销了成品油经营许可证。对xx家加油站负责人进行了培训，聘请有资质的.安全评价单位进行安全评价。石油、石化的加油站由石市组织进行安全评价。</w:t>
      </w:r>
    </w:p>
    <w:p>
      <w:pPr>
        <w:ind w:left="0" w:right="0" w:firstLine="560"/>
        <w:spacing w:before="450" w:after="450" w:line="312" w:lineRule="auto"/>
      </w:pPr>
      <w:r>
        <w:rPr>
          <w:rFonts w:ascii="宋体" w:hAnsi="宋体" w:eastAsia="宋体" w:cs="宋体"/>
          <w:color w:val="000"/>
          <w:sz w:val="28"/>
          <w:szCs w:val="28"/>
        </w:rPr>
        <w:t xml:space="preserve">安监局牵头，由环保、工商、电力、消防部门参加，对xx、xx、xx等乡镇的安全生产工作了监察，发现问题主要是电线乱，发整改通知书x份，查出隐患xx条，其中停产整顿x家，限期整改。并对xx家砂矿进行专项整治，订立了安全制度。</w:t>
      </w:r>
    </w:p>
    <w:p>
      <w:pPr>
        <w:ind w:left="0" w:right="0" w:firstLine="560"/>
        <w:spacing w:before="450" w:after="450" w:line="312" w:lineRule="auto"/>
      </w:pPr>
      <w:r>
        <w:rPr>
          <w:rFonts w:ascii="宋体" w:hAnsi="宋体" w:eastAsia="宋体" w:cs="宋体"/>
          <w:color w:val="000"/>
          <w:sz w:val="28"/>
          <w:szCs w:val="28"/>
        </w:rPr>
        <w:t xml:space="preserve">为了抓好危险化学品的安全管理，对生产、储存危险化学品的xx公司、卫星化工厂等单位的安全管理情况进行了严格的检查，进行了建档评估，并责令xx公司依据《危险化学品安全管理条例》对危险化学品的生产、储存等安全管理工作进行现场安全评价，目前评价正在进行中。责令单位负责人及危险化学品管理人员、从业人员按规定进行培训、考核，持证上岗。</w:t>
      </w:r>
    </w:p>
    <w:p>
      <w:pPr>
        <w:ind w:left="0" w:right="0" w:firstLine="560"/>
        <w:spacing w:before="450" w:after="450" w:line="312" w:lineRule="auto"/>
      </w:pPr>
      <w:r>
        <w:rPr>
          <w:rFonts w:ascii="宋体" w:hAnsi="宋体" w:eastAsia="宋体" w:cs="宋体"/>
          <w:color w:val="000"/>
          <w:sz w:val="28"/>
          <w:szCs w:val="28"/>
        </w:rPr>
        <w:t xml:space="preserve">对x卫星化工厂xx辆危货运输车辆的经营资质、技术状况、驾驶员资质及责任状的签订等情况进行了严格细致的审验，并要求交通运管站严格进行监督检查，切实负起责任。</w:t>
      </w:r>
    </w:p>
    <w:p>
      <w:pPr>
        <w:ind w:left="0" w:right="0" w:firstLine="560"/>
        <w:spacing w:before="450" w:after="450" w:line="312" w:lineRule="auto"/>
      </w:pPr>
      <w:r>
        <w:rPr>
          <w:rFonts w:ascii="宋体" w:hAnsi="宋体" w:eastAsia="宋体" w:cs="宋体"/>
          <w:color w:val="000"/>
          <w:sz w:val="28"/>
          <w:szCs w:val="28"/>
        </w:rPr>
        <w:t xml:space="preserve">今年以来，对全市的特种作业人员（电工、电器焊工、登高架设、厂内车辆驾驶、起重工等）分x次进行了集中培训、考核，共换发ic卡操作证xxxx人。使我市特种作业持证上岗率达到了xx%以上。</w:t>
      </w:r>
    </w:p>
    <w:p>
      <w:pPr>
        <w:ind w:left="0" w:right="0" w:firstLine="560"/>
        <w:spacing w:before="450" w:after="450" w:line="312" w:lineRule="auto"/>
      </w:pPr>
      <w:r>
        <w:rPr>
          <w:rFonts w:ascii="宋体" w:hAnsi="宋体" w:eastAsia="宋体" w:cs="宋体"/>
          <w:color w:val="000"/>
          <w:sz w:val="28"/>
          <w:szCs w:val="28"/>
        </w:rPr>
        <w:t xml:space="preserve">xx月份会同沙矿所，对双晶河场、东柴里沙场、小宅沙场、化皮沙场等安全生产情况进行了安全检查验收，完善了各项规章制度。</w:t>
      </w:r>
    </w:p>
    <w:p>
      <w:pPr>
        <w:ind w:left="0" w:right="0" w:firstLine="560"/>
        <w:spacing w:before="450" w:after="450" w:line="312" w:lineRule="auto"/>
      </w:pPr>
      <w:r>
        <w:rPr>
          <w:rFonts w:ascii="宋体" w:hAnsi="宋体" w:eastAsia="宋体" w:cs="宋体"/>
          <w:color w:val="000"/>
          <w:sz w:val="28"/>
          <w:szCs w:val="28"/>
        </w:rPr>
        <w:t xml:space="preserve">为加强对危险化学品的安全治理和管理：对我市初具规模的xx多家加油站进行了安全检查，对不符合规范标准的加油站提出了整改意见，下发了整改通知书，对存在安全隐患严重的新兴加油站、平安加油站、xx村甫加油站、范家庄加油站、得心加油站、中原加油站、东王加油站下发了停业整改通知书，共下发隐患整改通知书xx家，其中停业整改x家，xx月底对其进行复查检查。</w:t>
      </w:r>
    </w:p>
    <w:p>
      <w:pPr>
        <w:ind w:left="0" w:right="0" w:firstLine="560"/>
        <w:spacing w:before="450" w:after="450" w:line="312" w:lineRule="auto"/>
      </w:pPr>
      <w:r>
        <w:rPr>
          <w:rFonts w:ascii="宋体" w:hAnsi="宋体" w:eastAsia="宋体" w:cs="宋体"/>
          <w:color w:val="000"/>
          <w:sz w:val="28"/>
          <w:szCs w:val="28"/>
        </w:rPr>
        <w:t xml:space="preserve">近期根据市政府领导批示，组织质检、消防、环保、工商、电力等有关部门对停业整改的xx市兴达化工厂进行了联合检查验收，对存在问题，各有关部门根据各组的职能职责，提出了整改意见，安监局汇总下发了整改通知书，待进一步复查合格后方可开工生产。</w:t>
      </w:r>
    </w:p>
    <w:p>
      <w:pPr>
        <w:ind w:left="0" w:right="0" w:firstLine="560"/>
        <w:spacing w:before="450" w:after="450" w:line="312" w:lineRule="auto"/>
      </w:pPr>
      <w:r>
        <w:rPr>
          <w:rFonts w:ascii="宋体" w:hAnsi="宋体" w:eastAsia="宋体" w:cs="宋体"/>
          <w:color w:val="000"/>
          <w:sz w:val="28"/>
          <w:szCs w:val="28"/>
        </w:rPr>
        <w:t xml:space="preserve">严格执法，依据《安全法》的有关规定对发生死亡事故的xx公司进行了伍万元的经济处罚。</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现在，各级领导和社会舆论越来越重视安全生产工作，我局的人员编制也已基本到位，更有利于下一不的安监工作。</w:t>
      </w:r>
    </w:p>
    <w:p>
      <w:pPr>
        <w:ind w:left="0" w:right="0" w:firstLine="560"/>
        <w:spacing w:before="450" w:after="450" w:line="312" w:lineRule="auto"/>
      </w:pPr>
      <w:r>
        <w:rPr>
          <w:rFonts w:ascii="宋体" w:hAnsi="宋体" w:eastAsia="宋体" w:cs="宋体"/>
          <w:color w:val="000"/>
          <w:sz w:val="28"/>
          <w:szCs w:val="28"/>
        </w:rPr>
        <w:t xml:space="preserve">（一）根据上级部署，继续搞好危险化学品专项整治和非煤矿专项整治。</w:t>
      </w:r>
    </w:p>
    <w:p>
      <w:pPr>
        <w:ind w:left="0" w:right="0" w:firstLine="560"/>
        <w:spacing w:before="450" w:after="450" w:line="312" w:lineRule="auto"/>
      </w:pPr>
      <w:r>
        <w:rPr>
          <w:rFonts w:ascii="宋体" w:hAnsi="宋体" w:eastAsia="宋体" w:cs="宋体"/>
          <w:color w:val="000"/>
          <w:sz w:val="28"/>
          <w:szCs w:val="28"/>
        </w:rPr>
        <w:t xml:space="preserve">（二）搞好特殊工种人员和企业厂长（经理）安全培训。</w:t>
      </w:r>
    </w:p>
    <w:p>
      <w:pPr>
        <w:ind w:left="0" w:right="0" w:firstLine="560"/>
        <w:spacing w:before="450" w:after="450" w:line="312" w:lineRule="auto"/>
      </w:pPr>
      <w:r>
        <w:rPr>
          <w:rFonts w:ascii="宋体" w:hAnsi="宋体" w:eastAsia="宋体" w:cs="宋体"/>
          <w:color w:val="000"/>
          <w:sz w:val="28"/>
          <w:szCs w:val="28"/>
        </w:rPr>
        <w:t xml:space="preserve">（三）建立健全乡（镇）安全生产机构。</w:t>
      </w:r>
    </w:p>
    <w:p>
      <w:pPr>
        <w:ind w:left="0" w:right="0" w:firstLine="560"/>
        <w:spacing w:before="450" w:after="450" w:line="312" w:lineRule="auto"/>
      </w:pPr>
      <w:r>
        <w:rPr>
          <w:rFonts w:ascii="宋体" w:hAnsi="宋体" w:eastAsia="宋体" w:cs="宋体"/>
          <w:color w:val="000"/>
          <w:sz w:val="28"/>
          <w:szCs w:val="28"/>
        </w:rPr>
        <w:t xml:space="preserve">（四）搞好六月份“安全月”活动。</w:t>
      </w:r>
    </w:p>
    <w:p>
      <w:pPr>
        <w:ind w:left="0" w:right="0" w:firstLine="560"/>
        <w:spacing w:before="450" w:after="450" w:line="312" w:lineRule="auto"/>
      </w:pPr>
      <w:r>
        <w:rPr>
          <w:rFonts w:ascii="宋体" w:hAnsi="宋体" w:eastAsia="宋体" w:cs="宋体"/>
          <w:color w:val="000"/>
          <w:sz w:val="28"/>
          <w:szCs w:val="28"/>
        </w:rPr>
        <w:t xml:space="preserve">（五）搞好局机关安监人员的业务培训。</w:t>
      </w:r>
    </w:p>
    <w:p>
      <w:pPr>
        <w:ind w:left="0" w:right="0" w:firstLine="560"/>
        <w:spacing w:before="450" w:after="450" w:line="312" w:lineRule="auto"/>
      </w:pPr>
      <w:r>
        <w:rPr>
          <w:rFonts w:ascii="宋体" w:hAnsi="宋体" w:eastAsia="宋体" w:cs="宋体"/>
          <w:color w:val="000"/>
          <w:sz w:val="28"/>
          <w:szCs w:val="28"/>
        </w:rPr>
        <w:t xml:space="preserve">（六）搞好日常安全监察工作及上级交办的其他工作。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安全生产工作总结简短六</w:t>
      </w:r>
    </w:p>
    <w:p>
      <w:pPr>
        <w:ind w:left="0" w:right="0" w:firstLine="560"/>
        <w:spacing w:before="450" w:after="450" w:line="312" w:lineRule="auto"/>
      </w:pPr>
      <w:r>
        <w:rPr>
          <w:rFonts w:ascii="宋体" w:hAnsi="宋体" w:eastAsia="宋体" w:cs="宋体"/>
          <w:color w:val="000"/>
          <w:sz w:val="28"/>
          <w:szCs w:val="28"/>
        </w:rPr>
        <w:t xml:space="preserve">一是制订《xx街道安全生产网格化管理规定实施方案》(东工委发[20xx]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xx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2.5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安全生产工作总结简短七</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万元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浮动工资xxx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1、安全绩效：今年1-7月份共发生死亡事故x，死亡x。其中：xx</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安监局检查2次，接待xx务局检查7次，接待丰城公安局及荣圹派出所检查3次，加上公司领导和公司安全管理人员的检查，共查隐患xx，其中：x患x，b级隐患x，c级隐患xx，已经整改或已经消除的的隐患xx，整改率达xx%。下发安全隐患整改的`文件x份，加强“一庆双迎”(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3、认真开展了抓“三违”反事故、“长治久安”活动。今年共查出违章违纪人员x人次，罚款xx(不包括上级罚款的x元)，因安全事故扣罚工资xx。</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今年共组织了x参加了安全管理人员资格证的培训，其中参加省级培训有x，局级培训有x。另外还安排了x参加了放炮员培训(以上均不包括各施工项目部的培训情况)。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安全生产工作总结简短九</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 安全生产工作总结简短篇十一</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我县水上交通安全生产和监管工作，有效防范和遏制水上交通重特大事故的发生，经县政府同意，今天召开全县水上交通安全工作会议。会议的主要内容是总结年度全县水上交通安全工作，表彰先进，安排部署年度水上交通安全工作任务。会上县交通局对全县年度的水上交通安全工作情况进行了通报，县政府与各乡镇签订了年度水上交通安全责任书，相关部门和乡镇的负责同志做了典型发言，讲的很好。下面我就今年的水上交通安全工作讲几点意见：</w:t>
      </w:r>
    </w:p>
    <w:p>
      <w:pPr>
        <w:ind w:left="0" w:right="0" w:firstLine="560"/>
        <w:spacing w:before="450" w:after="450" w:line="312" w:lineRule="auto"/>
      </w:pPr>
      <w:r>
        <w:rPr>
          <w:rFonts w:ascii="宋体" w:hAnsi="宋体" w:eastAsia="宋体" w:cs="宋体"/>
          <w:color w:val="000"/>
          <w:sz w:val="28"/>
          <w:szCs w:val="28"/>
        </w:rPr>
        <w:t xml:space="preserve">年度全县水上交通安全总的讲，保持了平稳态势，在县政府的统一安排下，各乡镇和有关部门做了大量的基础工作，以下几个方面值得肯定：</w:t>
      </w:r>
    </w:p>
    <w:p>
      <w:pPr>
        <w:ind w:left="0" w:right="0" w:firstLine="560"/>
        <w:spacing w:before="450" w:after="450" w:line="312" w:lineRule="auto"/>
      </w:pPr>
      <w:r>
        <w:rPr>
          <w:rFonts w:ascii="宋体" w:hAnsi="宋体" w:eastAsia="宋体" w:cs="宋体"/>
          <w:color w:val="000"/>
          <w:sz w:val="28"/>
          <w:szCs w:val="28"/>
        </w:rPr>
        <w:t xml:space="preserve">一是渡口达标改造工作成效明显。完成达标渡口改造88处，73处内河渡口达标改造全部完成，更换了7艘长江渡口渡船。等三个乡镇被市安委会授予“水上交通安全达标乡镇”，尺八镇的季郭渡口、红庙渡口、黄歇镇的古井渡口、毛市镇的崔吴渡口、柘木乡的何埠渡口五处渡口被市交通运输局授予“文明安全渡口”。</w:t>
      </w:r>
    </w:p>
    <w:p>
      <w:pPr>
        <w:ind w:left="0" w:right="0" w:firstLine="560"/>
        <w:spacing w:before="450" w:after="450" w:line="312" w:lineRule="auto"/>
      </w:pPr>
      <w:r>
        <w:rPr>
          <w:rFonts w:ascii="宋体" w:hAnsi="宋体" w:eastAsia="宋体" w:cs="宋体"/>
          <w:color w:val="000"/>
          <w:sz w:val="28"/>
          <w:szCs w:val="28"/>
        </w:rPr>
        <w:t xml:space="preserve">二是海事部门与乡镇的水安工作配合更趋紧密和制度化，初步形成了海事部门业务指导和乡镇安全检查互相支持配合的良好工作局面。</w:t>
      </w:r>
    </w:p>
    <w:p>
      <w:pPr>
        <w:ind w:left="0" w:right="0" w:firstLine="560"/>
        <w:spacing w:before="450" w:after="450" w:line="312" w:lineRule="auto"/>
      </w:pPr>
      <w:r>
        <w:rPr>
          <w:rFonts w:ascii="宋体" w:hAnsi="宋体" w:eastAsia="宋体" w:cs="宋体"/>
          <w:color w:val="000"/>
          <w:sz w:val="28"/>
          <w:szCs w:val="28"/>
        </w:rPr>
        <w:t xml:space="preserve">三是渡口的日常监管和人员培训逐步步入正轨。全年海事部门集中对渡口经营者进行了两期培训，海事监管人员坚持每月对渡工至少进行一次五分钟的安全知识宣传教育及船舶维修保养的指导，并对现场检查中发现的问题通报到乡镇督促整改，建立了隐患整改跟踪台账。总的来说，随着水上交通安全监管力量加强和安全责任的落实，全县水上交通安全形势有了一定程度的好转，但由于受各种因素的制约和影响，水上交通安全监管依然压力很大，安全形势仍然十分严峻。</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少数乡镇对水安工作的重视还不够，没有按要求落实水安工作的机构、人员、经费，对渡口安全工作还存在侥幸心理，对安全隐患视而不见，重点时段、重点水域、重点渡口（特别是学生渡口）无人监管的现象较为突出。</w:t>
      </w:r>
    </w:p>
    <w:p>
      <w:pPr>
        <w:ind w:left="0" w:right="0" w:firstLine="560"/>
        <w:spacing w:before="450" w:after="450" w:line="312" w:lineRule="auto"/>
      </w:pPr>
      <w:r>
        <w:rPr>
          <w:rFonts w:ascii="宋体" w:hAnsi="宋体" w:eastAsia="宋体" w:cs="宋体"/>
          <w:color w:val="000"/>
          <w:sz w:val="28"/>
          <w:szCs w:val="28"/>
        </w:rPr>
        <w:t xml:space="preserve">二是从业人员安全意识不强，自用船、渔船非法载客，无证驾驶、冒险夜航、抢航抢渡，救生设备不随船等现象时有发生；</w:t>
      </w:r>
    </w:p>
    <w:p>
      <w:pPr>
        <w:ind w:left="0" w:right="0" w:firstLine="560"/>
        <w:spacing w:before="450" w:after="450" w:line="312" w:lineRule="auto"/>
      </w:pPr>
      <w:r>
        <w:rPr>
          <w:rFonts w:ascii="宋体" w:hAnsi="宋体" w:eastAsia="宋体" w:cs="宋体"/>
          <w:color w:val="000"/>
          <w:sz w:val="28"/>
          <w:szCs w:val="28"/>
        </w:rPr>
        <w:t xml:space="preserve">三是水上救援力量还不能适应事故的处置要求，安全管理长效机制及协调机制尚未完全形成。</w:t>
      </w:r>
    </w:p>
    <w:p>
      <w:pPr>
        <w:ind w:left="0" w:right="0" w:firstLine="560"/>
        <w:spacing w:before="450" w:after="450" w:line="312" w:lineRule="auto"/>
      </w:pPr>
      <w:r>
        <w:rPr>
          <w:rFonts w:ascii="宋体" w:hAnsi="宋体" w:eastAsia="宋体" w:cs="宋体"/>
          <w:color w:val="000"/>
          <w:sz w:val="28"/>
          <w:szCs w:val="28"/>
        </w:rPr>
        <w:t xml:space="preserve">对此，乡镇和相关部门必须要引起高度重视，务必牢固树立“安全责任重于泰山”的思想，充分认识水上交通安全工作的长期性、艰巨性和复杂性，增强紧迫感和责任感，全力防范水上事故，遏制水上重特大事故发生，确保水上交通安全形势的稳定。</w:t>
      </w:r>
    </w:p>
    <w:p>
      <w:pPr>
        <w:ind w:left="0" w:right="0" w:firstLine="560"/>
        <w:spacing w:before="450" w:after="450" w:line="312" w:lineRule="auto"/>
      </w:pPr>
      <w:r>
        <w:rPr>
          <w:rFonts w:ascii="宋体" w:hAnsi="宋体" w:eastAsia="宋体" w:cs="宋体"/>
          <w:color w:val="000"/>
          <w:sz w:val="28"/>
          <w:szCs w:val="28"/>
        </w:rPr>
        <w:t xml:space="preserve">抓好年度水上交通安全管理工作，必须从以下几个方面入手：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严格检查，彻底消除水上安全隐患。今天会后。各乡镇和交通、海事部门要紧密配合，采取自查和督查相结合的方式，在全县范围内开展水上交通安全大检查。根据全县当前乡镇船舶、渡口分布现状和各辖区水上交通安全管理工作的重点，要全面细致地对全县各类船舶开展检查，做到宣传到位、检查到位、整改到位。</w:t>
      </w:r>
    </w:p>
    <w:p>
      <w:pPr>
        <w:ind w:left="0" w:right="0" w:firstLine="560"/>
        <w:spacing w:before="450" w:after="450" w:line="312" w:lineRule="auto"/>
      </w:pPr>
      <w:r>
        <w:rPr>
          <w:rFonts w:ascii="宋体" w:hAnsi="宋体" w:eastAsia="宋体" w:cs="宋体"/>
          <w:color w:val="000"/>
          <w:sz w:val="28"/>
          <w:szCs w:val="28"/>
        </w:rPr>
        <w:t xml:space="preserve">要检查船舶、渡口安全责任制是否落实到位，渡口设置是否合法，从业人员是否持证上岗，船舶安全设施设备是否齐全，船舶是否超载运输等。对检查中发现的问题，要立即责成有关单位和船舶业主进行整改。对未经审批私自设渡营运，货船载客，人货混装，一般货物与危险品混装，船舶带病航行等违法行为，一经发现要依法从严从快处理，力争做到船舶无违章、无“缺陷”、无“私设”，做到船舶适航、船员适任。</w:t>
      </w:r>
    </w:p>
    <w:p>
      <w:pPr>
        <w:ind w:left="0" w:right="0" w:firstLine="560"/>
        <w:spacing w:before="450" w:after="450" w:line="312" w:lineRule="auto"/>
      </w:pPr>
      <w:r>
        <w:rPr>
          <w:rFonts w:ascii="宋体" w:hAnsi="宋体" w:eastAsia="宋体" w:cs="宋体"/>
          <w:color w:val="000"/>
          <w:sz w:val="28"/>
          <w:szCs w:val="28"/>
        </w:rPr>
        <w:t xml:space="preserve">2、巩固成果，继续深入开展水上交通安全专项整治。当前我县水上交通安全工作的重点是：巩固前阶段整治成果，防止已取缔的私渡、非法载客现象的死灰复燃，引导已改造的乡镇渡口按规章渡运，防止违规渡运。特别是学生渡口、集镇、人流较集中的渡口要作为我们的重点监管对象，监管必须及时跟进，必要时学校、乡镇要派专人专船值守护送，坚决预防事故的发生。</w:t>
      </w:r>
    </w:p>
    <w:p>
      <w:pPr>
        <w:ind w:left="0" w:right="0" w:firstLine="560"/>
        <w:spacing w:before="450" w:after="450" w:line="312" w:lineRule="auto"/>
      </w:pPr>
      <w:r>
        <w:rPr>
          <w:rFonts w:ascii="宋体" w:hAnsi="宋体" w:eastAsia="宋体" w:cs="宋体"/>
          <w:color w:val="000"/>
          <w:sz w:val="28"/>
          <w:szCs w:val="28"/>
        </w:rPr>
        <w:t xml:space="preserve">3、夯实基础，扎实搞好渡口渡船“双达标”工作。渡口渡船双达标工作是社会主义新农村建设的一项重要内容，是“村村通”工程的延伸。年我县渡口渡船双达标工作要全部完成，有关乡镇和交通主管部门要高度重视这项工作，要抢抓国家最后一年渡船改造补贴资金，要认真规划，积极筹措资金加大投入，把这项工作办成得民心、惠民众的`实事。</w:t>
      </w:r>
    </w:p>
    <w:p>
      <w:pPr>
        <w:ind w:left="0" w:right="0" w:firstLine="560"/>
        <w:spacing w:before="450" w:after="450" w:line="312" w:lineRule="auto"/>
      </w:pPr>
      <w:r>
        <w:rPr>
          <w:rFonts w:ascii="宋体" w:hAnsi="宋体" w:eastAsia="宋体" w:cs="宋体"/>
          <w:color w:val="000"/>
          <w:sz w:val="28"/>
          <w:szCs w:val="28"/>
        </w:rPr>
        <w:t xml:space="preserve">4、强化培训，继续努力提高渡运从业人员安全素质。针对我县水上从业人员文化素质相对较低，安全意识淡薄，社会责任感不强，人员流动分散，不易集中等实际，交通海事部门承办开展了形式多样的培训教育活动，取得了较为明显的效果。我认为很好，以后每年至少要对渡工进行一次轮训，提高水上交通从业人员的业务素质，法律意识和社会责任感。同时要加强对学生和过渡乘客的安全教育，要形成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安全事故并非防不胜防，而是事在人为。只要我们坚定抓好水上交通安全工作的信心和决心不动摇，明确责任，硬化措施，严防死守，就一定能够防范和杜绝重特大水上交通事故的发生。</w:t>
      </w:r>
    </w:p>
    <w:p>
      <w:pPr>
        <w:ind w:left="0" w:right="0" w:firstLine="560"/>
        <w:spacing w:before="450" w:after="450" w:line="312" w:lineRule="auto"/>
      </w:pPr>
      <w:r>
        <w:rPr>
          <w:rFonts w:ascii="宋体" w:hAnsi="宋体" w:eastAsia="宋体" w:cs="宋体"/>
          <w:color w:val="000"/>
          <w:sz w:val="28"/>
          <w:szCs w:val="28"/>
        </w:rPr>
        <w:t xml:space="preserve">1、要加强领导。乡镇人民政府要认真履行乡镇船舶安全管理第一责任人的职责，要把水上交通安全工作列入重要议事日程，一把手要以身作则，率先示范，亲自抓，负总责；分管领导要切实履行职责，具体抓，定期召开专门会议，研究部署乡镇渡口渡船安全专项整治工作；安监、交通、教育、渔政、海事等相关部门要认真履行各自职责，要始终坚持“安全第一，预防为主”的方针，发扬脚踏实地的工作作风，加强协调配合，从薄弱环节抓起，从解决突出问题入手，坚持不懈地抓好水上交通安全工作。</w:t>
      </w:r>
    </w:p>
    <w:p>
      <w:pPr>
        <w:ind w:left="0" w:right="0" w:firstLine="560"/>
        <w:spacing w:before="450" w:after="450" w:line="312" w:lineRule="auto"/>
      </w:pPr>
      <w:r>
        <w:rPr>
          <w:rFonts w:ascii="宋体" w:hAnsi="宋体" w:eastAsia="宋体" w:cs="宋体"/>
          <w:color w:val="000"/>
          <w:sz w:val="28"/>
          <w:szCs w:val="28"/>
        </w:rPr>
        <w:t xml:space="preserve">2、要明确责任、狠抓落实。责任不落实，安全管理便是一句空话。从年我们取得的经验来看，要突出抓好以下三个方面的责任落实：</w:t>
      </w:r>
    </w:p>
    <w:p>
      <w:pPr>
        <w:ind w:left="0" w:right="0" w:firstLine="560"/>
        <w:spacing w:before="450" w:after="450" w:line="312" w:lineRule="auto"/>
      </w:pPr>
      <w:r>
        <w:rPr>
          <w:rFonts w:ascii="宋体" w:hAnsi="宋体" w:eastAsia="宋体" w:cs="宋体"/>
          <w:color w:val="000"/>
          <w:sz w:val="28"/>
          <w:szCs w:val="28"/>
        </w:rPr>
        <w:t xml:space="preserve">一是县、乡镇、村和渡船经营人四级安全责任制度的落实；</w:t>
      </w:r>
    </w:p>
    <w:p>
      <w:pPr>
        <w:ind w:left="0" w:right="0" w:firstLine="560"/>
        <w:spacing w:before="450" w:after="450" w:line="312" w:lineRule="auto"/>
      </w:pPr>
      <w:r>
        <w:rPr>
          <w:rFonts w:ascii="宋体" w:hAnsi="宋体" w:eastAsia="宋体" w:cs="宋体"/>
          <w:color w:val="000"/>
          <w:sz w:val="28"/>
          <w:szCs w:val="28"/>
        </w:rPr>
        <w:t xml:space="preserve">二是交通、安监、渔政等部门的行业管理责任的落实；</w:t>
      </w:r>
    </w:p>
    <w:p>
      <w:pPr>
        <w:ind w:left="0" w:right="0" w:firstLine="560"/>
        <w:spacing w:before="450" w:after="450" w:line="312" w:lineRule="auto"/>
      </w:pPr>
      <w:r>
        <w:rPr>
          <w:rFonts w:ascii="宋体" w:hAnsi="宋体" w:eastAsia="宋体" w:cs="宋体"/>
          <w:color w:val="000"/>
          <w:sz w:val="28"/>
          <w:szCs w:val="28"/>
        </w:rPr>
        <w:t xml:space="preserve">三是海事机构执法监督责任的落实。</w:t>
      </w:r>
    </w:p>
    <w:p>
      <w:pPr>
        <w:ind w:left="0" w:right="0" w:firstLine="560"/>
        <w:spacing w:before="450" w:after="450" w:line="312" w:lineRule="auto"/>
      </w:pPr>
      <w:r>
        <w:rPr>
          <w:rFonts w:ascii="宋体" w:hAnsi="宋体" w:eastAsia="宋体" w:cs="宋体"/>
          <w:color w:val="000"/>
          <w:sz w:val="28"/>
          <w:szCs w:val="28"/>
        </w:rPr>
        <w:t xml:space="preserve">通过三个方面的责任的落实，依法对乡镇渡口渡船进行了安全监督管理，从严把市场准入（资质审批）、船舶检验、船员培训考试和现场监管“四关”，从而形成以乡镇政府执法监督为保障，渡船经营者遵章守纪为前提的乡镇渡口渡船安全管理体系。严格执行安全工作目标责任制和责任追究制，对责任不明确、落实不到位的，要按照县政府“安全工作一票否决制”的有关规定从严追究。</w:t>
      </w:r>
    </w:p>
    <w:p>
      <w:pPr>
        <w:ind w:left="0" w:right="0" w:firstLine="560"/>
        <w:spacing w:before="450" w:after="450" w:line="312" w:lineRule="auto"/>
      </w:pPr>
      <w:r>
        <w:rPr>
          <w:rFonts w:ascii="宋体" w:hAnsi="宋体" w:eastAsia="宋体" w:cs="宋体"/>
          <w:color w:val="000"/>
          <w:sz w:val="28"/>
          <w:szCs w:val="28"/>
        </w:rPr>
        <w:t xml:space="preserve">3、要加强宣传，增强安全意识，营造人人关心水上交通安全的良好氛围。各乡镇、各有关部门要充分利用电视、广播、报刊等舆论工具，广泛开展水上交通安全法律、法规的宣传，使管理者责任意识得到增强，经营者守法意识得到增强，船员按章操作意识得到增强，乘客自觉抵制超载、拒乘“三无”等违法渡运行为的意识得到增强。</w:t>
      </w:r>
    </w:p>
    <w:p>
      <w:pPr>
        <w:ind w:left="0" w:right="0" w:firstLine="560"/>
        <w:spacing w:before="450" w:after="450" w:line="312" w:lineRule="auto"/>
      </w:pPr>
      <w:r>
        <w:rPr>
          <w:rFonts w:ascii="宋体" w:hAnsi="宋体" w:eastAsia="宋体" w:cs="宋体"/>
          <w:color w:val="000"/>
          <w:sz w:val="28"/>
          <w:szCs w:val="28"/>
        </w:rPr>
        <w:t xml:space="preserve">4、要加强督查，整改隐患，建立水上交通安全长效管理机制。县安监部门要定期对水上交通安全和渡口渡船安全专项整治工作情况进行督查，对不履行水上交通安全管理责任的乡镇予以通报；对渡口、渡船存在的安全隐患，渔船、农用船非法载客等行为，交通、渔政、海事部门要依法协助乡镇严肃查处。</w:t>
      </w:r>
    </w:p>
    <w:p>
      <w:pPr>
        <w:ind w:left="0" w:right="0" w:firstLine="560"/>
        <w:spacing w:before="450" w:after="450" w:line="312" w:lineRule="auto"/>
      </w:pPr>
      <w:r>
        <w:rPr>
          <w:rFonts w:ascii="宋体" w:hAnsi="宋体" w:eastAsia="宋体" w:cs="宋体"/>
          <w:color w:val="000"/>
          <w:sz w:val="28"/>
          <w:szCs w:val="28"/>
        </w:rPr>
        <w:t xml:space="preserve">同志们，水上交通安全工作事关人民群众生命财产安全，不能有丝毫松懈，不能有侥幸心理，一定要牢固树立安全无小事的理念，通过这次会议，迅速部署，立即行动，切实抓好我县年度水上交通安全管理的各项工作，为促进监利经济发展和社会稳定营造安全和谐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安全生产工作总结简短篇十三</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安全生产工作总结简短篇十四</w:t>
      </w:r>
    </w:p>
    <w:p>
      <w:pPr>
        <w:ind w:left="0" w:right="0" w:firstLine="560"/>
        <w:spacing w:before="450" w:after="450" w:line="312" w:lineRule="auto"/>
      </w:pPr>
      <w:r>
        <w:rPr>
          <w:rFonts w:ascii="宋体" w:hAnsi="宋体" w:eastAsia="宋体" w:cs="宋体"/>
          <w:color w:val="000"/>
          <w:sz w:val="28"/>
          <w:szCs w:val="28"/>
        </w:rPr>
        <w:t xml:space="preserve">板桥检察室的工作思路如下：</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主动与乡镇派出所、司法所、综治办、村委会等有关部门联系，深入农家调查了解社情民意,排查矛盾纠纷,关注民生、服务群众，全面了解乡镇基本情况和存在的矛盾隐患，掌握农民对检察工作的需求。同时积极与各乡镇领导沟通了解乡各镇的整体工作思路，并在各乡镇确定一名联络员，征求镇人大代表和政协委员的意见，拉近农民群众与检察室的距离，架起与百姓沟通的桥梁。检察室结合实际，建立各项规章制度，制作好乡镇检察室接访登记表、矛盾纠纷调解登记表和等相关表册和文书，为规范检察室工作奠定了良好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乡镇检察室是检察工作走进农村，贴近群众的有效途径，为化解基层矛盾，促进农村社会和谐稳定，乡镇检察室多开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w:t>
      </w:r>
    </w:p>
    <w:p>
      <w:pPr>
        <w:ind w:left="0" w:right="0" w:firstLine="560"/>
        <w:spacing w:before="450" w:after="450" w:line="312" w:lineRule="auto"/>
      </w:pPr>
      <w:r>
        <w:rPr>
          <w:rFonts w:ascii="宋体" w:hAnsi="宋体" w:eastAsia="宋体" w:cs="宋体"/>
          <w:color w:val="000"/>
          <w:sz w:val="28"/>
          <w:szCs w:val="28"/>
        </w:rPr>
        <w:t xml:space="preserve">三、检察室服务于农村稳定，打击各类犯罪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乡镇检察室充分发挥检察职能，快速受理群众举报，第一时间开始侦查，对于打击各类职务犯罪，缩短了受理线索、调查取证、侦查起诉的时间，节约办案成本。同时，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四、服务群众利益、依法保驾护航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乡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五、服务于农村法治建设，加大法制宣传的`力度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检察室多向农村群众进行法治宣传，这对于预防农村犯罪以及提高农村群众的法制意识都具有重要意义。乡镇检察室依托检察院的平台，在基层农村广泛开展法制宣传活动，帮助群众提高守法意识，预防各类犯罪的发生。实践中“有案办案、无案宣传”。检察室工作人员能有计划的多组织乡镇企业和社区、农民和广大群众，学法懂法，依法行事。</w:t>
      </w:r>
    </w:p>
    <w:p>
      <w:pPr>
        <w:ind w:left="0" w:right="0" w:firstLine="560"/>
        <w:spacing w:before="450" w:after="450" w:line="312" w:lineRule="auto"/>
      </w:pPr>
      <w:r>
        <w:rPr>
          <w:rFonts w:ascii="宋体" w:hAnsi="宋体" w:eastAsia="宋体" w:cs="宋体"/>
          <w:color w:val="000"/>
          <w:sz w:val="28"/>
          <w:szCs w:val="28"/>
        </w:rPr>
        <w:t xml:space="preserve">六、检察室配置情况目前，板桥检察室配置了2名有群众工作经验的检察干警，在各乡镇设置了1名熟悉当地情况的乡镇政府干部担任联络员，负责与乡镇各部门、村委会沟通，更好掌握辖区内的情况。</w:t>
      </w:r>
    </w:p>
    <w:p>
      <w:pPr>
        <w:ind w:left="0" w:right="0" w:firstLine="560"/>
        <w:spacing w:before="450" w:after="450" w:line="312" w:lineRule="auto"/>
      </w:pPr>
      <w:r>
        <w:rPr>
          <w:rFonts w:ascii="宋体" w:hAnsi="宋体" w:eastAsia="宋体" w:cs="宋体"/>
          <w:color w:val="000"/>
          <w:sz w:val="28"/>
          <w:szCs w:val="28"/>
        </w:rPr>
        <w:t xml:space="preserve">七、创新方向</w:t>
      </w:r>
    </w:p>
    <w:p>
      <w:pPr>
        <w:ind w:left="0" w:right="0" w:firstLine="560"/>
        <w:spacing w:before="450" w:after="450" w:line="312" w:lineRule="auto"/>
      </w:pPr>
      <w:r>
        <w:rPr>
          <w:rFonts w:ascii="宋体" w:hAnsi="宋体" w:eastAsia="宋体" w:cs="宋体"/>
          <w:color w:val="000"/>
          <w:sz w:val="28"/>
          <w:szCs w:val="28"/>
        </w:rPr>
        <w:t xml:space="preserve">努力创新宣传工作，倾听群众民生，了解群众诉求，真正发挥检察室法治宣传功效。</w:t>
      </w:r>
    </w:p>
    <w:p>
      <w:pPr>
        <w:ind w:left="0" w:right="0" w:firstLine="560"/>
        <w:spacing w:before="450" w:after="450" w:line="312" w:lineRule="auto"/>
      </w:pPr>
      <w:r>
        <w:rPr>
          <w:rFonts w:ascii="宋体" w:hAnsi="宋体" w:eastAsia="宋体" w:cs="宋体"/>
          <w:color w:val="000"/>
          <w:sz w:val="28"/>
          <w:szCs w:val="28"/>
        </w:rPr>
        <w:t xml:space="preserve">走村入户，深入基层宣传。乡镇检察室干警主动深入农户，深入田间地头，了解农民群众实际生产、生活问题和诉求，征求群众的意见和建议，把握当前农民群众的新期待、新要求，形成调研报告。有效利用村中广播喇叭，进行广泛宣传。</w:t>
      </w:r>
    </w:p>
    <w:p>
      <w:pPr>
        <w:ind w:left="0" w:right="0" w:firstLine="560"/>
        <w:spacing w:before="450" w:after="450" w:line="312" w:lineRule="auto"/>
      </w:pPr>
      <w:r>
        <w:rPr>
          <w:rFonts w:ascii="宋体" w:hAnsi="宋体" w:eastAsia="宋体" w:cs="宋体"/>
          <w:color w:val="000"/>
          <w:sz w:val="28"/>
          <w:szCs w:val="28"/>
        </w:rPr>
        <w:t xml:space="preserve">征求意见，挖掘区域宣传。在特定区域集中开展法治宣传活动。利用乡镇集市集中进行法治宣传，向广大群众发放宣传单，介绍乡镇检察室职能作用，向群众征求检察工作意见和建议。了解群众所思、所想、所盼，切实发挥好乡镇检察室扎地根、接地气的优势，把乡镇检察室作用充分发挥出来。</w:t>
      </w:r>
    </w:p>
    <w:p>
      <w:pPr>
        <w:ind w:left="0" w:right="0" w:firstLine="560"/>
        <w:spacing w:before="450" w:after="450" w:line="312" w:lineRule="auto"/>
      </w:pPr>
      <w:r>
        <w:rPr>
          <w:rFonts w:ascii="宋体" w:hAnsi="宋体" w:eastAsia="宋体" w:cs="宋体"/>
          <w:color w:val="000"/>
          <w:sz w:val="28"/>
          <w:szCs w:val="28"/>
        </w:rPr>
        <w:t xml:space="preserve">咨询接访，开设网络宣传。依托我院新改版的官方网站，及微信、微博等网络平台，在互联网上进行检察室的检务工作。向周围群众发放检民联系卡，在卡片的下方都注明检察院的官方网址、微信微博地址及检察室的邮箱，由检察室干警负责解答通过邮箱方式进行的法律咨询活动，收集群众举报线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安全生产工作总结简短篇十五</w:t>
      </w:r>
    </w:p>
    <w:p>
      <w:pPr>
        <w:ind w:left="0" w:right="0" w:firstLine="560"/>
        <w:spacing w:before="450" w:after="450" w:line="312" w:lineRule="auto"/>
      </w:pPr>
      <w:r>
        <w:rPr>
          <w:rFonts w:ascii="宋体" w:hAnsi="宋体" w:eastAsia="宋体" w:cs="宋体"/>
          <w:color w:val="000"/>
          <w:sz w:val="28"/>
          <w:szCs w:val="28"/>
        </w:rPr>
        <w:t xml:space="preserve">今年来，我乡安全生产工作在区委、区政府的正确领导下，在区安监局的具体指导下，坚决贯彻执行“安全第一、预防为主”的方针，紧紧围绕“依法整治，强化执法，落实责任，标本兼治”这一中心。一年来，全乡仅发生安全生产责任事故1起，取得了比较好的成绩。</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1、年初及时调整和充实了安全领导小组成员，由乡长亲自担任组长，并明确一名副乡长专抓安全生产工作，保证了安全生产工作的正常开展。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2、逐级落实责任。各部门分管领导为安全生产责任人，部门负责人为安全专管员，使安全生产工作万无一失。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政府名义下发安全生产文件2个，并多次召开党委扩大会，专题研究有关安全生产工作，还召开专题性安全生产工作定补干部、单位负责人会议2次，做到逢会必讲，大大加强了全乡上下的安全意识。</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1、为保证安全生产工作的顺利进行，乡政府在财政十分紧张的情况下，已投入工作经费5000余元。</w:t>
      </w:r>
    </w:p>
    <w:p>
      <w:pPr>
        <w:ind w:left="0" w:right="0" w:firstLine="560"/>
        <w:spacing w:before="450" w:after="450" w:line="312" w:lineRule="auto"/>
      </w:pPr>
      <w:r>
        <w:rPr>
          <w:rFonts w:ascii="宋体" w:hAnsi="宋体" w:eastAsia="宋体" w:cs="宋体"/>
          <w:color w:val="000"/>
          <w:sz w:val="28"/>
          <w:szCs w:val="28"/>
        </w:rPr>
        <w:t xml:space="preserve">2、狠抓各单位的安全教育与培训。积极订阅安全生产培训教材和专业报刊，并举办学习班2次，对厂矿长（经理）、法人代表、分管领导和安技专干进行安全管理资格培训，对“安全生产月”、“平安大道工程”、“春运安全”等活动作了大张旗鼓的宣传，出动了宣传车，并书写了宣传标语50余条，认真开展了“119消防日”、“安全知识竞赛”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3、建立和健全安全工作例会制度。每月不少于一次例会，及时了解和掌握有关安全生产情况，对安全隐患及时整改、及时排查。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4、落实安全生产责任制。年初乡政府与各村、各单位签订了安全生产责任状，明确了各村、各单位安全生产工作责任，年终考评时奖罚兑现。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5、积极开展安全生产大检查。一年来共下基层开展安全生产大检查10余次，对发现的安全隐患当场落实整改措施。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1、对全乡境内的客运车辆进行了全面整治。参运客车全部更新换代，参运的农用车也已全部处置到位，交通安全状况大为改善。</w:t>
      </w:r>
    </w:p>
    <w:p>
      <w:pPr>
        <w:ind w:left="0" w:right="0" w:firstLine="560"/>
        <w:spacing w:before="450" w:after="450" w:line="312" w:lineRule="auto"/>
      </w:pPr>
      <w:r>
        <w:rPr>
          <w:rFonts w:ascii="宋体" w:hAnsi="宋体" w:eastAsia="宋体" w:cs="宋体"/>
          <w:color w:val="000"/>
          <w:sz w:val="28"/>
          <w:szCs w:val="28"/>
        </w:rPr>
        <w:t xml:space="preserve">2、根据原企业单位设备老化这一现状，我们进行了一次大的排查，做到该整的整，该停的停。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3、强化危爆物品管理，杜绝了非持证人员购买、储存和使用雷a8a8管、炸a8a8药等行为，并对使用危爆物品的单位进行定期或不定期的检查，建立台帐，规范制度，发现问题及时查处。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4、狠抓了小煤窑的\'整治。对乌云山一带非法开采人员进行了集中整治和严厉打击，依法取缔了一批非法开采的小煤窑。</w:t>
      </w:r>
    </w:p>
    <w:p>
      <w:pPr>
        <w:ind w:left="0" w:right="0" w:firstLine="560"/>
        <w:spacing w:before="450" w:after="450" w:line="312" w:lineRule="auto"/>
      </w:pPr>
      <w:r>
        <w:rPr>
          <w:rFonts w:ascii="宋体" w:hAnsi="宋体" w:eastAsia="宋体" w:cs="宋体"/>
          <w:color w:val="000"/>
          <w:sz w:val="28"/>
          <w:szCs w:val="28"/>
        </w:rPr>
        <w:t xml:space="preserve">5、加强了对学校食品卫生的检查。我们对全乡的中小学校进行了食品卫生大检查，排除食品安全隐患，今年没有发生集体食物中毒事故。</w:t>
      </w:r>
    </w:p>
    <w:p>
      <w:pPr>
        <w:ind w:left="0" w:right="0" w:firstLine="560"/>
        <w:spacing w:before="450" w:after="450" w:line="312" w:lineRule="auto"/>
      </w:pPr>
      <w:r>
        <w:rPr>
          <w:rFonts w:ascii="宋体" w:hAnsi="宋体" w:eastAsia="宋体" w:cs="宋体"/>
          <w:color w:val="000"/>
          <w:sz w:val="28"/>
          <w:szCs w:val="28"/>
        </w:rPr>
        <w:t xml:space="preserve">6、狠抓双江水库库区移民住房的安全防范。乡政府派出一名副书记协助双江水库管理处搞危房改造，制定方案，重点维修，保证了住户的安全。</w:t>
      </w:r>
    </w:p>
    <w:p>
      <w:pPr>
        <w:ind w:left="0" w:right="0" w:firstLine="560"/>
        <w:spacing w:before="450" w:after="450" w:line="312" w:lineRule="auto"/>
      </w:pPr>
      <w:r>
        <w:rPr>
          <w:rFonts w:ascii="宋体" w:hAnsi="宋体" w:eastAsia="宋体" w:cs="宋体"/>
          <w:color w:val="000"/>
          <w:sz w:val="28"/>
          <w:szCs w:val="28"/>
        </w:rPr>
        <w:t xml:space="preserve">7、认真吸取教训，对锰矿进行了跟踪安全检查。6.18事故发生后，我们对锰矿进行了跟踪安全检查，制订了有关制度，认真开好每月的安全生产例会，并进行定期或不定期的检查。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乡在上级主管部门的大力支持下，通过全乡上下的共同努力，取得了较好的成绩，但我们清醒地认识到安全工作形势不容乐观，安全问题仍然存在。主要表现为：一是企业职工队伍整体安全意识偏低，安全投入不足，短期行为相对突出；二是危爆物品的管理和使用有待进一步规范；三是全乡人民群众的安全意识有待进一步提高。这些问题有待于我们在今后的工作中去下大力气解决，以保障我乡人民的生命财产安全。</w:t>
      </w:r>
    </w:p>
    <w:p>
      <w:pPr>
        <w:ind w:left="0" w:right="0" w:firstLine="560"/>
        <w:spacing w:before="450" w:after="450" w:line="312" w:lineRule="auto"/>
      </w:pPr>
      <w:r>
        <w:rPr>
          <w:rFonts w:ascii="宋体" w:hAnsi="宋体" w:eastAsia="宋体" w:cs="宋体"/>
          <w:color w:val="000"/>
          <w:sz w:val="28"/>
          <w:szCs w:val="28"/>
        </w:rPr>
        <w:t xml:space="preserve">双江乡安全生产领导小组办公室</w:t>
      </w:r>
    </w:p>
    <w:p>
      <w:pPr>
        <w:ind w:left="0" w:right="0" w:firstLine="560"/>
        <w:spacing w:before="450" w:after="450" w:line="312" w:lineRule="auto"/>
      </w:pPr>
      <w:r>
        <w:rPr>
          <w:rFonts w:ascii="宋体" w:hAnsi="宋体" w:eastAsia="宋体" w:cs="宋体"/>
          <w:color w:val="000"/>
          <w:sz w:val="28"/>
          <w:szCs w:val="28"/>
        </w:rPr>
        <w:t xml:space="preserve">20xx年十一月二十八日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2025-04-27T06:51:52+08:00</dcterms:created>
  <dcterms:modified xsi:type="dcterms:W3CDTF">2025-04-27T06:51:52+08:00</dcterms:modified>
</cp:coreProperties>
</file>

<file path=docProps/custom.xml><?xml version="1.0" encoding="utf-8"?>
<Properties xmlns="http://schemas.openxmlformats.org/officeDocument/2006/custom-properties" xmlns:vt="http://schemas.openxmlformats.org/officeDocument/2006/docPropsVTypes"/>
</file>