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五一后安全生产工作总结(推荐6篇)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五一后安全生产工作总结1根据《*办公厅关于20xx年部分节假日安排的通知》和海南省*办公厅的通知精神，并结合我司实际，现将五一节放假有关事宜通知如下：一、劳动节：5月1日至5月5日放假调休，共5天。5月6日(星期日)照常上班。二、各部门自行...</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五一后安全生产工作总结1</w:t>
      </w:r>
    </w:p>
    <w:p>
      <w:pPr>
        <w:ind w:left="0" w:right="0" w:firstLine="560"/>
        <w:spacing w:before="450" w:after="450" w:line="312" w:lineRule="auto"/>
      </w:pPr>
      <w:r>
        <w:rPr>
          <w:rFonts w:ascii="宋体" w:hAnsi="宋体" w:eastAsia="宋体" w:cs="宋体"/>
          <w:color w:val="000"/>
          <w:sz w:val="28"/>
          <w:szCs w:val="28"/>
        </w:rPr>
        <w:t xml:space="preserve">根据《*办公厅关于20xx年部分节假日安排的通知》和海南省*办公厅的通知精神，并结合我司实际，现将五一节放假有关事宜通知如下：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一、劳动节：5月1日至5月5日放假调休，共5天。5月6日(星期日)照常上班。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二、各部门自行妥善安排好放假前工作，4月xx日下班前务必切断水、电源，关好门窗做好安全防范工作。</w:t>
      </w:r>
    </w:p>
    <w:p>
      <w:pPr>
        <w:ind w:left="0" w:right="0" w:firstLine="560"/>
        <w:spacing w:before="450" w:after="450" w:line="312" w:lineRule="auto"/>
      </w:pPr>
      <w:r>
        <w:rPr>
          <w:rFonts w:ascii="宋体" w:hAnsi="宋体" w:eastAsia="宋体" w:cs="宋体"/>
          <w:color w:val="000"/>
          <w:sz w:val="28"/>
          <w:szCs w:val="28"/>
        </w:rPr>
        <w:t xml:space="preserve">三、节日期间，全体员工需24小时保持手机开机状态，已确保紧急情况联系畅通。</w:t>
      </w:r>
    </w:p>
    <w:p>
      <w:pPr>
        <w:ind w:left="0" w:right="0" w:firstLine="560"/>
        <w:spacing w:before="450" w:after="450" w:line="312" w:lineRule="auto"/>
      </w:pPr>
      <w:r>
        <w:rPr>
          <w:rFonts w:ascii="宋体" w:hAnsi="宋体" w:eastAsia="宋体" w:cs="宋体"/>
          <w:color w:val="000"/>
          <w:sz w:val="28"/>
          <w:szCs w:val="28"/>
        </w:rPr>
        <w:t xml:space="preserve">四、放假期间正常上班的部门，请在4月xx日下午6点前将值班人员安排表报至综管部。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五一后安全生产工作总结2</w:t>
      </w:r>
    </w:p>
    <w:p>
      <w:pPr>
        <w:ind w:left="0" w:right="0" w:firstLine="560"/>
        <w:spacing w:before="450" w:after="450" w:line="312" w:lineRule="auto"/>
      </w:pPr>
      <w:r>
        <w:rPr>
          <w:rFonts w:ascii="宋体" w:hAnsi="宋体" w:eastAsia="宋体" w:cs="宋体"/>
          <w:color w:val="000"/>
          <w:sz w:val="28"/>
          <w:szCs w:val="28"/>
        </w:rPr>
        <w:t xml:space="preserve">为切实加强社区“五一”期间的安全工作，确保辖区居民群众度过一个欢乐、祥和、安全的“五一”节，根据区、街关于开展节前安全生产大检查工作精神，鼓楼区安泰街道乌塔社区结合辖区实际情况，组织社区全体人员联合警务室共同在辖区开展节前安全大检查工作，现将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&gt;一、高度重视，严密组织部署。</w:t>
      </w:r>
    </w:p>
    <w:p>
      <w:pPr>
        <w:ind w:left="0" w:right="0" w:firstLine="560"/>
        <w:spacing w:before="450" w:after="450" w:line="312" w:lineRule="auto"/>
      </w:pPr>
      <w:r>
        <w:rPr>
          <w:rFonts w:ascii="宋体" w:hAnsi="宋体" w:eastAsia="宋体" w:cs="宋体"/>
          <w:color w:val="000"/>
          <w:sz w:val="28"/>
          <w:szCs w:val="28"/>
        </w:rPr>
        <w:t xml:space="preserve">为做好这次“五一”安全检查工作，乌塔社区高度重视，提前进行部署和安排。社区书记、主任郑玉云同志召集辖区各单位代表、小区物业、班组楼长、协管员、社区保安等共计30余人召开“五一”安全检查工作会议，共同讨论制定了安全检查工作方案，将社区全体人员分为3组，深入各住宅小区、小街巷、宗教场所、超市网吧宾馆等公众聚集场所、沿街店面分别展开消防安全检查。郑玉云主任要求社区全体人员要提高认识，增强责任感。</w:t>
      </w:r>
    </w:p>
    <w:p>
      <w:pPr>
        <w:ind w:left="0" w:right="0" w:firstLine="560"/>
        <w:spacing w:before="450" w:after="450" w:line="312" w:lineRule="auto"/>
      </w:pPr>
      <w:r>
        <w:rPr>
          <w:rFonts w:ascii="宋体" w:hAnsi="宋体" w:eastAsia="宋体" w:cs="宋体"/>
          <w:color w:val="000"/>
          <w:sz w:val="28"/>
          <w:szCs w:val="28"/>
        </w:rPr>
        <w:t xml:space="preserve">&gt;二、加大检查力度，开展专项整治</w:t>
      </w:r>
    </w:p>
    <w:p>
      <w:pPr>
        <w:ind w:left="0" w:right="0" w:firstLine="560"/>
        <w:spacing w:before="450" w:after="450" w:line="312" w:lineRule="auto"/>
      </w:pPr>
      <w:r>
        <w:rPr>
          <w:rFonts w:ascii="宋体" w:hAnsi="宋体" w:eastAsia="宋体" w:cs="宋体"/>
          <w:color w:val="000"/>
          <w:sz w:val="28"/>
          <w:szCs w:val="28"/>
        </w:rPr>
        <w:t xml:space="preserve">安全检查由社区主任和社区民警分别带队深入辖区进行走访、检查、登记，做到精心组织、周密部署、责任落实，确保工作取得实效。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根据街道的统一部署，乌塔社区对辖区内所有的宗教场所、文保单位、和沿街店面等人员密集场所，包括幼儿园等的消防安全隐患进行了检查摸排，在检查中对各单位的消防设施配备、安全出口的畅通、指示标识、灭火器材是否齐全、有效、是否存有危险化学品等进行逐一检查，并做好记录。</w:t>
      </w:r>
    </w:p>
    <w:p>
      <w:pPr>
        <w:ind w:left="0" w:right="0" w:firstLine="560"/>
        <w:spacing w:before="450" w:after="450" w:line="312" w:lineRule="auto"/>
      </w:pPr>
      <w:r>
        <w:rPr>
          <w:rFonts w:ascii="宋体" w:hAnsi="宋体" w:eastAsia="宋体" w:cs="宋体"/>
          <w:color w:val="000"/>
          <w:sz w:val="28"/>
          <w:szCs w:val="28"/>
        </w:rPr>
        <w:t xml:space="preserve">在检查的过程中，乌塔社区对各场所、小区的消防设施都进行了细致检查，并对各场所的安全工作负责人进行了消防安全知识及消防自己预防意识、安全管理的情况详细询问，要求大家认真做好自检自查工作，全面排查事故隐患，坚决杜绝安全事故。</w:t>
      </w:r>
    </w:p>
    <w:p>
      <w:pPr>
        <w:ind w:left="0" w:right="0" w:firstLine="560"/>
        <w:spacing w:before="450" w:after="450" w:line="312" w:lineRule="auto"/>
      </w:pPr>
      <w:r>
        <w:rPr>
          <w:rFonts w:ascii="宋体" w:hAnsi="宋体" w:eastAsia="宋体" w:cs="宋体"/>
          <w:color w:val="000"/>
          <w:sz w:val="28"/>
          <w:szCs w:val="28"/>
        </w:rPr>
        <w:t xml:space="preserve">&gt;三、加大宣传力度，普及安全知识</w:t>
      </w:r>
    </w:p>
    <w:p>
      <w:pPr>
        <w:ind w:left="0" w:right="0" w:firstLine="560"/>
        <w:spacing w:before="450" w:after="450" w:line="312" w:lineRule="auto"/>
      </w:pPr>
      <w:r>
        <w:rPr>
          <w:rFonts w:ascii="宋体" w:hAnsi="宋体" w:eastAsia="宋体" w:cs="宋体"/>
          <w:color w:val="000"/>
          <w:sz w:val="28"/>
          <w:szCs w:val="28"/>
        </w:rPr>
        <w:t xml:space="preserve">为了使居民能全面、快捷地掌握安全生产的基本知识和安全常识，乌塔社区在近期采取入户宣传的形式，发放宣传单、大力宣传消防知识、消防器材的使用方法、家庭防火知识及一些生活中的.安全常识。希望通过宣传提高居民的安全意识，为整个社区的安全生产环境打好基础。</w:t>
      </w:r>
    </w:p>
    <w:p>
      <w:pPr>
        <w:ind w:left="0" w:right="0" w:firstLine="560"/>
        <w:spacing w:before="450" w:after="450" w:line="312" w:lineRule="auto"/>
      </w:pPr>
      <w:r>
        <w:rPr>
          <w:rFonts w:ascii="宋体" w:hAnsi="宋体" w:eastAsia="宋体" w:cs="宋体"/>
          <w:color w:val="000"/>
          <w:sz w:val="28"/>
          <w:szCs w:val="28"/>
        </w:rPr>
        <w:t xml:space="preserve">&gt;四、抓好维稳工作，促进安定和谐</w:t>
      </w:r>
    </w:p>
    <w:p>
      <w:pPr>
        <w:ind w:left="0" w:right="0" w:firstLine="560"/>
        <w:spacing w:before="450" w:after="450" w:line="312" w:lineRule="auto"/>
      </w:pPr>
      <w:r>
        <w:rPr>
          <w:rFonts w:ascii="宋体" w:hAnsi="宋体" w:eastAsia="宋体" w:cs="宋体"/>
          <w:color w:val="000"/>
          <w:sz w:val="28"/>
          <w:szCs w:val="28"/>
        </w:rPr>
        <w:t xml:space="preserve">“五一”期间加强对社区重点人员的排查、监控力度。节假日期间安排社区保安人员每天坚持巡逻，加强治安防范;社区值班人员坚持每日零报告制度，做好每天的信息报送工作，及时发现和消除安全隐患，确保广大居民群众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五一后安全生产工作总结3</w:t>
      </w:r>
    </w:p>
    <w:p>
      <w:pPr>
        <w:ind w:left="0" w:right="0" w:firstLine="560"/>
        <w:spacing w:before="450" w:after="450" w:line="312" w:lineRule="auto"/>
      </w:pPr>
      <w:r>
        <w:rPr>
          <w:rFonts w:ascii="宋体" w:hAnsi="宋体" w:eastAsia="宋体" w:cs="宋体"/>
          <w:color w:val="000"/>
          <w:sz w:val="28"/>
          <w:szCs w:val="28"/>
        </w:rPr>
        <w:t xml:space="preserve">在xxx**、市***下，按照*确定的“精心**、周密安排、责任落实、加强协调”的要求，xxx市“五.一”假日旅游黄金周工作获得了圆满成功，实现了“健康、安全、秩序、质量”四**的目标。旅游市场良好，省内游需求量大增。xx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外游客。黄金周期间，故宫接待了港澳台、**、韩国、马来西亚、新加坡、**、法国、***等**游客;接待了*南方城市及东北地区及xx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上海***那样的城市内河观光带”，在宋琦副*的亲自**和调度下，作为xxx市城市建设亮点的五里河，借助得天独厚的水域优势，积极开发水上旅游项目，水上游览成为现实。“五一”黄金周期间，设计了从浑河桥到富民桥共计15分钟的乘船游览项目，推出了五里河龙舟表演。投入了近×××万***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旅游经营单位推出了众多“一日游”**线路，这些线路包括：市内“一日游”，国家森林公园、怪坡、五龙山、植物园、三农博览园、野生动物园、xxx水洞、陨石山和**民俗村。省内“一日游”包括天华山、千山、闾山、关门山、清岩寺、北普陀寺、天龙洞、观音阁水库、三块石森林公园、清永陵、赫图阿拉老城、虎山长城、***公园、断桥、天桥沟等。为方便游客和市民游览，xx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xx区域六城市游客和我市居民通过一日游、二日游方式到辽宁中部其他城市进行观光。具体作法是，推出了xxx经济区旅游圈八大系列×××条**旅游线路，**了专线一日游、二日游。五一期间，来我市主要景区点旅游的人数中外地及xxx经济区旅游圈的人数占***的百分之三十以上。此人数还将有增长趋势。而我市一日游客中将近有三分二的游人赴xxx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xxx故宫380年建宫庆典活动，在大清城、古玩城开展了邮、币、卡等展销活动。×××在北市庙会举办了旅游产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xxx仙子洞、xxx三农博览园开展踏青、垂钓、观鸟、品鱼宴活动，**了市民参观三农展馆、观看二人转以欣赏民族乐队演出等。棋盘山开发区开展了水上轻型飞机表演、绿色环保饮食、自驾车***、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今年五一假日旅游黄金周取得圆满成功，得益于xxx市**的****。四月初，宋琦副*直接调度黄金周的准备工作，听取市假日办公室的工作汇报，同时对相关准备工作进行部署。节日前夕，在十分繁忙的情况下，宋琦副*专门安排时间，率市假日办成员单位相关人员对重点景区点开展了旅游市场安全检查工作;在五一黄金周期间，宋琦副*每天都听取市假日办五一黄金周专项汇报，掌握全市假日旅游动态，随时部署工作，确保假日旅游黄金周顺利进行。在*的直接**下，市假日办主要开展了以下工作：</w:t>
      </w:r>
    </w:p>
    <w:p>
      <w:pPr>
        <w:ind w:left="0" w:right="0" w:firstLine="560"/>
        <w:spacing w:before="450" w:after="450" w:line="312" w:lineRule="auto"/>
      </w:pPr>
      <w:r>
        <w:rPr>
          <w:rFonts w:ascii="宋体" w:hAnsi="宋体" w:eastAsia="宋体" w:cs="宋体"/>
          <w:color w:val="000"/>
          <w:sz w:val="28"/>
          <w:szCs w:val="28"/>
        </w:rPr>
        <w:t xml:space="preserve">1.提前制定方案，**进行调度</w:t>
      </w:r>
    </w:p>
    <w:p>
      <w:pPr>
        <w:ind w:left="0" w:right="0" w:firstLine="560"/>
        <w:spacing w:before="450" w:after="450" w:line="312" w:lineRule="auto"/>
      </w:pPr>
      <w:r>
        <w:rPr>
          <w:rFonts w:ascii="宋体" w:hAnsi="宋体" w:eastAsia="宋体" w:cs="宋体"/>
          <w:color w:val="000"/>
          <w:sz w:val="28"/>
          <w:szCs w:val="28"/>
        </w:rPr>
        <w:t xml:space="preserve">早在4月初，xxx市假日办就**专门人员起草制定xxx市假日旅游黄金周方案。4月中旬，按照国家和省假日办的要求下发了《关于认真做好xxx市XX年“五一”黄金周旅游工作的通知》，对全市假日黄金周旅游工作进行部署和**调度，要求全市假日办各成员单位、各级*、各旅游经营单位积极做好黄金周的各项准备工作。</w:t>
      </w:r>
    </w:p>
    <w:p>
      <w:pPr>
        <w:ind w:left="0" w:right="0" w:firstLine="560"/>
        <w:spacing w:before="450" w:after="450" w:line="312" w:lineRule="auto"/>
      </w:pPr>
      <w:r>
        <w:rPr>
          <w:rFonts w:ascii="宋体" w:hAnsi="宋体" w:eastAsia="宋体" w:cs="宋体"/>
          <w:color w:val="000"/>
          <w:sz w:val="28"/>
          <w:szCs w:val="28"/>
        </w:rPr>
        <w:t xml:space="preserve">2.坚持安全第一，重点部署旅游安全工作</w:t>
      </w:r>
    </w:p>
    <w:p>
      <w:pPr>
        <w:ind w:left="0" w:right="0" w:firstLine="560"/>
        <w:spacing w:before="450" w:after="450" w:line="312" w:lineRule="auto"/>
      </w:pPr>
      <w:r>
        <w:rPr>
          <w:rFonts w:ascii="宋体" w:hAnsi="宋体" w:eastAsia="宋体" w:cs="宋体"/>
          <w:color w:val="000"/>
          <w:sz w:val="28"/>
          <w:szCs w:val="28"/>
        </w:rPr>
        <w:t xml:space="preserve">xxx市旅游局于4月中旬召开了xxx市旅游安全生产工作会议，同各区县(市)旅游局签订了安全生产目标责任状，确保安全生产责任落实到人;4月下旬，xxx市旅游局下发了《关于加强“五一”黄金周旅游安全管理、检查工作的通知》，要求各单位要坚决贯彻落实“安全第一、预防为主”的方针，深入、全面地做好假日旅游安全工作。xxx市旅游局还组成了×××多个安全检查组从4月18日至5月7日，对全市×××余家旅游经营单位进行全面检查。5月2日，由宋琦副*带队，xxx市旅游局及**媒介体参加的检查组对全市一日游发车点、故宫、五里河公园、植物园等场所进行安全检查。对五里河游船码头安全问题提出整改意见。市*局及时调整警力，确保五里河游人安全，五里河公园也根据检查要求，增加安全防护设施，提供安全保护。</w:t>
      </w:r>
    </w:p>
    <w:p>
      <w:pPr>
        <w:ind w:left="0" w:right="0" w:firstLine="560"/>
        <w:spacing w:before="450" w:after="450" w:line="312" w:lineRule="auto"/>
      </w:pPr>
      <w:r>
        <w:rPr>
          <w:rFonts w:ascii="宋体" w:hAnsi="宋体" w:eastAsia="宋体" w:cs="宋体"/>
          <w:color w:val="000"/>
          <w:sz w:val="28"/>
          <w:szCs w:val="28"/>
        </w:rPr>
        <w:t xml:space="preserve">3.坚持市场取向原则开发旅游产品，整合推出**线路</w:t>
      </w:r>
    </w:p>
    <w:p>
      <w:pPr>
        <w:ind w:left="0" w:right="0" w:firstLine="560"/>
        <w:spacing w:before="450" w:after="450" w:line="312" w:lineRule="auto"/>
      </w:pPr>
      <w:r>
        <w:rPr>
          <w:rFonts w:ascii="宋体" w:hAnsi="宋体" w:eastAsia="宋体" w:cs="宋体"/>
          <w:color w:val="000"/>
          <w:sz w:val="28"/>
          <w:szCs w:val="28"/>
        </w:rPr>
        <w:t xml:space="preserve">在旅游产品的开发上，坚持市场取向原则，市场需要什么，xxx市假日办就整合、开发什么样的旅游产品，满足旅游者的需求。xxx市旅游局按照大旅游、大市场的要求，将全市各区县旅游产品整合起来，在五一期间面向社会推出;将xxx经济区旅游圈的重要旅游景区点整合起来，作为xxx经济区旅游圈一日游**旅游线路推向社会。xxx市文化局为满足广大旅游爱好者的需要，仅用4月29、30日两天，就在五里河公园搭建了舞台，并将铁岭民间艺术团请来在五里河公园演出，推出了深受旅游者爱好的河畔文化演出。xxx市体育局为发展水上旅游项目，将市龙舟队从南方训练地撤回，从5月1日起就在五里河进行表演，丰富了xxx市水上旅游内容，成为五里河公园的一大看点。</w:t>
      </w:r>
    </w:p>
    <w:p>
      <w:pPr>
        <w:ind w:left="0" w:right="0" w:firstLine="560"/>
        <w:spacing w:before="450" w:after="450" w:line="312" w:lineRule="auto"/>
      </w:pPr>
      <w:r>
        <w:rPr>
          <w:rFonts w:ascii="宋体" w:hAnsi="宋体" w:eastAsia="宋体" w:cs="宋体"/>
          <w:color w:val="000"/>
          <w:sz w:val="28"/>
          <w:szCs w:val="28"/>
        </w:rPr>
        <w:t xml:space="preserve">4.加强旅游推介，做好旅游宣传促销工作</w:t>
      </w:r>
    </w:p>
    <w:p>
      <w:pPr>
        <w:ind w:left="0" w:right="0" w:firstLine="560"/>
        <w:spacing w:before="450" w:after="450" w:line="312" w:lineRule="auto"/>
      </w:pPr>
      <w:r>
        <w:rPr>
          <w:rFonts w:ascii="宋体" w:hAnsi="宋体" w:eastAsia="宋体" w:cs="宋体"/>
          <w:color w:val="000"/>
          <w:sz w:val="28"/>
          <w:szCs w:val="28"/>
        </w:rPr>
        <w:t xml:space="preserve">4月下旬，xxx市旅游局与省内其他城市在xxx中街共同举办了红色旅游及“五一”黄金周启动仪式，拉开了“五一”黄金周旅游宣传促销活动的序幕。并开展了全省范围内的旅游大篷车宣传促销活动。xxx市旅游局与xxx电视台共同开展了xxx经济区旅游圈旅游**系列宣传活动。从4月下旬开始，分别拍摄xxx、鞍山、抚顺、本溪、营口、辽阳、铁岭的主要景区点并连续在xxx电视台播放。</w:t>
      </w:r>
    </w:p>
    <w:p>
      <w:pPr>
        <w:ind w:left="0" w:right="0" w:firstLine="560"/>
        <w:spacing w:before="450" w:after="450" w:line="312" w:lineRule="auto"/>
      </w:pPr>
      <w:r>
        <w:rPr>
          <w:rFonts w:ascii="宋体" w:hAnsi="宋体" w:eastAsia="宋体" w:cs="宋体"/>
          <w:color w:val="000"/>
          <w:sz w:val="28"/>
          <w:szCs w:val="28"/>
        </w:rPr>
        <w:t xml:space="preserve">5.实行24小时值班**，**假日旅游市场</w:t>
      </w:r>
    </w:p>
    <w:p>
      <w:pPr>
        <w:ind w:left="0" w:right="0" w:firstLine="560"/>
        <w:spacing w:before="450" w:after="450" w:line="312" w:lineRule="auto"/>
      </w:pPr>
      <w:r>
        <w:rPr>
          <w:rFonts w:ascii="宋体" w:hAnsi="宋体" w:eastAsia="宋体" w:cs="宋体"/>
          <w:color w:val="000"/>
          <w:sz w:val="28"/>
          <w:szCs w:val="28"/>
        </w:rPr>
        <w:t xml:space="preserve">为确保“五一”假日旅游黄金周工作安全、有序进行，xxx市假日办成立了指挥中心、统计中心和**中心，并实行“五一”期间24小时值班**，受理投诉、及时处理发生的问题，全面掌握和了解全市假日旅游市场情况，随时指挥、调度全市假日旅游工作。并将假日旅游信息及时报送**、市*及各相关单.</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五一后安全生产工作总结4</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&gt;二、**小组对本系统胶木电器厂等企业进行了全面的安全大检查。</w:t>
      </w:r>
    </w:p>
    <w:p>
      <w:pPr>
        <w:ind w:left="0" w:right="0" w:firstLine="560"/>
        <w:spacing w:before="450" w:after="450" w:line="312" w:lineRule="auto"/>
      </w:pPr>
      <w:r>
        <w:rPr>
          <w:rFonts w:ascii="宋体" w:hAnsi="宋体" w:eastAsia="宋体" w:cs="宋体"/>
          <w:color w:val="000"/>
          <w:sz w:val="28"/>
          <w:szCs w:val="28"/>
        </w:rPr>
        <w:t xml:space="preserve">各企业都能认真进行自查，坚持边查边改，彻底消除安全隐患。</w:t>
      </w:r>
    </w:p>
    <w:p>
      <w:pPr>
        <w:ind w:left="0" w:right="0" w:firstLine="560"/>
        <w:spacing w:before="450" w:after="450" w:line="312" w:lineRule="auto"/>
      </w:pPr>
      <w:r>
        <w:rPr>
          <w:rFonts w:ascii="宋体" w:hAnsi="宋体" w:eastAsia="宋体" w:cs="宋体"/>
          <w:color w:val="000"/>
          <w:sz w:val="28"/>
          <w:szCs w:val="28"/>
        </w:rPr>
        <w:t xml:space="preserve">服务总公司、汽车配件公司加大对临街门面房的管理，并要求承租户必须配备***，而且会熟练操作使用；胶木电器厂加强了对生产车间、仓库、职工宿舍等重点领域的安全隐患排查，确保企业正常生产及稳定；供销公司、银桥工贸公司对商户***配备不足现象，规定各商户在一周内购置完成，一周后复检；东升建筑公司加大对施工现场安全生产**管理，杜绝伤亡事故的发生。</w:t>
      </w:r>
    </w:p>
    <w:p>
      <w:pPr>
        <w:ind w:left="0" w:right="0" w:firstLine="560"/>
        <w:spacing w:before="450" w:after="450" w:line="312" w:lineRule="auto"/>
      </w:pPr>
      <w:r>
        <w:rPr>
          <w:rFonts w:ascii="宋体" w:hAnsi="宋体" w:eastAsia="宋体" w:cs="宋体"/>
          <w:color w:val="000"/>
          <w:sz w:val="28"/>
          <w:szCs w:val="28"/>
        </w:rPr>
        <w:t xml:space="preserve">&gt;三、建立安全生产管理**。</w:t>
      </w:r>
    </w:p>
    <w:p>
      <w:pPr>
        <w:ind w:left="0" w:right="0" w:firstLine="560"/>
        <w:spacing w:before="450" w:after="450" w:line="312" w:lineRule="auto"/>
      </w:pPr>
      <w:r>
        <w:rPr>
          <w:rFonts w:ascii="宋体" w:hAnsi="宋体" w:eastAsia="宋体" w:cs="宋体"/>
          <w:color w:val="000"/>
          <w:sz w:val="28"/>
          <w:szCs w:val="28"/>
        </w:rPr>
        <w:t xml:space="preserve">各企业能进一步健全安全生产管理**，签订全员安全生产管理目标责任书。坚持以人为本的原则，加强安全生产管理目标责任制。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&gt;四、完善应急管理预案。</w:t>
      </w:r>
    </w:p>
    <w:p>
      <w:pPr>
        <w:ind w:left="0" w:right="0" w:firstLine="560"/>
        <w:spacing w:before="450" w:after="450" w:line="312" w:lineRule="auto"/>
      </w:pPr>
      <w:r>
        <w:rPr>
          <w:rFonts w:ascii="宋体" w:hAnsi="宋体" w:eastAsia="宋体" w:cs="宋体"/>
          <w:color w:val="000"/>
          <w:sz w:val="28"/>
          <w:szCs w:val="28"/>
        </w:rPr>
        <w:t xml:space="preserve">各企业进一步完善重大安全事故的应急管理，建立健全**指挥、责任明确、反应灵敏的应急机制，最大限度的降低事故造成的损失。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&gt;五、加强值班**。</w:t>
      </w:r>
    </w:p>
    <w:p>
      <w:pPr>
        <w:ind w:left="0" w:right="0" w:firstLine="560"/>
        <w:spacing w:before="450" w:after="450" w:line="312" w:lineRule="auto"/>
      </w:pPr>
      <w:r>
        <w:rPr>
          <w:rFonts w:ascii="宋体" w:hAnsi="宋体" w:eastAsia="宋体" w:cs="宋体"/>
          <w:color w:val="000"/>
          <w:sz w:val="28"/>
          <w:szCs w:val="28"/>
        </w:rPr>
        <w:t xml:space="preserve">各企业能严格执行24小时值班**和事故快报、专报**，保证安全信息畅通，做好对各种异常情况及时上报和处理。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五一后安全生产工作总结5</w:t>
      </w:r>
    </w:p>
    <w:p>
      <w:pPr>
        <w:ind w:left="0" w:right="0" w:firstLine="560"/>
        <w:spacing w:before="450" w:after="450" w:line="312" w:lineRule="auto"/>
      </w:pPr>
      <w:r>
        <w:rPr>
          <w:rFonts w:ascii="宋体" w:hAnsi="宋体" w:eastAsia="宋体" w:cs="宋体"/>
          <w:color w:val="000"/>
          <w:sz w:val="28"/>
          <w:szCs w:val="28"/>
        </w:rPr>
        <w:t xml:space="preserve">“五一”节期间****、气候温和，是人们外出旅游、探亲的黄金时节，为了做好“五一”黄金周的天气预报服务工作，我台提前对“五一”黄金周的天气预报工作进行了部署。x月xx日台长指示决策服务科：作出全省和xx个地、市x月x-x日的历史气候概况分析，包括*均气温、*均最高气温、*均最低气温，降雨过程、*均降雨量、降雨总量等要素。同时指示天气预报科：提前通知每位预报员和各地市气象台做好x月x-x日天气预报大会商的准备。 x月xx日上午针对“五一”旅游黄金周期间的天气状况**全台大会商，参加人员有台**，首席预报员、高工以及全体预报人员。通过对各种资料的分析讨论，大家达成共识，认为“五一”黄金周期间有两次降雨天气过程，分别出现在x月x日夜间到x日和x日，且后一次明显偏弱。</w:t>
      </w:r>
    </w:p>
    <w:p>
      <w:pPr>
        <w:ind w:left="0" w:right="0" w:firstLine="560"/>
        <w:spacing w:before="450" w:after="450" w:line="312" w:lineRule="auto"/>
      </w:pPr>
      <w:r>
        <w:rPr>
          <w:rFonts w:ascii="宋体" w:hAnsi="宋体" w:eastAsia="宋体" w:cs="宋体"/>
          <w:color w:val="000"/>
          <w:sz w:val="28"/>
          <w:szCs w:val="28"/>
        </w:rPr>
        <w:t xml:space="preserve">x月xx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xx日xx时及时向省委省*主要**及****和各市气象台发布了《专题气象报告》明确指出：我省历年x月x-x日全省*均降水量为xxx毫米，*均气温为xxxx℃，*均最高气温为xxxx℃，*均最低气温为xxx℃，比较适合外出旅游。预计今年“五一”节期间有两次降雨天气过程。具体天气：x月x日，西北部地区多云转阴，其它地区多云。x月x日夜间到x日，全省多云转阴有阵雨或小雨，中北部的部分地区有小到中雨。x月x日，东部地区阴有小雨或零星小雨转多云，其他地区多云转晴。x月x-x日，全省晴间多云。x月x日，全省晴转多云。x月x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x月x日下午到x日受冷空气、暖湿气流和人工增雨的共同影响，全省大部分地区出现降雨，部分县降了中雨。x日全省转为阴天。预报与实况基本一致。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x月xx日及时向省委省*主要**及****和各市气象台发布了《专题气象报告》—“五一”黄金周天气预报，同时将有关天气预报信息直接发送到省*决策气象服务终端、河北气象网站、省局政务网站、电台、电视台及报社等**单位，并接待电台、电视台和报社****x次，在省内多家**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五一后安全生产工作总结6</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&gt;一、召开安全生产工作会议，成立**组 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2、针对矿山企业使用雷、**，我们会同*部门检查各个矿山企业的雷、**的保管使用情况、浮石清理及工人安全保护措施、安全生产规章**是否齐全、责任是否明确、爆破人员作业安全情况、有无爆破证等。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1、清溪第一石料矿对雷、**行装危险品保管措施不力，无人看管，存在严重安全隐患。已勒令其停业整顿，强行扣留库存的雷、**二箱，并对矿山责任人处以罚款。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3、进一步完善安全生产规章**和操作章程，并通过**学习、考试、竞赛等方式，使广大职工掌握安全生产规章**的实质、内容，开展反对违章作业和违反劳动纪律的活动。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4、继续加大宣传力度，动员社会各方面力量，认真贯彻落实《*******安全生产法》齐抓共管的新格局，努力增强全镇公民的安全法制观念和安全价值观念，提高劳动者的安全文化素质和自我保护能力。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2025-02-03T00:53:06+08:00</dcterms:created>
  <dcterms:modified xsi:type="dcterms:W3CDTF">2025-02-03T00:53:06+08:00</dcterms:modified>
</cp:coreProperties>
</file>

<file path=docProps/custom.xml><?xml version="1.0" encoding="utf-8"?>
<Properties xmlns="http://schemas.openxmlformats.org/officeDocument/2006/custom-properties" xmlns:vt="http://schemas.openxmlformats.org/officeDocument/2006/docPropsVTypes"/>
</file>