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实习工作总结范文5篇总结就是对一个时期的学习、工作或其完成情况进行一次全面系统的回顾和分析的书面材料，它可以促使我们思考，因此我们要做好归纳，写好总结。下面是小编为大家整理的车间生产实习工作总结，希望对你们有帮助。车间生产实习工作总...</w:t>
      </w:r>
    </w:p>
    <w:p>
      <w:pPr>
        <w:ind w:left="0" w:right="0" w:firstLine="560"/>
        <w:spacing w:before="450" w:after="450" w:line="312" w:lineRule="auto"/>
      </w:pPr>
      <w:r>
        <w:rPr>
          <w:rFonts w:ascii="宋体" w:hAnsi="宋体" w:eastAsia="宋体" w:cs="宋体"/>
          <w:color w:val="000"/>
          <w:sz w:val="28"/>
          <w:szCs w:val="28"/>
        </w:rPr>
        <w:t xml:space="preserve">车间生产实习工作总结范文5篇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因此我们要做好归纳，写好总结。下面是小编为大家整理的车间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篇1</w:t>
      </w:r>
    </w:p>
    <w:p>
      <w:pPr>
        <w:ind w:left="0" w:right="0" w:firstLine="560"/>
        <w:spacing w:before="450" w:after="450" w:line="312" w:lineRule="auto"/>
      </w:pPr>
      <w:r>
        <w:rPr>
          <w:rFonts w:ascii="宋体" w:hAnsi="宋体" w:eastAsia="宋体" w:cs="宋体"/>
          <w:color w:val="000"/>
          <w:sz w:val="28"/>
          <w:szCs w:val="28"/>
        </w:rPr>
        <w:t xml:space="preserve">大家好，我叫__，来自__车间。美好生活，需要我们不断的努力，坚持不懈地工作才能拥有。然而“安全”却是这一切的前提，美好的生活离不开它，企业的发展更加离不开它。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__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篇2</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篇3</w:t>
      </w:r>
    </w:p>
    <w:p>
      <w:pPr>
        <w:ind w:left="0" w:right="0" w:firstLine="560"/>
        <w:spacing w:before="450" w:after="450" w:line="312" w:lineRule="auto"/>
      </w:pPr>
      <w:r>
        <w:rPr>
          <w:rFonts w:ascii="宋体" w:hAnsi="宋体" w:eastAsia="宋体" w:cs="宋体"/>
          <w:color w:val="000"/>
          <w:sz w:val="28"/>
          <w:szCs w:val="28"/>
        </w:rPr>
        <w:t xml:space="preserve">公元20__年11月29日，我正式开始了在双益机械制造有限公司的实习。对于一个刚走出校园不久的大学生，对社会这个主体是充满期待，充满激情的，要在一个地方找到自己的人生方向和目标，把在学校的所学理论知识和实践相结合，使自己在专业技术上不断提高。此次，能在这样一个走在前沿的努力研发高新技术产品的制造公司实习，我感到万分荣幸。我将来所属的部门是研发部，所以这次实习对我今后在技术研发和产品设计方面具有重大意义。时光飞逝，转眼间实习期已经满一个月了，在此期间，得到了公司的领导和同事的诸多帮助，很快的融入了这个集体。不论是产品、工艺，还是做人做事，我都从他们身上学到了很多，为自己今后的工作奠定了良好的基础。现将12月份的实习情况报告如下。</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对本公司有一个初步的宏观的认识。实习情况仔细阅读了公司的一些相关资料，了解了公司的主要产品和技术，熟悉了公司的相关工作及人事规章制度，此外，对公司的主要加工制造方式的操作规程有了初步的了解。个人小结感谢__×在我刚入公司时应聘面试和在行政部实习时的帮助和关心，也感谢在短短一天的实习中，对我的指导和见习培训。</w:t>
      </w:r>
    </w:p>
    <w:p>
      <w:pPr>
        <w:ind w:left="0" w:right="0" w:firstLine="560"/>
        <w:spacing w:before="450" w:after="450" w:line="312" w:lineRule="auto"/>
      </w:pPr>
      <w:r>
        <w:rPr>
          <w:rFonts w:ascii="宋体" w:hAnsi="宋体" w:eastAsia="宋体" w:cs="宋体"/>
          <w:color w:val="000"/>
          <w:sz w:val="28"/>
          <w:szCs w:val="28"/>
        </w:rPr>
        <w:t xml:space="preserve">2、生产部</w:t>
      </w:r>
    </w:p>
    <w:p>
      <w:pPr>
        <w:ind w:left="0" w:right="0" w:firstLine="560"/>
        <w:spacing w:before="450" w:after="450" w:line="312" w:lineRule="auto"/>
      </w:pPr>
      <w:r>
        <w:rPr>
          <w:rFonts w:ascii="宋体" w:hAnsi="宋体" w:eastAsia="宋体" w:cs="宋体"/>
          <w:color w:val="000"/>
          <w:sz w:val="28"/>
          <w:szCs w:val="28"/>
        </w:rPr>
        <w:t xml:space="preserve">2.1生产办公室</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对生产部工作流程及分工有一个初步的了解，为今后顺利的安全实习提供保障。实习情况在__×的指导下，我对生产部的工作流程及分工有了一定的了解，我公司实行ERP系统管理，5S生产现场管理。分工明确，从产品的输入到输出每一步都有相关的人员负责，极大的提升了产品质量和生产效率。同时，我还学习了公司的程序文件的类型及其编号原则。章工对我进行了车间实习的安全教育，告诉我实习过程中应注意的几点，比如铁屑的飞溅、起吊的行车等，其次我在章工的指导下，了解了生产计划的编制流程，大致如下：研发部图纸/市场部订单——统计划——拟主计划(材料、工艺员制作工艺卡)——分计划——计算工序时间——再制品跟踪。个人小结通过在办公室一天的实习，我对生产部及生产有了初步的认识，也为我今后在车间的顺利实习奠定了基础，同时感谢指导老师和领导的耐心指导。</w:t>
      </w:r>
    </w:p>
    <w:p>
      <w:pPr>
        <w:ind w:left="0" w:right="0" w:firstLine="560"/>
        <w:spacing w:before="450" w:after="450" w:line="312" w:lineRule="auto"/>
      </w:pPr>
      <w:r>
        <w:rPr>
          <w:rFonts w:ascii="宋体" w:hAnsi="宋体" w:eastAsia="宋体" w:cs="宋体"/>
          <w:color w:val="000"/>
          <w:sz w:val="28"/>
          <w:szCs w:val="28"/>
        </w:rPr>
        <w:t xml:space="preserve">2.2工艺办公室</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产品，了解工艺流程。实习情况在×工和×工的指导帮助下，首先我对公司的水口快换机构和电缆卷筒两大块产品有了初步了解。水口快换机构主要有;电缆卷筒主要有Ⅰ型、Ⅱ型……Ⅷ型。通过图纸和车间实物的对照，对产品有了更直观的认识，也对自己的识图能力的提高起到了一定的作用。其次，在我的询问和谢工王刚不耐烦的解答下，我了解了基本的工艺流程，包括零件加工工艺和装配工艺。谢工给我讲解了制定工艺时应注意的几个问题：</w:t>
      </w:r>
    </w:p>
    <w:p>
      <w:pPr>
        <w:ind w:left="0" w:right="0" w:firstLine="560"/>
        <w:spacing w:before="450" w:after="450" w:line="312" w:lineRule="auto"/>
      </w:pPr>
      <w:r>
        <w:rPr>
          <w:rFonts w:ascii="宋体" w:hAnsi="宋体" w:eastAsia="宋体" w:cs="宋体"/>
          <w:color w:val="000"/>
          <w:sz w:val="28"/>
          <w:szCs w:val="28"/>
        </w:rPr>
        <w:t xml:space="preserve">⑴技术要求;</w:t>
      </w:r>
    </w:p>
    <w:p>
      <w:pPr>
        <w:ind w:left="0" w:right="0" w:firstLine="560"/>
        <w:spacing w:before="450" w:after="450" w:line="312" w:lineRule="auto"/>
      </w:pPr>
      <w:r>
        <w:rPr>
          <w:rFonts w:ascii="宋体" w:hAnsi="宋体" w:eastAsia="宋体" w:cs="宋体"/>
          <w:color w:val="000"/>
          <w:sz w:val="28"/>
          <w:szCs w:val="28"/>
        </w:rPr>
        <w:t xml:space="preserve">⑵形位公差;</w:t>
      </w:r>
    </w:p>
    <w:p>
      <w:pPr>
        <w:ind w:left="0" w:right="0" w:firstLine="560"/>
        <w:spacing w:before="450" w:after="450" w:line="312" w:lineRule="auto"/>
      </w:pPr>
      <w:r>
        <w:rPr>
          <w:rFonts w:ascii="宋体" w:hAnsi="宋体" w:eastAsia="宋体" w:cs="宋体"/>
          <w:color w:val="000"/>
          <w:sz w:val="28"/>
          <w:szCs w:val="28"/>
        </w:rPr>
        <w:t xml:space="preserve">⑶工艺基准的设定，可加工性;</w:t>
      </w:r>
    </w:p>
    <w:p>
      <w:pPr>
        <w:ind w:left="0" w:right="0" w:firstLine="560"/>
        <w:spacing w:before="450" w:after="450" w:line="312" w:lineRule="auto"/>
      </w:pPr>
      <w:r>
        <w:rPr>
          <w:rFonts w:ascii="宋体" w:hAnsi="宋体" w:eastAsia="宋体" w:cs="宋体"/>
          <w:color w:val="000"/>
          <w:sz w:val="28"/>
          <w:szCs w:val="28"/>
        </w:rPr>
        <w:t xml:space="preserve">⑷关键尺寸或工序的加工;</w:t>
      </w:r>
    </w:p>
    <w:p>
      <w:pPr>
        <w:ind w:left="0" w:right="0" w:firstLine="560"/>
        <w:spacing w:before="450" w:after="450" w:line="312" w:lineRule="auto"/>
      </w:pPr>
      <w:r>
        <w:rPr>
          <w:rFonts w:ascii="宋体" w:hAnsi="宋体" w:eastAsia="宋体" w:cs="宋体"/>
          <w:color w:val="000"/>
          <w:sz w:val="28"/>
          <w:szCs w:val="28"/>
        </w:rPr>
        <w:t xml:space="preserve">⑸加工余量的确定;</w:t>
      </w:r>
    </w:p>
    <w:p>
      <w:pPr>
        <w:ind w:left="0" w:right="0" w:firstLine="560"/>
        <w:spacing w:before="450" w:after="450" w:line="312" w:lineRule="auto"/>
      </w:pPr>
      <w:r>
        <w:rPr>
          <w:rFonts w:ascii="宋体" w:hAnsi="宋体" w:eastAsia="宋体" w:cs="宋体"/>
          <w:color w:val="000"/>
          <w:sz w:val="28"/>
          <w:szCs w:val="28"/>
        </w:rPr>
        <w:t xml:space="preserve">⑹全面综合考虑，包括加工设备的精度、可行性分析等。个人小结通过在工艺部的实习，我感触最深的就是：做一个好的工艺员是非常不容易的。一个好的工艺员需要掌握全面的专业技术知识，较高的识图能力，懂得设计的方法，更重要的是要有丰富的工作经验，尤其是加工工艺经验，同时还要对加工设备有比较系统的了解。我初出校园，在这方面非常欠缺，有太多的东西要去学习，去提升自己。</w:t>
      </w:r>
    </w:p>
    <w:p>
      <w:pPr>
        <w:ind w:left="0" w:right="0" w:firstLine="560"/>
        <w:spacing w:before="450" w:after="450" w:line="312" w:lineRule="auto"/>
      </w:pPr>
      <w:r>
        <w:rPr>
          <w:rFonts w:ascii="宋体" w:hAnsi="宋体" w:eastAsia="宋体" w:cs="宋体"/>
          <w:color w:val="000"/>
          <w:sz w:val="28"/>
          <w:szCs w:val="28"/>
        </w:rPr>
        <w:t xml:space="preserve">2.3车床班</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公司产品，了解产品在车床上的加工工艺流程。实习情况在班长的安排下，我观察了每台车床的加工，同时在通过和车工班的同事们进行询问交流及他们的热心帮助下，我对车床的加工方法(包括车床操作规程、加工装夹定位、加工刀具的选择安装、进刀退刀、加工过程、加工后的清理等)、加工范围、加工精度有了比较全面的了解。其次，在和苏班长的交流过程中，他会对我提出很多问题，带着这些问题，使我在实习中方向和目标更加明确，取得了不小的收获。在实习的最后两天，在班长的分配下，我和其中的一位小师傅学习如何操作车床，在他的热心帮助下，我很快学会了操作，并自己制定加工工艺，自己磨刀具，动手加工了两个简单工件。通过此次亲身实践，对车床的加工工艺和流程有了更深刻的了解。个人小结通过在车床班两周的实习，我对公司产品有了更进一步的了解，也对车床的加工工艺和流程有了理性的认识。在此期间，要特别感谢同事们的热情帮助和他们不厌其烦的讲解，他们每一个人看待车床加工，甚至到做人的方式，都使我受到了一定的启发，使学校学习的理论知识和实践一点一点结合起来。</w:t>
      </w:r>
    </w:p>
    <w:p>
      <w:pPr>
        <w:ind w:left="0" w:right="0" w:firstLine="560"/>
        <w:spacing w:before="450" w:after="450" w:line="312" w:lineRule="auto"/>
      </w:pPr>
      <w:r>
        <w:rPr>
          <w:rFonts w:ascii="宋体" w:hAnsi="宋体" w:eastAsia="宋体" w:cs="宋体"/>
          <w:color w:val="000"/>
          <w:sz w:val="28"/>
          <w:szCs w:val="28"/>
        </w:rPr>
        <w:t xml:space="preserve">2.4铣床班</w:t>
      </w:r>
    </w:p>
    <w:p>
      <w:pPr>
        <w:ind w:left="0" w:right="0" w:firstLine="560"/>
        <w:spacing w:before="450" w:after="450" w:line="312" w:lineRule="auto"/>
      </w:pPr>
      <w:r>
        <w:rPr>
          <w:rFonts w:ascii="宋体" w:hAnsi="宋体" w:eastAsia="宋体" w:cs="宋体"/>
          <w:color w:val="000"/>
          <w:sz w:val="28"/>
          <w:szCs w:val="28"/>
        </w:rPr>
        <w:t xml:space="preserve">实习时间实习负责人实习单位/班组指导老师实习目的熟悉公司产品，了解产品在铣床床上的加工工艺流程。实习情况此次实习总共分为五个部分，分别是铣床、刨床、镗床、加工中心和线切割。实习中，班长给我讲了很多关于铣床的知识，引导我发散思维，使我在实习中能更游刃有余。我对铣床、刨床、镗床、加工中心和线切割五大部分有了比较全面的了解，包括加工方法(铣床操作规程、加工装夹定位、加工刀具的选择安装、进刀退刀、加工过程、加工后的清理等)、加工范围、加工精度等。其中加工中心(数控铣)主要加工一些精度要求较高的产品，比如水口快换机构的零件;线切割主要加工形状比较复杂、位置尺寸精度要求较高的零件。最后还是要提到师傅们对我的帮助，他们在实习中也给我讲了很多关于铣床的一些经验知识，小到排屑的重要性，大到现代加工中心的现状，对我的认知起了很大的向导作用。</w:t>
      </w:r>
    </w:p>
    <w:p>
      <w:pPr>
        <w:ind w:left="0" w:right="0" w:firstLine="560"/>
        <w:spacing w:before="450" w:after="450" w:line="312" w:lineRule="auto"/>
      </w:pPr>
      <w:r>
        <w:rPr>
          <w:rFonts w:ascii="宋体" w:hAnsi="宋体" w:eastAsia="宋体" w:cs="宋体"/>
          <w:color w:val="000"/>
          <w:sz w:val="28"/>
          <w:szCs w:val="28"/>
        </w:rPr>
        <w:t xml:space="preserve">通过在铣床班两周的实习，我对公司产品(尤其是水口机构的产品)有了更深入的了解，也对铣床的加工工艺和流程有了理性的认识。我特别想提到的是，有的师傅对铣床已经达到了热爱的程度，把自己加工的成果看成是一种艺术品，一种自豪的成就感。这对我今后的工作有一定的启发，如果能把设计看成创造艺术，不失为一种非常好的心态，会促使自己不断努力，不断进步。以上就是我12月份的实习报告内容，其实有很多细节的东西我没有在报告中说明，往往细节的东西对我的帮助是最大的。无论做设计或研发，有时只是一个小小的细节决定了整个产品的命运，所以，作为一个技术或研发人员，细心踏实是最重要的素质，同时还要敢想敢做，而这种品质需要在今后的工作中不断磨练。</w:t>
      </w:r>
    </w:p>
    <w:p>
      <w:pPr>
        <w:ind w:left="0" w:right="0" w:firstLine="560"/>
        <w:spacing w:before="450" w:after="450" w:line="312" w:lineRule="auto"/>
      </w:pPr>
      <w:r>
        <w:rPr>
          <w:rFonts w:ascii="宋体" w:hAnsi="宋体" w:eastAsia="宋体" w:cs="宋体"/>
          <w:color w:val="000"/>
          <w:sz w:val="28"/>
          <w:szCs w:val="28"/>
        </w:rPr>
        <w:t xml:space="preserve">通过这一个月的实习，感到自己在实践中还相差很远，要学习的东西很多，要在今后的工作中不断累积。理论永远都是理想状态下的，实践才是真实的。</w:t>
      </w:r>
    </w:p>
    <w:p>
      <w:pPr>
        <w:ind w:left="0" w:right="0" w:firstLine="560"/>
        <w:spacing w:before="450" w:after="450" w:line="312" w:lineRule="auto"/>
      </w:pPr>
      <w:r>
        <w:rPr>
          <w:rFonts w:ascii="宋体" w:hAnsi="宋体" w:eastAsia="宋体" w:cs="宋体"/>
          <w:color w:val="000"/>
          <w:sz w:val="28"/>
          <w:szCs w:val="28"/>
        </w:rPr>
        <w:t xml:space="preserve">最后，特别感谢在这次实习中帮助过我的领导和同事们，有了你们的帮助，我的实习才能这么顺利的进行，今后的工作中，还需要你们对我不断鞭策和指导，使自己更好地融入这个集体，更好的发挥自己的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篇4</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w:t>
      </w:r>
    </w:p>
    <w:p>
      <w:pPr>
        <w:ind w:left="0" w:right="0" w:firstLine="560"/>
        <w:spacing w:before="450" w:after="450" w:line="312" w:lineRule="auto"/>
      </w:pPr>
      <w:r>
        <w:rPr>
          <w:rFonts w:ascii="宋体" w:hAnsi="宋体" w:eastAsia="宋体" w:cs="宋体"/>
          <w:color w:val="000"/>
          <w:sz w:val="28"/>
          <w:szCs w:val="28"/>
        </w:rPr>
        <w:t xml:space="preserve">一、以划线为基准，划出台面余量线、中心线;</w:t>
      </w:r>
    </w:p>
    <w:p>
      <w:pPr>
        <w:ind w:left="0" w:right="0" w:firstLine="560"/>
        <w:spacing w:before="450" w:after="450" w:line="312" w:lineRule="auto"/>
      </w:pPr>
      <w:r>
        <w:rPr>
          <w:rFonts w:ascii="宋体" w:hAnsi="宋体" w:eastAsia="宋体" w:cs="宋体"/>
          <w:color w:val="000"/>
          <w:sz w:val="28"/>
          <w:szCs w:val="28"/>
        </w:rPr>
        <w:t xml:space="preserve">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5、增进了我们的师生感情，从这次生产实习的全过程来看，自始至终我们都服从老师的安排，严格要求自己，按时报到，注重安全。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车间生产实习工作总结 篇5</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实习安排：实习时间跨度三个星期(8月30日—9月18日 ) ，实习安排如下：</w:t>
      </w:r>
    </w:p>
    <w:p>
      <w:pPr>
        <w:ind w:left="0" w:right="0" w:firstLine="560"/>
        <w:spacing w:before="450" w:after="450" w:line="312" w:lineRule="auto"/>
      </w:pPr>
      <w:r>
        <w:rPr>
          <w:rFonts w:ascii="宋体" w:hAnsi="宋体" w:eastAsia="宋体" w:cs="宋体"/>
          <w:color w:val="000"/>
          <w:sz w:val="28"/>
          <w:szCs w:val="28"/>
        </w:rPr>
        <w:t xml:space="preserve">8月30日—9月3日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w:t>
      </w:r>
    </w:p>
    <w:p>
      <w:pPr>
        <w:ind w:left="0" w:right="0" w:firstLine="560"/>
        <w:spacing w:before="450" w:after="450" w:line="312" w:lineRule="auto"/>
      </w:pPr>
      <w:r>
        <w:rPr>
          <w:rFonts w:ascii="宋体" w:hAnsi="宋体" w:eastAsia="宋体" w:cs="宋体"/>
          <w:color w:val="000"/>
          <w:sz w:val="28"/>
          <w:szCs w:val="28"/>
        </w:rPr>
        <w:t xml:space="preserve">后勤保障、销售等部门)按照ie要求得到合理的配置，组成有效地集成系统。涉及se、or、工作研究、成组技术、管理信息系统、工效学、工程经济学、计算机模拟等知识。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9’__#(\"6组织、生产与作业计划、生产线平衡、库存控制等。采用的方法：网络计划(计划评审技术pert、关键路线法cpm)、经济定货量(eoq)、经济生产批量(epq)、物料需求计划mrp以及生产资源计划mrp-ii和准时制jit。实习报告</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现代制造系统：ie的基础和组成部分，包括成组技术gt、计算机辅助工艺过程设计、柔性制造单元fmc与系统fms、计算机集成制造、敏捷制造、虚拟企业、网络制造、虚拟制造、可重组制造系统(re-configurablemanufacturing system)、孤岛制造系统(holonic manufacturing system),基于智能体的制造系统(agent-based manufacturing system) 、自组织制造系统等企业资源计划(enterprise resourceplanning，erp)：是一种科学管理思想的计算机实现，起源于20世纪60年代初，经历了物料需求计划(mrp)时代和制造资源计划(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2025-02-04T06:06:25+08:00</dcterms:created>
  <dcterms:modified xsi:type="dcterms:W3CDTF">2025-02-04T06:06:25+08:00</dcterms:modified>
</cp:coreProperties>
</file>

<file path=docProps/custom.xml><?xml version="1.0" encoding="utf-8"?>
<Properties xmlns="http://schemas.openxmlformats.org/officeDocument/2006/custom-properties" xmlns:vt="http://schemas.openxmlformats.org/officeDocument/2006/docPropsVTypes"/>
</file>