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202_年安全培训工作总结范文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安全培训工作总结范文5篇安全是什么，安全是尊重自己的生命，将自己的生命放在首位。那么，安全培训工作总结应该怎么写呢?下面小编整理20_年安全培训工作总结范文5篇，欢迎阅读。&gt;&gt;安全培训工作总结1为认真贯彻落实公司年度安全生产会议精神...</w:t>
      </w:r>
    </w:p>
    <w:p>
      <w:pPr>
        <w:ind w:left="0" w:right="0" w:firstLine="560"/>
        <w:spacing w:before="450" w:after="450" w:line="312" w:lineRule="auto"/>
      </w:pPr>
      <w:r>
        <w:rPr>
          <w:rFonts w:ascii="宋体" w:hAnsi="宋体" w:eastAsia="宋体" w:cs="宋体"/>
          <w:color w:val="000"/>
          <w:sz w:val="28"/>
          <w:szCs w:val="28"/>
        </w:rPr>
        <w:t xml:space="preserve">20_年安全培训工作总结范文5篇</w:t>
      </w:r>
    </w:p>
    <w:p>
      <w:pPr>
        <w:ind w:left="0" w:right="0" w:firstLine="560"/>
        <w:spacing w:before="450" w:after="450" w:line="312" w:lineRule="auto"/>
      </w:pPr>
      <w:r>
        <w:rPr>
          <w:rFonts w:ascii="宋体" w:hAnsi="宋体" w:eastAsia="宋体" w:cs="宋体"/>
          <w:color w:val="000"/>
          <w:sz w:val="28"/>
          <w:szCs w:val="28"/>
        </w:rPr>
        <w:t xml:space="preserve">安全是什么，安全是尊重自己的生命，将自己的生命放在首位。那么，安全培训工作总结应该怎么写呢?下面小编整理20_年安全培训工作总结范文5篇，欢迎阅读。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&gt;安全培训工作总结1</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w:t>
      </w:r>
    </w:p>
    <w:p>
      <w:pPr>
        <w:ind w:left="0" w:right="0" w:firstLine="560"/>
        <w:spacing w:before="450" w:after="450" w:line="312" w:lineRule="auto"/>
      </w:pPr>
      <w:r>
        <w:rPr>
          <w:rFonts w:ascii="宋体" w:hAnsi="宋体" w:eastAsia="宋体" w:cs="宋体"/>
          <w:color w:val="000"/>
          <w:sz w:val="28"/>
          <w:szCs w:val="28"/>
        </w:rPr>
        <w:t xml:space="preserve">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&gt;安全培训工作总结2</w:t>
      </w:r>
    </w:p>
    <w:p>
      <w:pPr>
        <w:ind w:left="0" w:right="0" w:firstLine="560"/>
        <w:spacing w:before="450" w:after="450" w:line="312" w:lineRule="auto"/>
      </w:pPr>
      <w:r>
        <w:rPr>
          <w:rFonts w:ascii="宋体" w:hAnsi="宋体" w:eastAsia="宋体" w:cs="宋体"/>
          <w:color w:val="000"/>
          <w:sz w:val="28"/>
          <w:szCs w:val="28"/>
        </w:rPr>
        <w:t xml:space="preserve">常讲道：人命不保，谈何教育!虽简单几个字，却道出了校园不可忽视的安全问题。阅古览今：祖国“国泰民安”，人民“安居乐业”;家人外出“平安无事”。可见安全是人之根本，完成各项任务的基础。在培养祖国栋梁的校园，“安全”更似警钟长鸣，不能有丝毫松懈之处。作为教师，只有抓好安全教育工作，才能让学生安心学习，茁壮成长。参加教育局组织的安全管理学习，体会深刻，感慨颇多。下面我对安全教育有如下几点小小的总结。</w:t>
      </w:r>
    </w:p>
    <w:p>
      <w:pPr>
        <w:ind w:left="0" w:right="0" w:firstLine="560"/>
        <w:spacing w:before="450" w:after="450" w:line="312" w:lineRule="auto"/>
      </w:pPr>
      <w:r>
        <w:rPr>
          <w:rFonts w:ascii="宋体" w:hAnsi="宋体" w:eastAsia="宋体" w:cs="宋体"/>
          <w:color w:val="000"/>
          <w:sz w:val="28"/>
          <w:szCs w:val="28"/>
        </w:rPr>
        <w:t xml:space="preserve">一、校园的安全教育与教学质量一齐并驾</w:t>
      </w:r>
    </w:p>
    <w:p>
      <w:pPr>
        <w:ind w:left="0" w:right="0" w:firstLine="560"/>
        <w:spacing w:before="450" w:after="450" w:line="312" w:lineRule="auto"/>
      </w:pPr>
      <w:r>
        <w:rPr>
          <w:rFonts w:ascii="宋体" w:hAnsi="宋体" w:eastAsia="宋体" w:cs="宋体"/>
          <w:color w:val="000"/>
          <w:sz w:val="28"/>
          <w:szCs w:val="28"/>
        </w:rPr>
        <w:t xml:space="preserve">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校园安全往往被忽视，教师注重教学质量的同时更要对学生安全教育。安全教育不是一天两天的事，必须通过多管齐下，如开学第一课，校园广播，宣传图片，班主任经常讲等。学校常抓不懈，学生就会逐步遵守。所以，我认为学校的教学质量提高了安全隐患就会自然少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培养学生的良好习惯刻不容缓，应该有自己的一套方法，必须用自己的良好修养灌输学生，常时间的潜移默化，让学生美好的心灵开出灿烂之花。在培养学生行为习惯方面应该注意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三、普法教育深入人心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但是学生的法律意识只是一片白纸，脑里根本没有法律知识。特别在农村，由于一些家长的乱开玩笑的语句，更让孩子们带进了校园，不加辨别地说和做。给其他同学带来伤害。所以，学校应该定期开展法制教育，利用多种教育资源，让孩子们明白法律面前人人平等，只有加强法律意识，安校园环境才能安定</w:t>
      </w:r>
    </w:p>
    <w:p>
      <w:pPr>
        <w:ind w:left="0" w:right="0" w:firstLine="560"/>
        <w:spacing w:before="450" w:after="450" w:line="312" w:lineRule="auto"/>
      </w:pPr>
      <w:r>
        <w:rPr>
          <w:rFonts w:ascii="宋体" w:hAnsi="宋体" w:eastAsia="宋体" w:cs="宋体"/>
          <w:color w:val="000"/>
          <w:sz w:val="28"/>
          <w:szCs w:val="28"/>
        </w:rPr>
        <w:t xml:space="preserve">四、家长教育尤为重要</w:t>
      </w:r>
    </w:p>
    <w:p>
      <w:pPr>
        <w:ind w:left="0" w:right="0" w:firstLine="560"/>
        <w:spacing w:before="450" w:after="450" w:line="312" w:lineRule="auto"/>
      </w:pPr>
      <w:r>
        <w:rPr>
          <w:rFonts w:ascii="宋体" w:hAnsi="宋体" w:eastAsia="宋体" w:cs="宋体"/>
          <w:color w:val="000"/>
          <w:sz w:val="28"/>
          <w:szCs w:val="28"/>
        </w:rPr>
        <w:t xml:space="preserve">常讲道：父母是孩子的第一任老师，孩子的一面镜子。目前，在很多的家庭中。</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一是独苗苗成了公婆的手上明珠，父母的心中肉，饭来张口，衣来伸手的溺爱现象随处可见，社会发展，人们生活富裕了，孩子见识广了，学生潜意识不断变化，家长却忽视了。</w:t>
      </w:r>
    </w:p>
    <w:p>
      <w:pPr>
        <w:ind w:left="0" w:right="0" w:firstLine="560"/>
        <w:spacing w:before="450" w:after="450" w:line="312" w:lineRule="auto"/>
      </w:pPr>
      <w:r>
        <w:rPr>
          <w:rFonts w:ascii="宋体" w:hAnsi="宋体" w:eastAsia="宋体" w:cs="宋体"/>
          <w:color w:val="000"/>
          <w:sz w:val="28"/>
          <w:szCs w:val="28"/>
        </w:rPr>
        <w:t xml:space="preserve">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由性的家长，学生在学校闹—事，教师请家长，家长“忙”，总请不来;教师家访，家中大门紧闭。学校与家庭这一教育环节严重脱钩。所以，家长应该重视孩子的培养教育，真正做到家校共管。</w:t>
      </w:r>
    </w:p>
    <w:p>
      <w:pPr>
        <w:ind w:left="0" w:right="0" w:firstLine="560"/>
        <w:spacing w:before="450" w:after="450" w:line="312" w:lineRule="auto"/>
      </w:pPr>
      <w:r>
        <w:rPr>
          <w:rFonts w:ascii="宋体" w:hAnsi="宋体" w:eastAsia="宋体" w:cs="宋体"/>
          <w:color w:val="000"/>
          <w:sz w:val="28"/>
          <w:szCs w:val="28"/>
        </w:rPr>
        <w:t xml:space="preserve">五、高尚的师德是教师的灵魂</w:t>
      </w:r>
    </w:p>
    <w:p>
      <w:pPr>
        <w:ind w:left="0" w:right="0" w:firstLine="560"/>
        <w:spacing w:before="450" w:after="450" w:line="312" w:lineRule="auto"/>
      </w:pPr>
      <w:r>
        <w:rPr>
          <w:rFonts w:ascii="宋体" w:hAnsi="宋体" w:eastAsia="宋体" w:cs="宋体"/>
          <w:color w:val="000"/>
          <w:sz w:val="28"/>
          <w:szCs w:val="28"/>
        </w:rPr>
        <w:t xml:space="preserve">我们常记“学高为师，身正为范”，没有身正何谓范?一位教师，哪怕学富五车，没有良好的行为习惯，是不会得到学生的尊重，何谈敬仰?作为教师，没有良好的行为习惯，潜移默化中，学生也会养成不良的行为习惯。</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&gt;安全培训工作总结3</w:t>
      </w:r>
    </w:p>
    <w:p>
      <w:pPr>
        <w:ind w:left="0" w:right="0" w:firstLine="560"/>
        <w:spacing w:before="450" w:after="450" w:line="312" w:lineRule="auto"/>
      </w:pPr>
      <w:r>
        <w:rPr>
          <w:rFonts w:ascii="宋体" w:hAnsi="宋体" w:eastAsia="宋体" w:cs="宋体"/>
          <w:color w:val="000"/>
          <w:sz w:val="28"/>
          <w:szCs w:val="28"/>
        </w:rPr>
        <w:t xml:space="preserve">20_年，宜都市认真贯彻省、宜昌市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宜都市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 “相互借助、相互配合、相互协调、相互支撑”的关系，建立了“互助共赢”的工作机制。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__年宜都市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__年，组织全局工作人员、安委会成员单位安管人员和乡镇安全管理人员50余人，累计参加上级各种业务培训60余人次。采取“走出去”的形式组织全市各乡镇、部门安全监管人员40多人次赴远安、夷陵等地，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安全培训工作已涵盖了本市的所有国营、股份制企业及民营企业、煤矿、非煤矿山的三类人员和其它行业，形成了全方位的安全培训网络。20__年，全市共培训生产经营单位主要负责人224人，完成全年计划的__2%;培训安全生产管理人员468人，完成全年计划的__7%;培训特种作业人员2825人，完成全年计划的__3%。其中：电工581人，焊工445人，危险物品作业101人、矿山救护作业65人、矿山提升作业38人，其他作业__06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__年，我们以“安全生产月”、“宣传咨询日”活动为契机，通过电台、电视台、报纸、网络等媒体的新闻报道、专题采访、署名文章、开设专栏、专题讲座等形式，紧紧围绕“安全责任、重在落实”的主题，开展了形式多样、内容新颖、贴近群众、富有成效的活动，进一步普及了安全常识和基本技能，达到了提高安全生产的意识，强化安全生产基础工作的目的。在“安全生产月”活动期间全市共开展1000多场次宣传活动，展出安全展牌、橱窗200多块，挂横幅、贴标语6000余条，开辟咨询点90余处，咨询人数达60000多人，发放宣传资料近70000份，10多万人次收到安全短信，参加宣传人员达1000余人，使全市30多万人受到各种形式的安全教育。在湖北省“人保财险”杯安全生产法律法规知识网络竞赛活动中，宜都市在全省县(市)区排名中取得八个“第一”的好成绩，宜都市安监局、湖北楚星化工、宜都兴发化工等7个单位荣获先进单位，在全市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20__年聘请宜昌国泰公司、市职业病防治中心、松宜煤业公司的十余名化工、电气和安全方面专家到各企业进行讲座，通过生动的案例、精辟的讲解，提升了安全管理能力，对全市300余名基层监察人员、企业负责人、安全管理人员进行了培训教育。20__年安监局组织各乡镇安全办公室主任、烟花爆竹批发公司和烟花爆竹经营(零售)专卖店单位负责人共30余人召开了全市烟花爆竹经营(零售)许可延期换证工作会，带领大家观看《焦点访谈——喜剧切莫变悲剧》视频，下发烟花爆竹安全知识读本，切实提高了我市烟花爆竹管理水平。</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三是加强培训机构师资管理。我们充分利用原有的师资力量，采取多种形式，注重提高教师的技能操作水平，有计划地安排教师到外地和生产现场进行有针对性的学习培训，使广大培训教师理论与实践相结合。对培训中心的教师教学工作上提出“四会”要求，采取聘、借、转的方法增加专业教师队伍，确保师资力量满足教学培训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中小企业参与安全培训的积极性不够。一方面，一些中小非公企业安全生产意识淡薄，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市安全生产培训的教学方法总体还是比较单一。矿山等部分高危行业教师缺乏，师资力量薄弱，少数授课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 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理念，深入贯彻“安全第一、预防为主、综合治理”方针，以全面落实国务院促进安全生产形势持续稳定好转的意见，以及省、市关于进一步加强安全生产基础工作的意见为主线，围绕落实全市安全生产主要目标任务，完善培训机制，改进培训考核方式，创新工作思路，进一步提升全市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安委会各成员单位主要领导、规模企业负责人、安全管理人员，采取会议传达、集中学习、专家宣讲、分散自学等多种方式，深入开展国发40号文、省政府81号文、《危险化学品管理条例》、《职业病防治法》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教师的培养和考核，提高教师的专业和教学水平。加大对“三类人员”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按照结构合理、专业对口、专兼结合的原则，把师资配足、配强，不断提高师资队伍的教学能力和教学水平，逐步在全市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国家和省、市有关安全生产教育培训工作的规定和要求，进一步加强对全市安全生产教育培训工作的组织领导、监督管理、检查考核、证书制作与发放，监督各生产经营单位、安全培训机构要严格按照统一大纲、统一教材、统一考试、统一制证等“四统一”的要求，组织开展教育培训工作。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六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七是创新工作方式。注重方法创新，完善长效机制。积极推进落实网上培训考试发证系统，实现培训考核的便利、快捷、高效服务。严格工作规范，提升培训质量。积极探索高危险行业全员、农民工、外来务工人员培训教育新路子。加强对农民工安全培训的领导和指导，充分利用社区、村级组织现有的远程教育场所的资源，通过举办各类培训班、民工学校、播放安全知识专题片等形式，加强对外来务工人员安全生产基础教育。深化全员安全培训工程，以矿山全员安全培训示范企业为典范，引导和教育生产经营单位依法保障安全培训经费，创新培训方法。加大对生产经营单位安全培训违法行为查处力度，将安全培训执法检查列入安全生产监督检查的重要内容。</w:t>
      </w:r>
    </w:p>
    <w:p>
      <w:pPr>
        <w:ind w:left="0" w:right="0" w:firstLine="560"/>
        <w:spacing w:before="450" w:after="450" w:line="312" w:lineRule="auto"/>
      </w:pPr>
      <w:r>
        <w:rPr>
          <w:rFonts w:ascii="宋体" w:hAnsi="宋体" w:eastAsia="宋体" w:cs="宋体"/>
          <w:color w:val="000"/>
          <w:sz w:val="28"/>
          <w:szCs w:val="28"/>
        </w:rPr>
        <w:t xml:space="preserve">&gt;安全培训工作总结4</w:t>
      </w:r>
    </w:p>
    <w:p>
      <w:pPr>
        <w:ind w:left="0" w:right="0" w:firstLine="560"/>
        <w:spacing w:before="450" w:after="450" w:line="312" w:lineRule="auto"/>
      </w:pPr>
      <w:r>
        <w:rPr>
          <w:rFonts w:ascii="宋体" w:hAnsi="宋体" w:eastAsia="宋体" w:cs="宋体"/>
          <w:color w:val="000"/>
          <w:sz w:val="28"/>
          <w:szCs w:val="28"/>
        </w:rPr>
        <w:t xml:space="preserve">通过了三天的学习，我对公司有了个大概的认识，了解到安全对生产的重要性。要想做到安全生产就必须注重健康、消防、安全这三个方面。下面我就从这三个方面讲一讲我的认识。</w:t>
      </w:r>
    </w:p>
    <w:p>
      <w:pPr>
        <w:ind w:left="0" w:right="0" w:firstLine="560"/>
        <w:spacing w:before="450" w:after="450" w:line="312" w:lineRule="auto"/>
      </w:pPr>
      <w:r>
        <w:rPr>
          <w:rFonts w:ascii="宋体" w:hAnsi="宋体" w:eastAsia="宋体" w:cs="宋体"/>
          <w:color w:val="000"/>
          <w:sz w:val="28"/>
          <w:szCs w:val="28"/>
        </w:rPr>
        <w:t xml:space="preserve">首先，我先说一说健康。所谓健康，并不仅仅是不得病，还应包括心理健康以及社会交往方面的健康。也就是说，健康是在精神上、身体上和社会交往上保持健全的状态。身体上的健康是首要的，这就得在工作时注意了。首先要了解各物质的理化性质和毒理性质，然后才能做好适宜的防护。其次就是心理健康，保持一个良好的心态很重要。不要因为某些挫折而丧失斗志，要对自己有信心，相信自己有成功的能力，能够创造幸福的生活。还有就是</w:t>
      </w:r>
    </w:p>
    <w:p>
      <w:pPr>
        <w:ind w:left="0" w:right="0" w:firstLine="560"/>
        <w:spacing w:before="450" w:after="450" w:line="312" w:lineRule="auto"/>
      </w:pPr>
      <w:r>
        <w:rPr>
          <w:rFonts w:ascii="宋体" w:hAnsi="宋体" w:eastAsia="宋体" w:cs="宋体"/>
          <w:color w:val="000"/>
          <w:sz w:val="28"/>
          <w:szCs w:val="28"/>
        </w:rPr>
        <w:t xml:space="preserve">和他人要保持良好的关系，不要因为某些小事而闹矛盾，搞的有深仇大恨似的。时刻保持一种淡然，别为小事而伤神。</w:t>
      </w:r>
    </w:p>
    <w:p>
      <w:pPr>
        <w:ind w:left="0" w:right="0" w:firstLine="560"/>
        <w:spacing w:before="450" w:after="450" w:line="312" w:lineRule="auto"/>
      </w:pPr>
      <w:r>
        <w:rPr>
          <w:rFonts w:ascii="宋体" w:hAnsi="宋体" w:eastAsia="宋体" w:cs="宋体"/>
          <w:color w:val="000"/>
          <w:sz w:val="28"/>
          <w:szCs w:val="28"/>
        </w:rPr>
        <w:t xml:space="preserve">在健康的前提下，我们才能更好的为企业奉献出自己的力量。另外，化工厂的原料和产品大多都是易燃物，所以消防工作也是个重点。</w:t>
      </w:r>
    </w:p>
    <w:p>
      <w:pPr>
        <w:ind w:left="0" w:right="0" w:firstLine="560"/>
        <w:spacing w:before="450" w:after="450" w:line="312" w:lineRule="auto"/>
      </w:pPr>
      <w:r>
        <w:rPr>
          <w:rFonts w:ascii="宋体" w:hAnsi="宋体" w:eastAsia="宋体" w:cs="宋体"/>
          <w:color w:val="000"/>
          <w:sz w:val="28"/>
          <w:szCs w:val="28"/>
        </w:rPr>
        <w:t xml:space="preserve">消防是指包括防火与灭火在内的专门工作。燃烧是一种很普遍的现象，燃烧是一种同时伴有发光发热的激烈的化学反应，燃烧必须具备三个条件:要有可燃物质、要有助燃物质、要有点火源。我们要确保消防的安全，就必须解决这三个条件，通过控制可燃物、隔绝空气、消除点火源，这样才能从根本上解决燃烧的问题。凡事都会有意外，如果发生火灾，灭火的基本方法有隔离法、冷却法、窒息法、抑制法。灭火当然就得有消防系统。我们公司有消防水系统、洒水系统、泡沫系统、火警警报系统和灭火器等。当然最普遍的还是灭火器，灭火器分好多种，我们厂主要用的是二氧化碳灭火器和干粉灭火器，分别有手提式和推车式。二氧化碳灭火器具有流动性好、喷射率高、不腐蚀容器和不易变质等优良性能，用来扑灭图书，档案，贵重设备，精密仪器、600伏以下电气设备及油类的初起火灾。干粉灭火器可扑灭一般火灾，还可扑灭油，气等燃烧引起的失火。干粉灭火器是利用二氧化碳气体或氮气气体作动力，将筒内的干粉喷出灭火的。主要用于扑救石油、有机溶剂等易燃液体、可燃气体和电气设备的初起火灾。另外，灭火器的使用方法和注意事项以及保存方法都是得知道的。还有就是在发生火灾时，选取灭火器也是一个重点。别为了救火而把自己卷入其中，那是得不偿失的。</w:t>
      </w:r>
    </w:p>
    <w:p>
      <w:pPr>
        <w:ind w:left="0" w:right="0" w:firstLine="560"/>
        <w:spacing w:before="450" w:after="450" w:line="312" w:lineRule="auto"/>
      </w:pPr>
      <w:r>
        <w:rPr>
          <w:rFonts w:ascii="宋体" w:hAnsi="宋体" w:eastAsia="宋体" w:cs="宋体"/>
          <w:color w:val="000"/>
          <w:sz w:val="28"/>
          <w:szCs w:val="28"/>
        </w:rPr>
        <w:t xml:space="preserve">接下来就是安全了，安全责任重于泰山。安全与生产就如一对孪生姐妹，紧密相连，忽视安全抓生产是火中取栗，脱离安全注求效益如水中捞月。</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生产中，遵章守纪是第一位的。严格遵守我厂的规章制度和各项操作规程。通过在工安组的学习，使我更深一步了解安全生产的重要性，尤其是那些因小失大的安全生产事故给人的沉痛的教训，从而牢记“多看一眼，安全保险;多防一步，少出事故。”很多事情都是我们忽视了一丁点儿而酿成大祸的。另外，在生产中，必须严格按照公司关于安全生产制订的安全措施：勤巡视、细查看，遇问题、不简办，不明之处、追根求源，问以明白，排除隐患，确保安全生产。通过学习,会让我们了解更多的安全生产知识，我们应从身边做起，从点滴做起。因此作为一名化工厂的工人要不断提高自己的职业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&gt;安全培训工作总结5</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火灾的工作放在第一位所导致的。“而做好预防工作的要害就在于提高对这项工作的重视程度，在校园中，应该以消除火灾隐患、提高防火意识为目的，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意识，但通过这次培训，发现现有防意识程度还是不够的。不论是一线工作人员还是治理人员，都应对岗位和部门可能涉及到的火灾风险和消防通道等消防相关设施有充分的了解。不论是火灾高危险岗位人员还是其他人员，都应该定期接受相关专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20_年安全培训工作总结范文相关文章：</w:t>
      </w:r>
    </w:p>
    <w:p>
      <w:pPr>
        <w:ind w:left="0" w:right="0" w:firstLine="560"/>
        <w:spacing w:before="450" w:after="450" w:line="312" w:lineRule="auto"/>
      </w:pPr>
      <w:r>
        <w:rPr>
          <w:rFonts w:ascii="宋体" w:hAnsi="宋体" w:eastAsia="宋体" w:cs="宋体"/>
          <w:color w:val="000"/>
          <w:sz w:val="28"/>
          <w:szCs w:val="28"/>
        </w:rPr>
        <w:t xml:space="preserve">★ 20_年上半年安全工作总结范文</w:t>
      </w:r>
    </w:p>
    <w:p>
      <w:pPr>
        <w:ind w:left="0" w:right="0" w:firstLine="560"/>
        <w:spacing w:before="450" w:after="450" w:line="312" w:lineRule="auto"/>
      </w:pPr>
      <w:r>
        <w:rPr>
          <w:rFonts w:ascii="宋体" w:hAnsi="宋体" w:eastAsia="宋体" w:cs="宋体"/>
          <w:color w:val="000"/>
          <w:sz w:val="28"/>
          <w:szCs w:val="28"/>
        </w:rPr>
        <w:t xml:space="preserve">★ 20_年上半年安全生产工作总结范文</w:t>
      </w:r>
    </w:p>
    <w:p>
      <w:pPr>
        <w:ind w:left="0" w:right="0" w:firstLine="560"/>
        <w:spacing w:before="450" w:after="450" w:line="312" w:lineRule="auto"/>
      </w:pPr>
      <w:r>
        <w:rPr>
          <w:rFonts w:ascii="宋体" w:hAnsi="宋体" w:eastAsia="宋体" w:cs="宋体"/>
          <w:color w:val="000"/>
          <w:sz w:val="28"/>
          <w:szCs w:val="28"/>
        </w:rPr>
        <w:t xml:space="preserve">★ 20_年学校网络安全工作总结范文</w:t>
      </w:r>
    </w:p>
    <w:p>
      <w:pPr>
        <w:ind w:left="0" w:right="0" w:firstLine="560"/>
        <w:spacing w:before="450" w:after="450" w:line="312" w:lineRule="auto"/>
      </w:pPr>
      <w:r>
        <w:rPr>
          <w:rFonts w:ascii="宋体" w:hAnsi="宋体" w:eastAsia="宋体" w:cs="宋体"/>
          <w:color w:val="000"/>
          <w:sz w:val="28"/>
          <w:szCs w:val="28"/>
        </w:rPr>
        <w:t xml:space="preserve">★ 乡镇20_年安全生产工作总结范文</w:t>
      </w:r>
    </w:p>
    <w:p>
      <w:pPr>
        <w:ind w:left="0" w:right="0" w:firstLine="560"/>
        <w:spacing w:before="450" w:after="450" w:line="312" w:lineRule="auto"/>
      </w:pPr>
      <w:r>
        <w:rPr>
          <w:rFonts w:ascii="宋体" w:hAnsi="宋体" w:eastAsia="宋体" w:cs="宋体"/>
          <w:color w:val="000"/>
          <w:sz w:val="28"/>
          <w:szCs w:val="28"/>
        </w:rPr>
        <w:t xml:space="preserve">★ 20_年安全月度工作总结范文</w:t>
      </w:r>
    </w:p>
    <w:p>
      <w:pPr>
        <w:ind w:left="0" w:right="0" w:firstLine="560"/>
        <w:spacing w:before="450" w:after="450" w:line="312" w:lineRule="auto"/>
      </w:pPr>
      <w:r>
        <w:rPr>
          <w:rFonts w:ascii="宋体" w:hAnsi="宋体" w:eastAsia="宋体" w:cs="宋体"/>
          <w:color w:val="000"/>
          <w:sz w:val="28"/>
          <w:szCs w:val="28"/>
        </w:rPr>
        <w:t xml:space="preserve">★ 20_年全民国家安全教育日宣传教育工作总结</w:t>
      </w:r>
    </w:p>
    <w:p>
      <w:pPr>
        <w:ind w:left="0" w:right="0" w:firstLine="560"/>
        <w:spacing w:before="450" w:after="450" w:line="312" w:lineRule="auto"/>
      </w:pPr>
      <w:r>
        <w:rPr>
          <w:rFonts w:ascii="宋体" w:hAnsi="宋体" w:eastAsia="宋体" w:cs="宋体"/>
          <w:color w:val="000"/>
          <w:sz w:val="28"/>
          <w:szCs w:val="28"/>
        </w:rPr>
        <w:t xml:space="preserve">★ 20_年乡镇安全生产工作总结范文</w:t>
      </w:r>
    </w:p>
    <w:p>
      <w:pPr>
        <w:ind w:left="0" w:right="0" w:firstLine="560"/>
        <w:spacing w:before="450" w:after="450" w:line="312" w:lineRule="auto"/>
      </w:pPr>
      <w:r>
        <w:rPr>
          <w:rFonts w:ascii="宋体" w:hAnsi="宋体" w:eastAsia="宋体" w:cs="宋体"/>
          <w:color w:val="000"/>
          <w:sz w:val="28"/>
          <w:szCs w:val="28"/>
        </w:rPr>
        <w:t xml:space="preserve">★ 20_年最新煤矿安全工作总结范文</w:t>
      </w:r>
    </w:p>
    <w:p>
      <w:pPr>
        <w:ind w:left="0" w:right="0" w:firstLine="560"/>
        <w:spacing w:before="450" w:after="450" w:line="312" w:lineRule="auto"/>
      </w:pPr>
      <w:r>
        <w:rPr>
          <w:rFonts w:ascii="宋体" w:hAnsi="宋体" w:eastAsia="宋体" w:cs="宋体"/>
          <w:color w:val="000"/>
          <w:sz w:val="28"/>
          <w:szCs w:val="28"/>
        </w:rPr>
        <w:t xml:space="preserve">★ 20_年安全生产工作总结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2025-02-04T08:43:08+08:00</dcterms:created>
  <dcterms:modified xsi:type="dcterms:W3CDTF">2025-02-04T08:43:08+08:00</dcterms:modified>
</cp:coreProperties>
</file>

<file path=docProps/custom.xml><?xml version="1.0" encoding="utf-8"?>
<Properties xmlns="http://schemas.openxmlformats.org/officeDocument/2006/custom-properties" xmlns:vt="http://schemas.openxmlformats.org/officeDocument/2006/docPropsVTypes"/>
</file>