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工厂生产实习工作总结（五篇）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厂生产实习工作总结范文（五篇）时间不知不觉，我们后知后觉，辛苦的工作已经告一段落了，回顾这段时间的工作，理论知识和业务水平都得到了很大提高，是时候认真地做好工作总结了。下面是小编为大家整理的工厂生产实习工作总结，希望对你们有帮助。工厂生产...</w:t>
      </w:r>
    </w:p>
    <w:p>
      <w:pPr>
        <w:ind w:left="0" w:right="0" w:firstLine="560"/>
        <w:spacing w:before="450" w:after="450" w:line="312" w:lineRule="auto"/>
      </w:pPr>
      <w:r>
        <w:rPr>
          <w:rFonts w:ascii="宋体" w:hAnsi="宋体" w:eastAsia="宋体" w:cs="宋体"/>
          <w:color w:val="000"/>
          <w:sz w:val="28"/>
          <w:szCs w:val="28"/>
        </w:rPr>
        <w:t xml:space="preserve">工厂生产实习工作总结范文（五篇）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是时候认真地做好工作总结了。下面是小编为大家整理的工厂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篇1</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目前对外界的了解只能是很肤浅的，但是我们能不能等到走出校门后再去深入地了解社会?显然不应该。如果我们带着僵硬的书本知识走向社会，必定四处碰壁，耽搁我们大好的青春年华。大学期间进工厂实习以及接触社会是很必要的。只有我们对实际的东西有较为深刻的了解，才能更有意识地在大学期间多学一些对社会有用的东西，从而我们走出社会后才能更快地适应社会，更好地为人民服务。因此20__年4月10号，我们高分子03-1班便开始了我们为期一周的工厂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今后实际工作的需要，为了接触广阔的社会，丰富我们的知识和阅历。进工厂实习是一个很好的办法。马克思主义哲学唯物辩证论的一个最显著的特点，就是强调它的实践性。这次实习的主要目的是使我对与专业密切相关的一些产品的生产流程有了进一步的了解。比如了解中空吹塑、注塑成型过程及其结构以及轮胎等产品的具体生产流程。 实习内容：</w:t>
      </w:r>
    </w:p>
    <w:p>
      <w:pPr>
        <w:ind w:left="0" w:right="0" w:firstLine="560"/>
        <w:spacing w:before="450" w:after="450" w:line="312" w:lineRule="auto"/>
      </w:pPr>
      <w:r>
        <w:rPr>
          <w:rFonts w:ascii="宋体" w:hAnsi="宋体" w:eastAsia="宋体" w:cs="宋体"/>
          <w:color w:val="000"/>
          <w:sz w:val="28"/>
          <w:szCs w:val="28"/>
        </w:rPr>
        <w:t xml:space="preserve">4月10号，星期一下午，我们的首站是位于本校内的茂名金鹰制罐厂。</w:t>
      </w:r>
    </w:p>
    <w:p>
      <w:pPr>
        <w:ind w:left="0" w:right="0" w:firstLine="560"/>
        <w:spacing w:before="450" w:after="450" w:line="312" w:lineRule="auto"/>
      </w:pPr>
      <w:r>
        <w:rPr>
          <w:rFonts w:ascii="宋体" w:hAnsi="宋体" w:eastAsia="宋体" w:cs="宋体"/>
          <w:color w:val="000"/>
          <w:sz w:val="28"/>
          <w:szCs w:val="28"/>
        </w:rPr>
        <w:t xml:space="preserve">首先我们听了厂的负责人给我们讲了有关中空吹塑机和注塑机的生产原理和流程。 中空吹塑机的产原理：将聚乙烯原料投入到吹塑机，加热到熔融状态，再从吹塑机的直角机头挤出管坯，当管坯达到要求的长度时，迅速合模，切断管坯，并在管坯中注入压缩气体，使模具中的管坯吹胀成型。</w:t>
      </w:r>
    </w:p>
    <w:p>
      <w:pPr>
        <w:ind w:left="0" w:right="0" w:firstLine="560"/>
        <w:spacing w:before="450" w:after="450" w:line="312" w:lineRule="auto"/>
      </w:pPr>
      <w:r>
        <w:rPr>
          <w:rFonts w:ascii="宋体" w:hAnsi="宋体" w:eastAsia="宋体" w:cs="宋体"/>
          <w:color w:val="000"/>
          <w:sz w:val="28"/>
          <w:szCs w:val="28"/>
        </w:rPr>
        <w:t xml:space="preserve">在工厂中我们也认识了原材料高密度聚乙烯和红色母的形状和破碎机，混色机等的生产设备。也了解了一些生产的相关参数和混合的比例。</w:t>
      </w:r>
    </w:p>
    <w:p>
      <w:pPr>
        <w:ind w:left="0" w:right="0" w:firstLine="560"/>
        <w:spacing w:before="450" w:after="450" w:line="312" w:lineRule="auto"/>
      </w:pPr>
      <w:r>
        <w:rPr>
          <w:rFonts w:ascii="宋体" w:hAnsi="宋体" w:eastAsia="宋体" w:cs="宋体"/>
          <w:color w:val="000"/>
          <w:sz w:val="28"/>
          <w:szCs w:val="28"/>
        </w:rPr>
        <w:t xml:space="preserve">在跟生产工人的交谈中也了解到他们的日生产量大概是一千个左右。每天是工作8个小时。生产出来的产品主要是用来装润滑油。</w:t>
      </w:r>
    </w:p>
    <w:p>
      <w:pPr>
        <w:ind w:left="0" w:right="0" w:firstLine="560"/>
        <w:spacing w:before="450" w:after="450" w:line="312" w:lineRule="auto"/>
      </w:pPr>
      <w:r>
        <w:rPr>
          <w:rFonts w:ascii="宋体" w:hAnsi="宋体" w:eastAsia="宋体" w:cs="宋体"/>
          <w:color w:val="000"/>
          <w:sz w:val="28"/>
          <w:szCs w:val="28"/>
        </w:rPr>
        <w:t xml:space="preserve">20__年4月11号星期二上午我们的第二站是高州市飞碟轮胎工业有限公司</w:t>
      </w:r>
    </w:p>
    <w:p>
      <w:pPr>
        <w:ind w:left="0" w:right="0" w:firstLine="560"/>
        <w:spacing w:before="450" w:after="450" w:line="312" w:lineRule="auto"/>
      </w:pPr>
      <w:r>
        <w:rPr>
          <w:rFonts w:ascii="宋体" w:hAnsi="宋体" w:eastAsia="宋体" w:cs="宋体"/>
          <w:color w:val="000"/>
          <w:sz w:val="28"/>
          <w:szCs w:val="28"/>
        </w:rPr>
        <w:t xml:space="preserve">首先该产的带队人给我们简单的讲解了该公司的介绍，下面是我从互联网上找到的有关该公司的一些简介：飞碟公司是全国力车胎、摩托车胎生产的重点企业，拥有先进的轮胎设备及检测设备;年生产摩托车轮胎、自行车轮胎能力万套以上;摩托车胎有代号、公制、小轮径三大系列的普通型轮胎、加强型轮胎、真空胎、自补胎等80多个品种;自行车胎有直边、钩边、软边三大系列的普通型轮胎、加强型轮胎、精品胎、彩色胎等100多个品种。公司有30多年的轮胎生产经验，</w:t>
      </w:r>
    </w:p>
    <w:p>
      <w:pPr>
        <w:ind w:left="0" w:right="0" w:firstLine="560"/>
        <w:spacing w:before="450" w:after="450" w:line="312" w:lineRule="auto"/>
      </w:pPr>
      <w:r>
        <w:rPr>
          <w:rFonts w:ascii="宋体" w:hAnsi="宋体" w:eastAsia="宋体" w:cs="宋体"/>
          <w:color w:val="000"/>
          <w:sz w:val="28"/>
          <w:szCs w:val="28"/>
        </w:rPr>
        <w:t xml:space="preserve">20__年4月12号和14号广东茂名众和化塑有限公司的5个分厂，分别是茂名众和谷远高分子材料公司化塑1厂，茂名众和谷远高分子材料公司化塑3厂FFS重包装膜，茂名众和化塑呈驰MPS丁苯透明抗冲树脂，广东茂名众和金塑包装制品公司</w:t>
      </w:r>
    </w:p>
    <w:p>
      <w:pPr>
        <w:ind w:left="0" w:right="0" w:firstLine="560"/>
        <w:spacing w:before="450" w:after="450" w:line="312" w:lineRule="auto"/>
      </w:pPr>
      <w:r>
        <w:rPr>
          <w:rFonts w:ascii="宋体" w:hAnsi="宋体" w:eastAsia="宋体" w:cs="宋体"/>
          <w:color w:val="000"/>
          <w:sz w:val="28"/>
          <w:szCs w:val="28"/>
        </w:rPr>
        <w:t xml:space="preserve">在这两天的实习中我们学到了更多的东西，可以说大大的开阔了我们的眼界。</w:t>
      </w:r>
    </w:p>
    <w:p>
      <w:pPr>
        <w:ind w:left="0" w:right="0" w:firstLine="560"/>
        <w:spacing w:before="450" w:after="450" w:line="312" w:lineRule="auto"/>
      </w:pPr>
      <w:r>
        <w:rPr>
          <w:rFonts w:ascii="宋体" w:hAnsi="宋体" w:eastAsia="宋体" w:cs="宋体"/>
          <w:color w:val="000"/>
          <w:sz w:val="28"/>
          <w:szCs w:val="28"/>
        </w:rPr>
        <w:t xml:space="preserve">1、从中我了解到了以塑木复合材料来代替木材，不仅可以减少我国未来对木材的需求量、节约大量的森林资源，而且缓解了我国白色污染日益严重的问题。为固体废旧物的综合利用提供了一条新的途径。它是一项利用废弃资源综合开发、变废宝、既具有很高的经济效益、又具有良好的社会效益的可持续发展特点的环保型项目。目前，塑木复合材料已广泛用于建筑、装饰、包装、运输、仓储等民用和商用领域。</w:t>
      </w:r>
    </w:p>
    <w:p>
      <w:pPr>
        <w:ind w:left="0" w:right="0" w:firstLine="560"/>
        <w:spacing w:before="450" w:after="450" w:line="312" w:lineRule="auto"/>
      </w:pPr>
      <w:r>
        <w:rPr>
          <w:rFonts w:ascii="宋体" w:hAnsi="宋体" w:eastAsia="宋体" w:cs="宋体"/>
          <w:color w:val="000"/>
          <w:sz w:val="28"/>
          <w:szCs w:val="28"/>
        </w:rPr>
        <w:t xml:space="preserve">2、通信电缆护套料产品采用美国联炭公司(UCC)工艺技术生产的线性乙烯电缆专用树脂为基料，加入炭黑和多种添加剂，经混炼、塑化、造粒而成。</w:t>
      </w:r>
    </w:p>
    <w:p>
      <w:pPr>
        <w:ind w:left="0" w:right="0" w:firstLine="560"/>
        <w:spacing w:before="450" w:after="450" w:line="312" w:lineRule="auto"/>
      </w:pPr>
      <w:r>
        <w:rPr>
          <w:rFonts w:ascii="宋体" w:hAnsi="宋体" w:eastAsia="宋体" w:cs="宋体"/>
          <w:color w:val="000"/>
          <w:sz w:val="28"/>
          <w:szCs w:val="28"/>
        </w:rPr>
        <w:t xml:space="preserve">3、编织袋产品以茂名乙烯生产的优质产品为原料，经先进的设备和工艺精心加工而成本产品具有强度大、包装牢固、防潮、防水的特点;且外观美、容易码垛、搬运和运输方便及包装费用低廉。适用于化工产品、化肥、饲料、粮食、水泥、矿沙等粒状、块状、粉状等固态物质的包装。</w:t>
      </w:r>
    </w:p>
    <w:p>
      <w:pPr>
        <w:ind w:left="0" w:right="0" w:firstLine="560"/>
        <w:spacing w:before="450" w:after="450" w:line="312" w:lineRule="auto"/>
      </w:pPr>
      <w:r>
        <w:rPr>
          <w:rFonts w:ascii="宋体" w:hAnsi="宋体" w:eastAsia="宋体" w:cs="宋体"/>
          <w:color w:val="000"/>
          <w:sz w:val="28"/>
          <w:szCs w:val="28"/>
        </w:rPr>
        <w:t xml:space="preserve">4、丁苯透明抗冲树脂以其透明、抗冲、无毒、高光泽、易加工、极易与其它聚合物共混的优越性能，使其成为二十世纪未发展最为迅速的一种高新材料。广泛应用于包装、医疗器件、家电、玩具、鞋业、高档日用和办公用品等领域。其薄膜具有高透明、刚性、柔韧、光亮等显暑优点，用途广泛，另一重要用途是与各种塑料，如GPPS、SAN、PP等的改性，制成各种用途的塑料合金，极具发展潜力。本产品可采用注射成型、片材挤出、热成型、吹塑成型、流延薄膜挤出等加工方法。</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在同一些工作多年的工人的交谈中，深知，在工作岗位上，有着良好的业务能力是基础能力。因此，对于我们这些在校的大学生，掌握好牢固的专业知识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当我在一个分厂看到有些包装袋是用英文打印时，虽基本能看懂大概的意思，但个别的专业单词还是没看懂，呵呵，终于意识到高分子专业英语的重要性了。</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接近企业。也发现了自己看问题的角度，思考问题的方式逐渐开拓，这与实践密不可分，在实习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篇2</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20__年_月_日出发到化工厂认识实习，这次能有机会到__公司实习，我感到非常荣幸。虽然只有10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二、实习过程介绍</w:t>
      </w:r>
    </w:p>
    <w:p>
      <w:pPr>
        <w:ind w:left="0" w:right="0" w:firstLine="560"/>
        <w:spacing w:before="450" w:after="450" w:line="312" w:lineRule="auto"/>
      </w:pPr>
      <w:r>
        <w:rPr>
          <w:rFonts w:ascii="宋体" w:hAnsi="宋体" w:eastAsia="宋体" w:cs="宋体"/>
          <w:color w:val="000"/>
          <w:sz w:val="28"/>
          <w:szCs w:val="28"/>
        </w:rPr>
        <w:t xml:space="preserve">_月_日，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w:t>
      </w:r>
    </w:p>
    <w:p>
      <w:pPr>
        <w:ind w:left="0" w:right="0" w:firstLine="560"/>
        <w:spacing w:before="450" w:after="450" w:line="312" w:lineRule="auto"/>
      </w:pPr>
      <w:r>
        <w:rPr>
          <w:rFonts w:ascii="宋体" w:hAnsi="宋体" w:eastAsia="宋体" w:cs="宋体"/>
          <w:color w:val="000"/>
          <w:sz w:val="28"/>
          <w:szCs w:val="28"/>
        </w:rPr>
        <w:t xml:space="preserve">我们去__公司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12日工人师傅还给我们介绍了__公司的三大支柱产业硫酸工业、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13日上午在工人师傅的带领下，我们分别参观了硫酸生产工厂和烧碱制备车间，工厂并没有我们想像的那么好，我们没有看到那种自动化生产设备，看到的只是五六十年代的一些设备。上下楼梯的时候也得小心翼翼，担心会把他们那些生锈破烂的钢铁楼梯踩断翻下去，那就得不偿失了。工厂上空灰蒙蒙的一片，能见度不见烟囱顶。最让人受不了的是那种味道，那不是刺鼻，那是相当的刺鼻。</w:t>
      </w:r>
    </w:p>
    <w:p>
      <w:pPr>
        <w:ind w:left="0" w:right="0" w:firstLine="560"/>
        <w:spacing w:before="450" w:after="450" w:line="312" w:lineRule="auto"/>
      </w:pPr>
      <w:r>
        <w:rPr>
          <w:rFonts w:ascii="宋体" w:hAnsi="宋体" w:eastAsia="宋体" w:cs="宋体"/>
          <w:color w:val="000"/>
          <w:sz w:val="28"/>
          <w:szCs w:val="28"/>
        </w:rPr>
        <w:t xml:space="preserve">_月14、15是周末，休息两天。</w:t>
      </w:r>
    </w:p>
    <w:p>
      <w:pPr>
        <w:ind w:left="0" w:right="0" w:firstLine="560"/>
        <w:spacing w:before="450" w:after="450" w:line="312" w:lineRule="auto"/>
      </w:pPr>
      <w:r>
        <w:rPr>
          <w:rFonts w:ascii="宋体" w:hAnsi="宋体" w:eastAsia="宋体" w:cs="宋体"/>
          <w:color w:val="000"/>
          <w:sz w:val="28"/>
          <w:szCs w:val="28"/>
        </w:rPr>
        <w:t xml:space="preserve">_月16日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_月17日到19日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43.7%，标准含量=44.0%，我们已经非常高兴了。我想误差主要是那分析天平造成的，我们实验室用的是电子天平，虽然上课时老师介绍过分析天平，但没使用过，所以对那东西不太会使用，称量就花了将近半小时。</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__公司很大，也很有实力，但我个人认为，仍然存在很多急需解决的问题。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首先是环境问题。虽然这几年国家对环境的抓控很严，企业也投入了不少财力和精力来抓环保，但__公司的环境仍然很差，空气质量极其恶劣，对周边环境伤害也很大。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其次是设备、厂房更新问题。__公司的很多设备是__公司刚建厂时建造的，现在还在使用，已经__年了，存在严重的老化问题，再不更新，企业将难以跟上新时代的步伐。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据我分析，那个分析室有三个人足矣，工作时间绝对不会超过国家规定的八小时制，而且极其轻松。</w:t>
      </w:r>
    </w:p>
    <w:p>
      <w:pPr>
        <w:ind w:left="0" w:right="0" w:firstLine="560"/>
        <w:spacing w:before="450" w:after="450" w:line="312" w:lineRule="auto"/>
      </w:pPr>
      <w:r>
        <w:rPr>
          <w:rFonts w:ascii="宋体" w:hAnsi="宋体" w:eastAsia="宋体" w:cs="宋体"/>
          <w:color w:val="000"/>
          <w:sz w:val="28"/>
          <w:szCs w:val="28"/>
        </w:rPr>
        <w:t xml:space="preserve">通过这次实习，我们也算真正和化工行业有了一次亲密接触。总之，还是那句话，我们受益匪浅。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篇3</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透过安排到某某车间进行实习，了解产品生产工艺流程、职能部门的设置及其职能，了解企业的内部控制。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在这一个多月的时间里，下到生产车间后，先了解整个某某生产的流程，从采购入库，到领料生产，到最后的成品入罐，对整个车间的生产活动有了基本认识，这对我们熟悉企业，进行实务操作打下良好基础。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某某的生产几乎一无所知，但下到车间之后，我们不仅仅了解了生产流程，还进一步了解了某某的生产工艺流程和用途，由于脂肪酸生产完后是直接用于公司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篇4</w:t>
      </w:r>
    </w:p>
    <w:p>
      <w:pPr>
        <w:ind w:left="0" w:right="0" w:firstLine="560"/>
        <w:spacing w:before="450" w:after="450" w:line="312" w:lineRule="auto"/>
      </w:pPr>
      <w:r>
        <w:rPr>
          <w:rFonts w:ascii="宋体" w:hAnsi="宋体" w:eastAsia="宋体" w:cs="宋体"/>
          <w:color w:val="000"/>
          <w:sz w:val="28"/>
          <w:szCs w:val="28"/>
        </w:rPr>
        <w:t xml:space="preserve">__月__日我早早地起了床，稍微整理了下自己，然后满怀热情地召唤其他和我一起到__工厂实习的同学一起去实习工厂。作为这次到__工厂实习的组长，我提前一两天已经逐个给他们讲了实习安排事项和要求。并提前两天通过网络对__工厂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就这样我开始了将近一个月的工厂实习，开始认识了很专业的研究所__老师，和蔼认真的__老师和美丽的师傅__大姐……</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__工厂会议室里面的那句“有容乃大，诚信为王”深深的吸引了我工厂用诚信的服务态度，服务着社会。我想这也是为什么这个公司要用__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最后在这里，我感谢__工厂的接纳，感谢研究所老师的关怀，感谢我的师傅胡大姐，在实际操作中的谆谆教导。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篇5</w:t>
      </w:r>
    </w:p>
    <w:p>
      <w:pPr>
        <w:ind w:left="0" w:right="0" w:firstLine="560"/>
        <w:spacing w:before="450" w:after="450" w:line="312" w:lineRule="auto"/>
      </w:pPr>
      <w:r>
        <w:rPr>
          <w:rFonts w:ascii="宋体" w:hAnsi="宋体" w:eastAsia="宋体" w:cs="宋体"/>
          <w:color w:val="000"/>
          <w:sz w:val="28"/>
          <w:szCs w:val="28"/>
        </w:rPr>
        <w:t xml:space="preserve">时间跳回到三个月之前，带着信心以及对未来的期望，我走进了社会这个大熔炉，在工作中千回百转，才最终来到了__工厂，得到了这份来之不易的工作。尽管在一开始的时候，自己还认为这是一份简单到不能再简单的工作。但是现在三个月已去，我才真正的感受到，踏入社会，不过是工作的一个开始而已。</w:t>
      </w:r>
    </w:p>
    <w:p>
      <w:pPr>
        <w:ind w:left="0" w:right="0" w:firstLine="560"/>
        <w:spacing w:before="450" w:after="450" w:line="312" w:lineRule="auto"/>
      </w:pPr>
      <w:r>
        <w:rPr>
          <w:rFonts w:ascii="宋体" w:hAnsi="宋体" w:eastAsia="宋体" w:cs="宋体"/>
          <w:color w:val="000"/>
          <w:sz w:val="28"/>
          <w:szCs w:val="28"/>
        </w:rPr>
        <w:t xml:space="preserve">目前，自己的实习工作已经基本结束了。为了能让自己更好的吸取这从实习的经验，我对自己这次实习的工作情况做小结如下：</w:t>
      </w:r>
    </w:p>
    <w:p>
      <w:pPr>
        <w:ind w:left="0" w:right="0" w:firstLine="560"/>
        <w:spacing w:before="450" w:after="450" w:line="312" w:lineRule="auto"/>
      </w:pPr>
      <w:r>
        <w:rPr>
          <w:rFonts w:ascii="宋体" w:hAnsi="宋体" w:eastAsia="宋体" w:cs="宋体"/>
          <w:color w:val="000"/>
          <w:sz w:val="28"/>
          <w:szCs w:val="28"/>
        </w:rPr>
        <w:t xml:space="preserve">一、初入工厂</w:t>
      </w:r>
    </w:p>
    <w:p>
      <w:pPr>
        <w:ind w:left="0" w:right="0" w:firstLine="560"/>
        <w:spacing w:before="450" w:after="450" w:line="312" w:lineRule="auto"/>
      </w:pPr>
      <w:r>
        <w:rPr>
          <w:rFonts w:ascii="宋体" w:hAnsi="宋体" w:eastAsia="宋体" w:cs="宋体"/>
          <w:color w:val="000"/>
          <w:sz w:val="28"/>
          <w:szCs w:val="28"/>
        </w:rPr>
        <w:t xml:space="preserve">初次进入工厂，这也是我自上学以来的第一次工作。这里的一切对我来说都是非常的陌生的。但是在这个时候我就有一个不好的行为，那就是喜欢“先入为主”的思考。过去的生活经验让我以为再工厂中工作不过是一份简单的事情，最多只是与学校中的所学有些许不同。</w:t>
      </w:r>
    </w:p>
    <w:p>
      <w:pPr>
        <w:ind w:left="0" w:right="0" w:firstLine="560"/>
        <w:spacing w:before="450" w:after="450" w:line="312" w:lineRule="auto"/>
      </w:pPr>
      <w:r>
        <w:rPr>
          <w:rFonts w:ascii="宋体" w:hAnsi="宋体" w:eastAsia="宋体" w:cs="宋体"/>
          <w:color w:val="000"/>
          <w:sz w:val="28"/>
          <w:szCs w:val="28"/>
        </w:rPr>
        <w:t xml:space="preserve">但是，这三个月的工作和转换，让我彻底的改变了自己的想法。这三个月的工作，不仅仅是工作能力上的学习，更是思想上的学习。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入了车间之后，我们首先面对的，确实是非常的简单的工作流程，跟着前辈一起做，学习了一些简单的工作技巧，也能轻松的完成工作。但是，随着工作的进展，每天都有不少的新东西要学，而且工作也开始渐渐的复杂起来。</w:t>
      </w:r>
    </w:p>
    <w:p>
      <w:pPr>
        <w:ind w:left="0" w:right="0" w:firstLine="560"/>
        <w:spacing w:before="450" w:after="450" w:line="312" w:lineRule="auto"/>
      </w:pPr>
      <w:r>
        <w:rPr>
          <w:rFonts w:ascii="宋体" w:hAnsi="宋体" w:eastAsia="宋体" w:cs="宋体"/>
          <w:color w:val="000"/>
          <w:sz w:val="28"/>
          <w:szCs w:val="28"/>
        </w:rPr>
        <w:t xml:space="preserve">面对每天众多的工作和学习，我只能不断的调整自己，改变自己的作息方式，努力的在工作中适应自己的岗位。在这个时候，工作给我最大的感受就是“累”。</w:t>
      </w:r>
    </w:p>
    <w:p>
      <w:pPr>
        <w:ind w:left="0" w:right="0" w:firstLine="560"/>
        <w:spacing w:before="450" w:after="450" w:line="312" w:lineRule="auto"/>
      </w:pPr>
      <w:r>
        <w:rPr>
          <w:rFonts w:ascii="宋体" w:hAnsi="宋体" w:eastAsia="宋体" w:cs="宋体"/>
          <w:color w:val="000"/>
          <w:sz w:val="28"/>
          <w:szCs w:val="28"/>
        </w:rPr>
        <w:t xml:space="preserve">后来，自己也渐渐的掌握了一些工作的技巧，并且在工作外，通过和同事的交流，学到了不少他们的经验和技巧，这确是给我的工作带来了许多的便利。再到后面，当自己已经熟练了工作的方式和技巧后，我却发现自己和前辈们之间依旧有不少的差距。这使得我认识到，及时经历了实习，自己还是有不少需要学习的地方。</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在近期，自己也反思了自己在工作中的问题。首要的问题之一，就是自己在工作中的不仔细!工厂的工作尽管很繁重，但是对精细度也是很有要求的。自己做的不够仔细，不够认真，自然就会出现问题!</w:t>
      </w:r>
    </w:p>
    <w:p>
      <w:pPr>
        <w:ind w:left="0" w:right="0" w:firstLine="560"/>
        <w:spacing w:before="450" w:after="450" w:line="312" w:lineRule="auto"/>
      </w:pPr>
      <w:r>
        <w:rPr>
          <w:rFonts w:ascii="宋体" w:hAnsi="宋体" w:eastAsia="宋体" w:cs="宋体"/>
          <w:color w:val="000"/>
          <w:sz w:val="28"/>
          <w:szCs w:val="28"/>
        </w:rPr>
        <w:t xml:space="preserve">尽管认识到了自己的问题，但可惜实习的工作已经结束了。但我相信，在未来正式的工作中，自己一定能改变自己的问题，更好的提升自己成为一名出色的员工!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2025-02-04T16:41:27+08:00</dcterms:created>
  <dcterms:modified xsi:type="dcterms:W3CDTF">2025-02-04T16:41:27+08:00</dcterms:modified>
</cp:coreProperties>
</file>

<file path=docProps/custom.xml><?xml version="1.0" encoding="utf-8"?>
<Properties xmlns="http://schemas.openxmlformats.org/officeDocument/2006/custom-properties" xmlns:vt="http://schemas.openxmlformats.org/officeDocument/2006/docPropsVTypes"/>
</file>