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年度安全生产工作总结乡镇(热门7篇)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年度安全生产工作总结乡镇120xx年，我局严格按照县委、县政府《关于实行安全生产“党政同责、一岗双责”的暂行规定》，明确局领导班子和相关科室的安全生产工作职责，按照“谁主管、谁负责”、“管行业必须管安全、管业务必须管安全、管生产经营必须管安...</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年度安全生产工作总结乡镇1</w:t>
      </w:r>
    </w:p>
    <w:p>
      <w:pPr>
        <w:ind w:left="0" w:right="0" w:firstLine="560"/>
        <w:spacing w:before="450" w:after="450" w:line="312" w:lineRule="auto"/>
      </w:pPr>
      <w:r>
        <w:rPr>
          <w:rFonts w:ascii="宋体" w:hAnsi="宋体" w:eastAsia="宋体" w:cs="宋体"/>
          <w:color w:val="000"/>
          <w:sz w:val="28"/>
          <w:szCs w:val="28"/>
        </w:rPr>
        <w:t xml:space="preserve">20xx年，我局严格按照县委、县政府《关于实行安全生产“党政同责、一岗双责”的暂行规定》，明确局领导班子和相关科室的安全生产工作职责，按照“谁主管、谁负责”、“管行业必须管安全、管业务必须管安全、管生产经营必须管安全、”和“分级负责、属地负责”的原则开展安全生产监督检查工作，确保了建筑施工全年安全无事故。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&gt;一、加强领导，强化监管，全力做好安全生产工作</w:t>
      </w:r>
    </w:p>
    <w:p>
      <w:pPr>
        <w:ind w:left="0" w:right="0" w:firstLine="560"/>
        <w:spacing w:before="450" w:after="450" w:line="312" w:lineRule="auto"/>
      </w:pPr>
      <w:r>
        <w:rPr>
          <w:rFonts w:ascii="宋体" w:hAnsi="宋体" w:eastAsia="宋体" w:cs="宋体"/>
          <w:color w:val="000"/>
          <w:sz w:val="28"/>
          <w:szCs w:val="28"/>
        </w:rPr>
        <w:t xml:space="preserve">1、加强安全生产工作的领导。成立了由局长任组长，主管局长任副组长，各相关科室为成员的安全生产领导小组。对有关科室的安全生产管理工作进行了具体分工，明确了各自的工作职责和任务，做到了责任明确，分工明确。</w:t>
      </w:r>
    </w:p>
    <w:p>
      <w:pPr>
        <w:ind w:left="0" w:right="0" w:firstLine="560"/>
        <w:spacing w:before="450" w:after="450" w:line="312" w:lineRule="auto"/>
      </w:pPr>
      <w:r>
        <w:rPr>
          <w:rFonts w:ascii="宋体" w:hAnsi="宋体" w:eastAsia="宋体" w:cs="宋体"/>
          <w:color w:val="000"/>
          <w:sz w:val="28"/>
          <w:szCs w:val="28"/>
        </w:rPr>
        <w:t xml:space="preserve">2、强化安全生产责任的落实。为了确保安全生产管理责任到人，任务到人，我局层层落实签订安全生产目标责任书，局长与主管局长签，主管局长与质安站长签，质安站与施工项目部签，项目部与施工班组签，形成了一层抓一层，一环扣一环，层层抓落实的工作机制。</w:t>
      </w:r>
    </w:p>
    <w:p>
      <w:pPr>
        <w:ind w:left="0" w:right="0" w:firstLine="560"/>
        <w:spacing w:before="450" w:after="450" w:line="312" w:lineRule="auto"/>
      </w:pPr>
      <w:r>
        <w:rPr>
          <w:rFonts w:ascii="宋体" w:hAnsi="宋体" w:eastAsia="宋体" w:cs="宋体"/>
          <w:color w:val="000"/>
          <w:sz w:val="28"/>
          <w:szCs w:val="28"/>
        </w:rPr>
        <w:t xml:space="preserve">3、积极开展安全隐患排查治理。一年来，我局先后印发了《春季建设工程施工安全检查通知》、《夏季安全大检查通知》和《建筑施工安全生产实施方案》等文件，共组织综合检查6次，检查在建项目82个，总建筑面积万平方米，下发安全隐患整改通知书16份，现场整改安全隐患20处。</w:t>
      </w:r>
    </w:p>
    <w:p>
      <w:pPr>
        <w:ind w:left="0" w:right="0" w:firstLine="560"/>
        <w:spacing w:before="450" w:after="450" w:line="312" w:lineRule="auto"/>
      </w:pPr>
      <w:r>
        <w:rPr>
          <w:rFonts w:ascii="宋体" w:hAnsi="宋体" w:eastAsia="宋体" w:cs="宋体"/>
          <w:color w:val="000"/>
          <w:sz w:val="28"/>
          <w:szCs w:val="28"/>
        </w:rPr>
        <w:t xml:space="preserve">4、强化教育培训，严格持证上岗。加强了对建筑从业人员的安全教育培训，认真执行“三级教育”和安全技术交底工作，在采用新技术、新工艺、新设备、新材料时对作业人员进行岗前培训，达标合格后方可从业。严格执行建筑“五大员”和特种作业人员持证上岗制度，杜绝了无证上岗作业。</w:t>
      </w:r>
    </w:p>
    <w:p>
      <w:pPr>
        <w:ind w:left="0" w:right="0" w:firstLine="560"/>
        <w:spacing w:before="450" w:after="450" w:line="312" w:lineRule="auto"/>
      </w:pPr>
      <w:r>
        <w:rPr>
          <w:rFonts w:ascii="宋体" w:hAnsi="宋体" w:eastAsia="宋体" w:cs="宋体"/>
          <w:color w:val="000"/>
          <w:sz w:val="28"/>
          <w:szCs w:val="28"/>
        </w:rPr>
        <w:t xml:space="preserve">&gt;二、创新载体，加强宣传，认真做好安全生产宣传教育工作</w:t>
      </w:r>
    </w:p>
    <w:p>
      <w:pPr>
        <w:ind w:left="0" w:right="0" w:firstLine="560"/>
        <w:spacing w:before="450" w:after="450" w:line="312" w:lineRule="auto"/>
      </w:pPr>
      <w:r>
        <w:rPr>
          <w:rFonts w:ascii="宋体" w:hAnsi="宋体" w:eastAsia="宋体" w:cs="宋体"/>
          <w:color w:val="000"/>
          <w:sz w:val="28"/>
          <w:szCs w:val="28"/>
        </w:rPr>
        <w:t xml:space="preserve">1、充分利用多种渠道，开展建筑安全生产法律法规的宣传活动。今年以来，我局通过会议、通知、通报、专项活动等形式对建筑安全生产的有关法律法规进行了广泛的宣传和教育，4月初，向各建设单位、施工企业转发《工程质量安全治理两年行动》等文件12次，印发文件238余份；5月份，组织召开安全生产工作会议2次，及时传达了省市关于建筑领域安全生产的政策要求，有效地保证了建筑安全生产管理工作的针对性和有效性，取得了预期效果。</w:t>
      </w:r>
    </w:p>
    <w:p>
      <w:pPr>
        <w:ind w:left="0" w:right="0" w:firstLine="560"/>
        <w:spacing w:before="450" w:after="450" w:line="312" w:lineRule="auto"/>
      </w:pPr>
      <w:r>
        <w:rPr>
          <w:rFonts w:ascii="宋体" w:hAnsi="宋体" w:eastAsia="宋体" w:cs="宋体"/>
          <w:color w:val="000"/>
          <w:sz w:val="28"/>
          <w:szCs w:val="28"/>
        </w:rPr>
        <w:t xml:space="preserve">2、充分发挥大型活动的主导作用，大力营造安全生产文化氛围。在 “安全生产月”、“专项整治”、“质量月”、“科普宣传周”活动中，我局召开专题会议，制定宣传工作方案，对宣传工作做了全面安排部署，组织人员进行安全生产宣传活动，共发放宣传资料1000余份，并制作宣传牌38块（条）进行了“安全知识下工地”活动。</w:t>
      </w:r>
    </w:p>
    <w:p>
      <w:pPr>
        <w:ind w:left="0" w:right="0" w:firstLine="560"/>
        <w:spacing w:before="450" w:after="450" w:line="312" w:lineRule="auto"/>
      </w:pPr>
      <w:r>
        <w:rPr>
          <w:rFonts w:ascii="宋体" w:hAnsi="宋体" w:eastAsia="宋体" w:cs="宋体"/>
          <w:color w:val="000"/>
          <w:sz w:val="28"/>
          <w:szCs w:val="28"/>
        </w:rPr>
        <w:t xml:space="preserve">&gt;三、突出重点，强化监管，全面贯彻落实工程质量安全治理两年行动</w:t>
      </w:r>
    </w:p>
    <w:p>
      <w:pPr>
        <w:ind w:left="0" w:right="0" w:firstLine="560"/>
        <w:spacing w:before="450" w:after="450" w:line="312" w:lineRule="auto"/>
      </w:pPr>
      <w:r>
        <w:rPr>
          <w:rFonts w:ascii="宋体" w:hAnsi="宋体" w:eastAsia="宋体" w:cs="宋体"/>
          <w:color w:val="000"/>
          <w:sz w:val="28"/>
          <w:szCs w:val="28"/>
        </w:rPr>
        <w:t xml:space="preserve">今年，我局以新《安全生产法》为统领，以贯彻落实县委、县政府《关于实行安全生产“党政同责、一岗双责”的暂行规定》为契机，以落实工程质量安全治理两年行动为抓手，从板块开发、保障房建设等事关群众生命安全的项目为重点入手，强化了工程质量安全的监管。</w:t>
      </w:r>
    </w:p>
    <w:p>
      <w:pPr>
        <w:ind w:left="0" w:right="0" w:firstLine="560"/>
        <w:spacing w:before="450" w:after="450" w:line="312" w:lineRule="auto"/>
      </w:pPr>
      <w:r>
        <w:rPr>
          <w:rFonts w:ascii="宋体" w:hAnsi="宋体" w:eastAsia="宋体" w:cs="宋体"/>
          <w:color w:val="000"/>
          <w:sz w:val="28"/>
          <w:szCs w:val="28"/>
        </w:rPr>
        <w:t xml:space="preserve">1、推行开工前质量安全承诺和竣工后永久性标牌制度。工程项目开工前，工程建设五方主体项目负责人必须签署质量安全责任承诺书，承诺承担质量终身责任和保证施工安全；工程竣工后，建设单位须在建筑物明显部位设置永久性标牌，载明五方主体参建单位名称和项目负责人姓名等信息，接受社会监督。凡不按规定提交质量安全责任承诺书的，主管部门不予办理施工许可；未设置工程竣工永久性标牌的\'，不予办理竣工验收备案。</w:t>
      </w:r>
    </w:p>
    <w:p>
      <w:pPr>
        <w:ind w:left="0" w:right="0" w:firstLine="560"/>
        <w:spacing w:before="450" w:after="450" w:line="312" w:lineRule="auto"/>
      </w:pPr>
      <w:r>
        <w:rPr>
          <w:rFonts w:ascii="宋体" w:hAnsi="宋体" w:eastAsia="宋体" w:cs="宋体"/>
          <w:color w:val="000"/>
          <w:sz w:val="28"/>
          <w:szCs w:val="28"/>
        </w:rPr>
        <w:t xml:space="preserve">2、全面开展针对建筑市场违法行为的检查，严厉打击违反基本建设程序及建筑施工转包、违法分包等违法行为。今年，我局在各建设、施工、监理企业自查自纠的基础上，按照《建筑工程施工转包违法分包等违法行为认定查处管理办法（试行）》规定，对照统一格式的专项检查记录表，对在检查对比中发现的问题给予了严肃处理。</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1、全面落实建设工程领域安全生产责任。建设单位对建设工程安全生产负总责。我局将督促建设单位建立健全安全生产责任制，制订对参建各方主体的安全生产监督管理方案；督促参建单位加强安全生产的组织、制度、资金、技术、设施设备等各项保障，落实安全生产各项措施。</w:t>
      </w:r>
    </w:p>
    <w:p>
      <w:pPr>
        <w:ind w:left="0" w:right="0" w:firstLine="560"/>
        <w:spacing w:before="450" w:after="450" w:line="312" w:lineRule="auto"/>
      </w:pPr>
      <w:r>
        <w:rPr>
          <w:rFonts w:ascii="宋体" w:hAnsi="宋体" w:eastAsia="宋体" w:cs="宋体"/>
          <w:color w:val="000"/>
          <w:sz w:val="28"/>
          <w:szCs w:val="28"/>
        </w:rPr>
        <w:t xml:space="preserve">2、集中开展专项整治活动。集中开展高处坠落、物体打击、机械设备伤害、触电及坍塌事故为主要内容的专项整治活动。进一步提高施工现场安全技术措施，改进安全防护设施，提高从业人员安全意识，控制和减少安全事故的发生。</w:t>
      </w:r>
    </w:p>
    <w:p>
      <w:pPr>
        <w:ind w:left="0" w:right="0" w:firstLine="560"/>
        <w:spacing w:before="450" w:after="450" w:line="312" w:lineRule="auto"/>
      </w:pPr>
      <w:r>
        <w:rPr>
          <w:rFonts w:ascii="宋体" w:hAnsi="宋体" w:eastAsia="宋体" w:cs="宋体"/>
          <w:color w:val="000"/>
          <w:sz w:val="28"/>
          <w:szCs w:val="28"/>
        </w:rPr>
        <w:t xml:space="preserve">3、强化建筑市场秩序管理。围绕建筑市场秩序治理，进一步加强工程招投标、施工违规转包、分包、挂靠，违反施工合同、未报建擅自开工建设等扰乱建筑市场秩序行为巡查，坚决遏制违章现象，规范建设市场秩序。</w:t>
      </w:r>
    </w:p>
    <w:p>
      <w:pPr>
        <w:ind w:left="0" w:right="0" w:firstLine="560"/>
        <w:spacing w:before="450" w:after="450" w:line="312" w:lineRule="auto"/>
      </w:pPr>
      <w:r>
        <w:rPr>
          <w:rFonts w:ascii="宋体" w:hAnsi="宋体" w:eastAsia="宋体" w:cs="宋体"/>
          <w:color w:val="000"/>
          <w:sz w:val="28"/>
          <w:szCs w:val="28"/>
        </w:rPr>
        <w:t xml:space="preserve">4、健全制度，形成长效管理机制。建立和落实质量安全生产责任制度、安全培训教育制度、专项施工方案专家论证审查制度、现场消防安全责任制度、意外伤害保险制度和生产安全事故应急救援制度。全面开展安全标准化活动及文明工地创建活动，按照相关规定，形成责权明确、管理规范、监督有效、保障有力的质量安全常态监管体系，扎扎实实地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级相关部门的具体指导下，我乡按照国家、省、市、县安全生产工作部署，严格坚持“全覆盖、零容忍、严执法、重实效”的原则下，全面深入地排查和治理了各类安全隐患，建立健全了各种规章制度，彻底堵塞了安全监管漏洞。真正把安全生产各项要求和措施落实到了操作层面，切实增强了全社会安全意识20xx年乡镇安全生产工作总结20xx年乡镇安全生产工作总结。进一步提升了安全生产保障水平，从而有效地防范和遏制了各类事故的发生。今年重点开展了以下工作。</w:t>
      </w:r>
    </w:p>
    <w:p>
      <w:pPr>
        <w:ind w:left="0" w:right="0" w:firstLine="560"/>
        <w:spacing w:before="450" w:after="450" w:line="312" w:lineRule="auto"/>
      </w:pPr>
      <w:r>
        <w:rPr>
          <w:rFonts w:ascii="宋体" w:hAnsi="宋体" w:eastAsia="宋体" w:cs="宋体"/>
          <w:color w:val="000"/>
          <w:sz w:val="28"/>
          <w:szCs w:val="28"/>
        </w:rPr>
        <w:t xml:space="preserve">&gt;一、强宣传、重培训</w:t>
      </w:r>
    </w:p>
    <w:p>
      <w:pPr>
        <w:ind w:left="0" w:right="0" w:firstLine="560"/>
        <w:spacing w:before="450" w:after="450" w:line="312" w:lineRule="auto"/>
      </w:pPr>
      <w:r>
        <w:rPr>
          <w:rFonts w:ascii="宋体" w:hAnsi="宋体" w:eastAsia="宋体" w:cs="宋体"/>
          <w:color w:val="000"/>
          <w:sz w:val="28"/>
          <w:szCs w:val="28"/>
        </w:rPr>
        <w:t xml:space="preserve">年初，乡党委、政府把安全生产、宣传教育和培训纳入重要工作日程，并把宣传教育工作重点放在群众性安全生产上。利用各种会议和“安全生产月”活动宣讲安全生产相关法律、法规和专业知识。深入企业、学校和村社开展安全生产知识演讲演练，采取各种形式培训安全生产监管人员和重点领域从业人员。全年共召开安全生产工作专题会议16次、制定下发安全生产文件13个、出动宣传车16次、印发宣传资料和小手册600份、书写岩石标语50条、制作道旗标语30幅、布标12幅开展安全生产知识演讲6场，安全应急演练2次，配合上级部门培训从业人员3次共620余人，以会代训3次共300余人，送培专兼职安监人员6人次。通过大宣传、大培训使全乡干部群众尤其是企业从业人员更加认清了安全生产形势，增强了安全生产意识，做到了人人懂安全、个个讲安全，从过得去的安全意识转变为我要安全。</w:t>
      </w:r>
    </w:p>
    <w:p>
      <w:pPr>
        <w:ind w:left="0" w:right="0" w:firstLine="560"/>
        <w:spacing w:before="450" w:after="450" w:line="312" w:lineRule="auto"/>
      </w:pPr>
      <w:r>
        <w:rPr>
          <w:rFonts w:ascii="宋体" w:hAnsi="宋体" w:eastAsia="宋体" w:cs="宋体"/>
          <w:color w:val="000"/>
          <w:sz w:val="28"/>
          <w:szCs w:val="28"/>
        </w:rPr>
        <w:t xml:space="preserve">&gt;二、强监督、重排查</w:t>
      </w:r>
    </w:p>
    <w:p>
      <w:pPr>
        <w:ind w:left="0" w:right="0" w:firstLine="560"/>
        <w:spacing w:before="450" w:after="450" w:line="312" w:lineRule="auto"/>
      </w:pPr>
      <w:r>
        <w:rPr>
          <w:rFonts w:ascii="宋体" w:hAnsi="宋体" w:eastAsia="宋体" w:cs="宋体"/>
          <w:color w:val="000"/>
          <w:sz w:val="28"/>
          <w:szCs w:val="28"/>
        </w:rPr>
        <w:t xml:space="preserve">按照上级的统一部署，结合我乡安全生产工作实际，我乡把今年定为“安全大排查，隐患大治理”年。年初，乡党委、政府及时调整了安全生产委员会组成人员，新成立了乡农村道路交通安全监管办公室，乡煤矿安全监督管理站，配备了乡安监人员8人，村兼职安全管理员10人，负责常年开展安全生产大监督、大排查和打非治违工作。特别是在今年6月以来开展的大检查活动中，我们始终把排查安全隐患作为重点，围绕“两个重点”，抓住“三个关键”，开展了全方位检查，大马力整治，确保了我乡安全生产形势稳定好转。</w:t>
      </w:r>
    </w:p>
    <w:p>
      <w:pPr>
        <w:ind w:left="0" w:right="0" w:firstLine="560"/>
        <w:spacing w:before="450" w:after="450" w:line="312" w:lineRule="auto"/>
      </w:pPr>
      <w:r>
        <w:rPr>
          <w:rFonts w:ascii="宋体" w:hAnsi="宋体" w:eastAsia="宋体" w:cs="宋体"/>
          <w:color w:val="000"/>
          <w:sz w:val="28"/>
          <w:szCs w:val="28"/>
        </w:rPr>
        <w:t xml:space="preserve">1、煤矿。督促煤矿企业认真贯彻落实《煤矿矿长保护矿工生命安全七条规定》和煤矿安全生产七项治本攻坚措施，全面排查治理了安全隐患，打击了非法违法生产作业行为。全年共开展检查36次，巡查78次，查出安全隐患32件，督促整改30件，上报制定整治计划2件。同时对取得开工建设井口采取派员驻矿监管，乡领导挂包;对封停二期开工井口实行领导包井，专人开展日常巡查，确保按要求封停到位20xx年乡镇安全生产工作总结工作总结2、道路交通。以严密防范重特大交通事故为目标，深刻吸取XX县“”道路交通事故教训，开展了 “道路交通安全年”活动，强化了道路安全隐患排查治理，着重对辖区内的校园接送车辆、客运车辆、货运车辆进行了监管，配合县交警大队和回龙派出所开展了打击面包车、三轮车、摩托车非法载客专项行动，实行定期与不定期和定点与不定点地上路检查，发现问题轻者批评教育，重者从严处理。全年共上路检查42次，检查各类车辆380辆∕次，现场批评教育80人∕次，处罚2人。查出安全隐患15件，整治到位15件。同时对各类车辆乱停乱放等现象进行了有效治理，确保了全乡道路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年度安全生产工作总结乡镇3</w:t>
      </w:r>
    </w:p>
    <w:p>
      <w:pPr>
        <w:ind w:left="0" w:right="0" w:firstLine="560"/>
        <w:spacing w:before="450" w:after="450" w:line="312" w:lineRule="auto"/>
      </w:pPr>
      <w:r>
        <w:rPr>
          <w:rFonts w:ascii="宋体" w:hAnsi="宋体" w:eastAsia="宋体" w:cs="宋体"/>
          <w:color w:val="000"/>
          <w:sz w:val="28"/>
          <w:szCs w:val="28"/>
        </w:rPr>
        <w:t xml:space="preserve">今年以来，镇安监站在镇党委政府正确领导下，认真贯彻落实上级《 XX县开展安全生产专项执法整治特别行动实施方案》精神，对重点行业、重点领域安全隐患排查治理一刻也没有放松，多次组织开展安全生产专项整治特别行动。镇安监站按照镇党委镇政府的领导和安排，联合工商、派出所、电力等镇直部门的负责人，重点对辖区内的化学危险品、烟花爆竹、机械制造、建筑施工等所有单位和企业进行了拉网式检查。最大限度的保护了全镇人民群众的生命财产安全，为全镇经济发展保驾护航，现将安全生产工作监管开展情况汇报如下:</w:t>
      </w:r>
    </w:p>
    <w:p>
      <w:pPr>
        <w:ind w:left="0" w:right="0" w:firstLine="560"/>
        <w:spacing w:before="450" w:after="450" w:line="312" w:lineRule="auto"/>
      </w:pPr>
      <w:r>
        <w:rPr>
          <w:rFonts w:ascii="宋体" w:hAnsi="宋体" w:eastAsia="宋体" w:cs="宋体"/>
          <w:color w:val="000"/>
          <w:sz w:val="28"/>
          <w:szCs w:val="28"/>
        </w:rPr>
        <w:t xml:space="preserve">&gt;一、加大宣传、强化意识</w:t>
      </w:r>
    </w:p>
    <w:p>
      <w:pPr>
        <w:ind w:left="0" w:right="0" w:firstLine="560"/>
        <w:spacing w:before="450" w:after="450" w:line="312" w:lineRule="auto"/>
      </w:pPr>
      <w:r>
        <w:rPr>
          <w:rFonts w:ascii="宋体" w:hAnsi="宋体" w:eastAsia="宋体" w:cs="宋体"/>
          <w:color w:val="000"/>
          <w:sz w:val="28"/>
          <w:szCs w:val="28"/>
        </w:rPr>
        <w:t xml:space="preserve">在“打非治违”工作期间，我们邀请市安监局及县安监局的领导和主管业务的人员，对我镇所有加工企业的负责人及职工进行了安全生产培训，提高企业负责人及职工的安全生产意识。从源头杜绝安全事故发生。同时在企业生产车间等关键部位，书写安全牌86个，在厂区醒目位置及街道刷写标语65条，发放宣传手册400余套，增强了工作人员的安全意识。</w:t>
      </w:r>
    </w:p>
    <w:p>
      <w:pPr>
        <w:ind w:left="0" w:right="0" w:firstLine="560"/>
        <w:spacing w:before="450" w:after="450" w:line="312" w:lineRule="auto"/>
      </w:pPr>
      <w:r>
        <w:rPr>
          <w:rFonts w:ascii="宋体" w:hAnsi="宋体" w:eastAsia="宋体" w:cs="宋体"/>
          <w:color w:val="000"/>
          <w:sz w:val="28"/>
          <w:szCs w:val="28"/>
        </w:rPr>
        <w:t xml:space="preserve">&gt;二、领会精神，及时行动。</w:t>
      </w:r>
    </w:p>
    <w:p>
      <w:pPr>
        <w:ind w:left="0" w:right="0" w:firstLine="560"/>
        <w:spacing w:before="450" w:after="450" w:line="312" w:lineRule="auto"/>
      </w:pPr>
      <w:r>
        <w:rPr>
          <w:rFonts w:ascii="宋体" w:hAnsi="宋体" w:eastAsia="宋体" w:cs="宋体"/>
          <w:color w:val="000"/>
          <w:sz w:val="28"/>
          <w:szCs w:val="28"/>
        </w:rPr>
        <w:t xml:space="preserve">一是在“打非治违”工作中，由安监站牵头，成立了联合执法小组，对全镇的所有企业、摊点进行了拉网式排查，经过排查发现了非法生产企业一处。在县安监局、环保局和执法联合小组的共同努力下，该企业已停止生产，并对设备进行了拆除，确保了人民群众的生命财产安全。二是安监站人员配置得到强化，共有工作人员3名，给其中2名工作人员配置了执法证，提高了工作人员在执法过程中的威慑力，加强了执法力度，保障了安监执法的顺利进行。三是多次配合县安监局进行联合执法，对镇域内的生产加工企业及人员密集场所开展不定期、不定时抽查。在节假日或重大节日加大安监巡查力度，进行全天不间断巡查，及时发现安全隐患，随时解决生产中出现的安全问题。</w:t>
      </w:r>
    </w:p>
    <w:p>
      <w:pPr>
        <w:ind w:left="0" w:right="0" w:firstLine="560"/>
        <w:spacing w:before="450" w:after="450" w:line="312" w:lineRule="auto"/>
      </w:pPr>
      <w:r>
        <w:rPr>
          <w:rFonts w:ascii="宋体" w:hAnsi="宋体" w:eastAsia="宋体" w:cs="宋体"/>
          <w:color w:val="000"/>
          <w:sz w:val="28"/>
          <w:szCs w:val="28"/>
        </w:rPr>
        <w:t xml:space="preserve">&gt;三、明确主体，落实责任。</w:t>
      </w:r>
    </w:p>
    <w:p>
      <w:pPr>
        <w:ind w:left="0" w:right="0" w:firstLine="560"/>
        <w:spacing w:before="450" w:after="450" w:line="312" w:lineRule="auto"/>
      </w:pPr>
      <w:r>
        <w:rPr>
          <w:rFonts w:ascii="宋体" w:hAnsi="宋体" w:eastAsia="宋体" w:cs="宋体"/>
          <w:color w:val="000"/>
          <w:sz w:val="28"/>
          <w:szCs w:val="28"/>
        </w:rPr>
        <w:t xml:space="preserve">一是十八大期间的保卫工作中，镇安监站为确保十八大期间我想的安全生产工作， 我站全体工作人员每天对各个企业、摊点（包括加油站、食品加工、学校、肉食加工店），进行排查，确保无安全隐患的发生。</w:t>
      </w:r>
    </w:p>
    <w:p>
      <w:pPr>
        <w:ind w:left="0" w:right="0" w:firstLine="560"/>
        <w:spacing w:before="450" w:after="450" w:line="312" w:lineRule="auto"/>
      </w:pPr>
      <w:r>
        <w:rPr>
          <w:rFonts w:ascii="宋体" w:hAnsi="宋体" w:eastAsia="宋体" w:cs="宋体"/>
          <w:color w:val="000"/>
          <w:sz w:val="28"/>
          <w:szCs w:val="28"/>
        </w:rPr>
        <w:t xml:space="preserve">二是畅通信息报送渠道。镇安监执法小组对其工作过程实行按时上报制度，严格 24 小时值班制度，每周五对本周工作及时总结并以电子版的形式向安监局汇报我镇的安全生产工作。</w:t>
      </w:r>
    </w:p>
    <w:p>
      <w:pPr>
        <w:ind w:left="0" w:right="0" w:firstLine="560"/>
        <w:spacing w:before="450" w:after="450" w:line="312" w:lineRule="auto"/>
      </w:pPr>
      <w:r>
        <w:rPr>
          <w:rFonts w:ascii="宋体" w:hAnsi="宋体" w:eastAsia="宋体" w:cs="宋体"/>
          <w:color w:val="000"/>
          <w:sz w:val="28"/>
          <w:szCs w:val="28"/>
        </w:rPr>
        <w:t xml:space="preserve">三是在“打非治违”工作期间，我们安监站每周对全镇的企业、摊点进行执法检查，发现隐患后，对能够及时整改的，立即整改；不能及时整改的，限期整改，并对整改后的企业、摊点进行监控。</w:t>
      </w:r>
    </w:p>
    <w:p>
      <w:pPr>
        <w:ind w:left="0" w:right="0" w:firstLine="560"/>
        <w:spacing w:before="450" w:after="450" w:line="312" w:lineRule="auto"/>
      </w:pPr>
      <w:r>
        <w:rPr>
          <w:rFonts w:ascii="宋体" w:hAnsi="宋体" w:eastAsia="宋体" w:cs="宋体"/>
          <w:color w:val="000"/>
          <w:sz w:val="28"/>
          <w:szCs w:val="28"/>
        </w:rPr>
        <w:t xml:space="preserve">截至目前，我镇共检查企业38家，排除安全隐患20多处，责令停业整改企业1家，检查人员密集场所4处，对于发现的问题给予了及时解决和处理。</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年度安全生产工作总结乡镇4</w:t>
      </w:r>
    </w:p>
    <w:p>
      <w:pPr>
        <w:ind w:left="0" w:right="0" w:firstLine="560"/>
        <w:spacing w:before="450" w:after="450" w:line="312" w:lineRule="auto"/>
      </w:pPr>
      <w:r>
        <w:rPr>
          <w:rFonts w:ascii="宋体" w:hAnsi="宋体" w:eastAsia="宋体" w:cs="宋体"/>
          <w:color w:val="000"/>
          <w:sz w:val="28"/>
          <w:szCs w:val="28"/>
        </w:rPr>
        <w:t xml:space="preserve">根据《县安委会关于印发的通知》(舒安【20xx】17号)等文件要求，镇党委、政府高度重视，立即召开会议，成立了领导组，制定了实施方案，“安全生产攻坚行动”有声有色，成效显著，具体情况汇报如下：</w:t>
      </w:r>
    </w:p>
    <w:p>
      <w:pPr>
        <w:ind w:left="0" w:right="0" w:firstLine="560"/>
        <w:spacing w:before="450" w:after="450" w:line="312" w:lineRule="auto"/>
      </w:pPr>
      <w:r>
        <w:rPr>
          <w:rFonts w:ascii="宋体" w:hAnsi="宋体" w:eastAsia="宋体" w:cs="宋体"/>
          <w:color w:val="000"/>
          <w:sz w:val="28"/>
          <w:szCs w:val="28"/>
        </w:rPr>
        <w:t xml:space="preserve">围绕安全生产攻坚行动主要任务制定了“五大安全生产攻坚行动”实施方案，成立了攻坚行动领导组，按照攻坚行动要求按时报送各类统计报表，“五大攻坚战”各项任务落到实处：</w:t>
      </w:r>
    </w:p>
    <w:p>
      <w:pPr>
        <w:ind w:left="0" w:right="0" w:firstLine="560"/>
        <w:spacing w:before="450" w:after="450" w:line="312" w:lineRule="auto"/>
      </w:pPr>
      <w:r>
        <w:rPr>
          <w:rFonts w:ascii="宋体" w:hAnsi="宋体" w:eastAsia="宋体" w:cs="宋体"/>
          <w:color w:val="000"/>
          <w:sz w:val="28"/>
          <w:szCs w:val="28"/>
        </w:rPr>
        <w:t xml:space="preserve">&gt;一、汛期安全生产攻坚战。</w:t>
      </w:r>
    </w:p>
    <w:p>
      <w:pPr>
        <w:ind w:left="0" w:right="0" w:firstLine="560"/>
        <w:spacing w:before="450" w:after="450" w:line="312" w:lineRule="auto"/>
      </w:pPr>
      <w:r>
        <w:rPr>
          <w:rFonts w:ascii="宋体" w:hAnsi="宋体" w:eastAsia="宋体" w:cs="宋体"/>
          <w:color w:val="000"/>
          <w:sz w:val="28"/>
          <w:szCs w:val="28"/>
        </w:rPr>
        <w:t xml:space="preserve">(一)强化领导，明确措施，制定实施方案。镇政府先后下发了《关于认真做好20xx年防汛抗旱工作的通知》和《关于切实加强“五一”和汛期安全生产工作的通知》、未雨绸缪，超前谋划，有的放矢。</w:t>
      </w:r>
    </w:p>
    <w:p>
      <w:pPr>
        <w:ind w:left="0" w:right="0" w:firstLine="560"/>
        <w:spacing w:before="450" w:after="450" w:line="312" w:lineRule="auto"/>
      </w:pPr>
      <w:r>
        <w:rPr>
          <w:rFonts w:ascii="宋体" w:hAnsi="宋体" w:eastAsia="宋体" w:cs="宋体"/>
          <w:color w:val="000"/>
          <w:sz w:val="28"/>
          <w:szCs w:val="28"/>
        </w:rPr>
        <w:t xml:space="preserve">(二)建立灾害性天气监测预警防范机制。建立健全气象、水利、国土、安全监管等部门协调工作机制，镇信息中心通过微信、短信等多种形式，及时发布灾害性气象信息，做到信息及时共享、预警定向精准、应急同步联动。进一步建立健全风险预警机制，切实落实安全工作责任制，加强防范工作，完善应急措施，严防自然灾害和恶劣天气引发生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三)突出汛期安全特点开展针对性的排查。镇安监所、国土所和水保站等单位强化汛期安全隐患排查治理，突出重点地区、重点领域、重点单位、重点环节，按照各自工作职责，在汛期来临前都组织开展了全面隐患排查。对排查出的隐患和问题，能立即整改的立即整改到位，不能立即整改的要指定专人盯防，并逐一制定整改方案，做到责任、措施、资金、时限和预案“五落实”。尚不具备立即整改条件的严格落实针对性安全防范措施，不能确保安全生产的坚决停产、停工、停用。</w:t>
      </w:r>
    </w:p>
    <w:p>
      <w:pPr>
        <w:ind w:left="0" w:right="0" w:firstLine="560"/>
        <w:spacing w:before="450" w:after="450" w:line="312" w:lineRule="auto"/>
      </w:pPr>
      <w:r>
        <w:rPr>
          <w:rFonts w:ascii="宋体" w:hAnsi="宋体" w:eastAsia="宋体" w:cs="宋体"/>
          <w:color w:val="000"/>
          <w:sz w:val="28"/>
          <w:szCs w:val="28"/>
        </w:rPr>
        <w:t xml:space="preserve">加强对塘坝以及河流防洪堤坝的监测和险工险段、重点部位的巡查，建立制度，明确责任，及时发现险情并组织抢险，细化落实境内主要河流的“防、抢、撤”措施，绝不能发生决堤垮坝。</w:t>
      </w:r>
    </w:p>
    <w:p>
      <w:pPr>
        <w:ind w:left="0" w:right="0" w:firstLine="560"/>
        <w:spacing w:before="450" w:after="450" w:line="312" w:lineRule="auto"/>
      </w:pPr>
      <w:r>
        <w:rPr>
          <w:rFonts w:ascii="宋体" w:hAnsi="宋体" w:eastAsia="宋体" w:cs="宋体"/>
          <w:color w:val="000"/>
          <w:sz w:val="28"/>
          <w:szCs w:val="28"/>
        </w:rPr>
        <w:t xml:space="preserve">强化对公路存在被冲毁危险的`桥梁、涵洞、边坡等巡查监控和安全检查，及时发现排除险情、消除隐患。</w:t>
      </w:r>
    </w:p>
    <w:p>
      <w:pPr>
        <w:ind w:left="0" w:right="0" w:firstLine="560"/>
        <w:spacing w:before="450" w:after="450" w:line="312" w:lineRule="auto"/>
      </w:pPr>
      <w:r>
        <w:rPr>
          <w:rFonts w:ascii="宋体" w:hAnsi="宋体" w:eastAsia="宋体" w:cs="宋体"/>
          <w:color w:val="000"/>
          <w:sz w:val="28"/>
          <w:szCs w:val="28"/>
        </w:rPr>
        <w:t xml:space="preserve">强化危险化学品和烟花爆竹防雷击、防高温以及防汛安全检查，要妥善保管有毒物质和遇水起化学反应的物质，不得放在潮湿、透水和屋面渗漏的库房。严格落实高温、雷雨天气安全防范措施，严防泄漏、爆炸等事故发生。</w:t>
      </w:r>
    </w:p>
    <w:p>
      <w:pPr>
        <w:ind w:left="0" w:right="0" w:firstLine="560"/>
        <w:spacing w:before="450" w:after="450" w:line="312" w:lineRule="auto"/>
      </w:pPr>
      <w:r>
        <w:rPr>
          <w:rFonts w:ascii="宋体" w:hAnsi="宋体" w:eastAsia="宋体" w:cs="宋体"/>
          <w:color w:val="000"/>
          <w:sz w:val="28"/>
          <w:szCs w:val="28"/>
        </w:rPr>
        <w:t xml:space="preserve">强化建设施工项目安全检查，遇雷雨、大风等极端天气时，按规定立即停止室外高空作业，落实塔吊等大型起重机械抗风防滑措施。加强对危旧房屋以及建筑施工工地、生产厂房、职工宿舍、临建设施、仓库等建筑和重点部位安全隐患的排查;</w:t>
      </w:r>
    </w:p>
    <w:p>
      <w:pPr>
        <w:ind w:left="0" w:right="0" w:firstLine="560"/>
        <w:spacing w:before="450" w:after="450" w:line="312" w:lineRule="auto"/>
      </w:pPr>
      <w:r>
        <w:rPr>
          <w:rFonts w:ascii="宋体" w:hAnsi="宋体" w:eastAsia="宋体" w:cs="宋体"/>
          <w:color w:val="000"/>
          <w:sz w:val="28"/>
          <w:szCs w:val="28"/>
        </w:rPr>
        <w:t xml:space="preserve">其他行业领域要结合实际，切实做好汛期安全隐患排查治理工作，强化安全防范。</w:t>
      </w:r>
    </w:p>
    <w:p>
      <w:pPr>
        <w:ind w:left="0" w:right="0" w:firstLine="560"/>
        <w:spacing w:before="450" w:after="450" w:line="312" w:lineRule="auto"/>
      </w:pPr>
      <w:r>
        <w:rPr>
          <w:rFonts w:ascii="宋体" w:hAnsi="宋体" w:eastAsia="宋体" w:cs="宋体"/>
          <w:color w:val="000"/>
          <w:sz w:val="28"/>
          <w:szCs w:val="28"/>
        </w:rPr>
        <w:t xml:space="preserve">(四)加强值班值守和应急处置。严格执行领导干部到岗带班和关键岗位24小时值班制度，针对汛情特点进一步完善安全生产应急预案并开展演练，强化镇企预案有效衔接。加强应急救援队伍值班备勤和应急物资配备，落实应急资源，做好应急准备。</w:t>
      </w:r>
    </w:p>
    <w:p>
      <w:pPr>
        <w:ind w:left="0" w:right="0" w:firstLine="560"/>
        <w:spacing w:before="450" w:after="450" w:line="312" w:lineRule="auto"/>
      </w:pPr>
      <w:r>
        <w:rPr>
          <w:rFonts w:ascii="宋体" w:hAnsi="宋体" w:eastAsia="宋体" w:cs="宋体"/>
          <w:color w:val="000"/>
          <w:sz w:val="28"/>
          <w:szCs w:val="28"/>
        </w:rPr>
        <w:t xml:space="preserve">&gt;二、安全生产宣传教育攻坚战。</w:t>
      </w:r>
    </w:p>
    <w:p>
      <w:pPr>
        <w:ind w:left="0" w:right="0" w:firstLine="560"/>
        <w:spacing w:before="450" w:after="450" w:line="312" w:lineRule="auto"/>
      </w:pPr>
      <w:r>
        <w:rPr>
          <w:rFonts w:ascii="宋体" w:hAnsi="宋体" w:eastAsia="宋体" w:cs="宋体"/>
          <w:color w:val="000"/>
          <w:sz w:val="28"/>
          <w:szCs w:val="28"/>
        </w:rPr>
        <w:t xml:space="preserve">(一)开展“安全生产月”活动。以“生命至上、安全发展”为主题，在今年6月集中开展系列安全生产宣传活动。重点宣传《安全生产法》、《安徽省安全生产条例》、《_中央 _关于推进安全生产领域改革发展的意见》及我省实施意见、《地方党政领导干部安全生产责任制规定》、《安全生产举报奖励办法》、安全生产“六项机制”建设和“铸安”行动等。同时，开展“6·16”安全宣传咨询日、应急演练、警示教育和“企业家安全管理经验交流会”等活动。</w:t>
      </w:r>
    </w:p>
    <w:p>
      <w:pPr>
        <w:ind w:left="0" w:right="0" w:firstLine="560"/>
        <w:spacing w:before="450" w:after="450" w:line="312" w:lineRule="auto"/>
      </w:pPr>
      <w:r>
        <w:rPr>
          <w:rFonts w:ascii="宋体" w:hAnsi="宋体" w:eastAsia="宋体" w:cs="宋体"/>
          <w:color w:val="000"/>
          <w:sz w:val="28"/>
          <w:szCs w:val="28"/>
        </w:rPr>
        <w:t xml:space="preserve">(二)开展“安全生产龙舒行”活动。组织安全生产专家和媒体记者，深入基层单位和重点企业，聚焦责任落实、科技强安、依法治安等方面重点内容，开展宣传、采访、报道活动。通过开展政治性、专业性、文艺性、新闻性有机结合、富有实效的宣传教育活动，切实推动安全文化进企业、进学校、进机关、进社区、进农村、进家庭、进公共场所，进一步增强全民应急意识、提高全社会防灾减灾救灾能力。</w:t>
      </w:r>
    </w:p>
    <w:p>
      <w:pPr>
        <w:ind w:left="0" w:right="0" w:firstLine="560"/>
        <w:spacing w:before="450" w:after="450" w:line="312" w:lineRule="auto"/>
      </w:pPr>
      <w:r>
        <w:rPr>
          <w:rFonts w:ascii="宋体" w:hAnsi="宋体" w:eastAsia="宋体" w:cs="宋体"/>
          <w:color w:val="000"/>
          <w:sz w:val="28"/>
          <w:szCs w:val="28"/>
        </w:rPr>
        <w:t xml:space="preserve">&gt;三、隐患排查治理攻坚战。</w:t>
      </w:r>
    </w:p>
    <w:p>
      <w:pPr>
        <w:ind w:left="0" w:right="0" w:firstLine="560"/>
        <w:spacing w:before="450" w:after="450" w:line="312" w:lineRule="auto"/>
      </w:pPr>
      <w:r>
        <w:rPr>
          <w:rFonts w:ascii="宋体" w:hAnsi="宋体" w:eastAsia="宋体" w:cs="宋体"/>
          <w:color w:val="000"/>
          <w:sz w:val="28"/>
          <w:szCs w:val="28"/>
        </w:rPr>
        <w:t xml:space="preserve">(一)压实隐患排查治理工作责任。政府协调解决重大问题，安排专项资金用于应当由政府负责的隐患治理;对重大事故隐患明确有关部门跟踪督办，并向社会公布，必要时提请县政府安委会挂牌督办。</w:t>
      </w:r>
    </w:p>
    <w:p>
      <w:pPr>
        <w:ind w:left="0" w:right="0" w:firstLine="560"/>
        <w:spacing w:before="450" w:after="450" w:line="312" w:lineRule="auto"/>
      </w:pPr>
      <w:r>
        <w:rPr>
          <w:rFonts w:ascii="宋体" w:hAnsi="宋体" w:eastAsia="宋体" w:cs="宋体"/>
          <w:color w:val="000"/>
          <w:sz w:val="28"/>
          <w:szCs w:val="28"/>
        </w:rPr>
        <w:t xml:space="preserve">(二)强化单位对隐患排查治理工作监督。各有关单位结合实际制定检查方案，详细列明检查事项、具体内容和检查标准，在企业自查自改的基础上，组织检查组深入企业开展对表检查，对高危行业领域企业做到检查全覆盖。</w:t>
      </w:r>
    </w:p>
    <w:p>
      <w:pPr>
        <w:ind w:left="0" w:right="0" w:firstLine="560"/>
        <w:spacing w:before="450" w:after="450" w:line="312" w:lineRule="auto"/>
      </w:pPr>
      <w:r>
        <w:rPr>
          <w:rFonts w:ascii="宋体" w:hAnsi="宋体" w:eastAsia="宋体" w:cs="宋体"/>
          <w:color w:val="000"/>
          <w:sz w:val="28"/>
          <w:szCs w:val="28"/>
        </w:rPr>
        <w:t xml:space="preserve">(三)落实企业隐患排查治理主体责任。各类企业健全完善隐患排查治理常态化管理机制，确保整改措施、责任、资金、时间和预案“五落实”。</w:t>
      </w:r>
    </w:p>
    <w:p>
      <w:pPr>
        <w:ind w:left="0" w:right="0" w:firstLine="560"/>
        <w:spacing w:before="450" w:after="450" w:line="312" w:lineRule="auto"/>
      </w:pPr>
      <w:r>
        <w:rPr>
          <w:rFonts w:ascii="宋体" w:hAnsi="宋体" w:eastAsia="宋体" w:cs="宋体"/>
          <w:color w:val="000"/>
          <w:sz w:val="28"/>
          <w:szCs w:val="28"/>
        </w:rPr>
        <w:t xml:space="preserve">(四)拓宽隐患排查治理渠道。广泛宣传《安徽省安全生产举报奖励办法》，实现所有地区、所有行业领域、所有生产经营单位宣传全覆盖。充分调动群众和企业职工积极性，拓宽举报安全生产重大事故隐患和非法违法行为的渠道。</w:t>
      </w:r>
    </w:p>
    <w:p>
      <w:pPr>
        <w:ind w:left="0" w:right="0" w:firstLine="560"/>
        <w:spacing w:before="450" w:after="450" w:line="312" w:lineRule="auto"/>
      </w:pPr>
      <w:r>
        <w:rPr>
          <w:rFonts w:ascii="宋体" w:hAnsi="宋体" w:eastAsia="宋体" w:cs="宋体"/>
          <w:color w:val="000"/>
          <w:sz w:val="28"/>
          <w:szCs w:val="28"/>
        </w:rPr>
        <w:t xml:space="preserve">&gt;四、重点行业领域专项治理攻坚战。</w:t>
      </w:r>
    </w:p>
    <w:p>
      <w:pPr>
        <w:ind w:left="0" w:right="0" w:firstLine="560"/>
        <w:spacing w:before="450" w:after="450" w:line="312" w:lineRule="auto"/>
      </w:pPr>
      <w:r>
        <w:rPr>
          <w:rFonts w:ascii="宋体" w:hAnsi="宋体" w:eastAsia="宋体" w:cs="宋体"/>
          <w:color w:val="000"/>
          <w:sz w:val="28"/>
          <w:szCs w:val="28"/>
        </w:rPr>
        <w:t xml:space="preserve">&gt;(一)紧盯重点行业领域。</w:t>
      </w:r>
    </w:p>
    <w:p>
      <w:pPr>
        <w:ind w:left="0" w:right="0" w:firstLine="560"/>
        <w:spacing w:before="450" w:after="450" w:line="312" w:lineRule="auto"/>
      </w:pPr>
      <w:r>
        <w:rPr>
          <w:rFonts w:ascii="宋体" w:hAnsi="宋体" w:eastAsia="宋体" w:cs="宋体"/>
          <w:color w:val="000"/>
          <w:sz w:val="28"/>
          <w:szCs w:val="28"/>
        </w:rPr>
        <w:t xml:space="preserve">危险化学品：大力推进危险化学品安全综合治理，督促推动各单位如期完成年度工作任务目标。加强对危险化学品建设项目的安全监管，依法开展危险化学品安全许可工作，从源头上控制事故隐患，提升企业本质安全生产水平。督促企业认真落实安全生产主体责任，依法依规开展生产经营活动。严厉查处非法储存经营酒精、甲醇、油漆等违法行为。加强油气输送管道高后果区安全管理工作，加强油气输送管道沿线隐患排查治理，严厉查处管道上方占压、施工等现象。</w:t>
      </w:r>
    </w:p>
    <w:p>
      <w:pPr>
        <w:ind w:left="0" w:right="0" w:firstLine="560"/>
        <w:spacing w:before="450" w:after="450" w:line="312" w:lineRule="auto"/>
      </w:pPr>
      <w:r>
        <w:rPr>
          <w:rFonts w:ascii="宋体" w:hAnsi="宋体" w:eastAsia="宋体" w:cs="宋体"/>
          <w:color w:val="000"/>
          <w:sz w:val="28"/>
          <w:szCs w:val="28"/>
        </w:rPr>
        <w:t xml:space="preserve">烟花爆竹:继续深化零售经营安全专项治理。加强限放区域安全监管，防止零售户非法储存;加大对“两关闭”、 “三严禁”整治力度，杜决无证经营烟花爆竹行为;切实做好重点时段烟花爆竹销售监管工作，保持“打非”工作的高压态势。</w:t>
      </w:r>
    </w:p>
    <w:p>
      <w:pPr>
        <w:ind w:left="0" w:right="0" w:firstLine="560"/>
        <w:spacing w:before="450" w:after="450" w:line="312" w:lineRule="auto"/>
      </w:pPr>
      <w:r>
        <w:rPr>
          <w:rFonts w:ascii="宋体" w:hAnsi="宋体" w:eastAsia="宋体" w:cs="宋体"/>
          <w:color w:val="000"/>
          <w:sz w:val="28"/>
          <w:szCs w:val="28"/>
        </w:rPr>
        <w:t xml:space="preserve">粉尘防爆：深化工贸行业粉尘防爆专项整治工作。继续对照《工贸行业重点可燃性粉尘目录(20xx版)》，开展工贸行业粉尘涉爆企业的排查摸底工作，摸清全镇粉尘爆炸危险场所作业人数10人(含10人)以上的粉尘涉爆企业底数，做到“一地一册、一企一表、一隐患一措施”。重点整治建构筑物、除尘系统、防火防爆、粉尘清理等问题和隐患，结合执法检查工作，督促企业全面完成隐患问题整改，坚决防止事故发生。</w:t>
      </w:r>
    </w:p>
    <w:p>
      <w:pPr>
        <w:ind w:left="0" w:right="0" w:firstLine="560"/>
        <w:spacing w:before="450" w:after="450" w:line="312" w:lineRule="auto"/>
      </w:pPr>
      <w:r>
        <w:rPr>
          <w:rFonts w:ascii="宋体" w:hAnsi="宋体" w:eastAsia="宋体" w:cs="宋体"/>
          <w:color w:val="000"/>
          <w:sz w:val="28"/>
          <w:szCs w:val="28"/>
        </w:rPr>
        <w:t xml:space="preserve">有限空间：持续开展有限空间作业安全专项整治工作。以建材、轻工等行业为重点，尤其是以玻璃和酱腌菜生产企业;有附属污水处理系统的工贸企业为重点，督促企业对照《工贸企业有限空间参考目录》,在有限空间风险辨识和台账建立、作业审批制度及执行、安全警示标志设置、作业人员安全培训、劳动防护用品佩戴、应急演练、外委有限空间作业安全管理等七大方面,全面落实有限空间作业条件确认工作要求，提升重点行业有限空间作业安全管理水平，坚决防止事故发生。</w:t>
      </w:r>
    </w:p>
    <w:p>
      <w:pPr>
        <w:ind w:left="0" w:right="0" w:firstLine="560"/>
        <w:spacing w:before="450" w:after="450" w:line="312" w:lineRule="auto"/>
      </w:pPr>
      <w:r>
        <w:rPr>
          <w:rFonts w:ascii="宋体" w:hAnsi="宋体" w:eastAsia="宋体" w:cs="宋体"/>
          <w:color w:val="000"/>
          <w:sz w:val="28"/>
          <w:szCs w:val="28"/>
        </w:rPr>
        <w:t xml:space="preserve">职业健康：以《六安市职业病防治“十三五”规划》为主线，以“职业健康执法年”活动为抓手，深化重点行业领域尘毒危害专项治理，全面实施职业健康基本工作要求与评估，督促引导用人单位履行职业病防治法定责任，落实职业病防护设施“三同时”、职业病危害现状评价、职业病危害项目申报、接触职业病危害劳动者职业健康检查、职业卫生培训和职业病危害因素定期检测等工作，保护广大劳动者的职业健康权益，防止和减少职业病发生。</w:t>
      </w:r>
    </w:p>
    <w:p>
      <w:pPr>
        <w:ind w:left="0" w:right="0" w:firstLine="560"/>
        <w:spacing w:before="450" w:after="450" w:line="312" w:lineRule="auto"/>
      </w:pPr>
      <w:r>
        <w:rPr>
          <w:rFonts w:ascii="宋体" w:hAnsi="宋体" w:eastAsia="宋体" w:cs="宋体"/>
          <w:color w:val="000"/>
          <w:sz w:val="28"/>
          <w:szCs w:val="28"/>
        </w:rPr>
        <w:t xml:space="preserve">建筑施工：继续深入开展建筑施工领域“安全大培训、风险大管控、隐患大整改”专项整治工作。以易燃易爆单位、人员密集场所等为重点，推进电气火灾和高层建筑、电动自行车消防综合治理。深入推进城镇燃气、特种设备、农业机械、旅游、电力及工商贸等重点行业领域专项治理。</w:t>
      </w:r>
    </w:p>
    <w:p>
      <w:pPr>
        <w:ind w:left="0" w:right="0" w:firstLine="560"/>
        <w:spacing w:before="450" w:after="450" w:line="312" w:lineRule="auto"/>
      </w:pPr>
      <w:r>
        <w:rPr>
          <w:rFonts w:ascii="宋体" w:hAnsi="宋体" w:eastAsia="宋体" w:cs="宋体"/>
          <w:color w:val="000"/>
          <w:sz w:val="28"/>
          <w:szCs w:val="28"/>
        </w:rPr>
        <w:t xml:space="preserve">&gt;(二)剑指问题开展治理。专项治理做到“四个突出”：突出容易引发事故的重点行业、领域、单位、场所、环节;突出汲取国内外重大事故教训，重点解决“想不到、认不清、管不了”等问题，消除监管漏洞和盲区;突出近年来发生过事故的地区、企业;突出近年来在安全生产督查检查、监管执法过程中发现存在重大安全隐患、严重违法违规行为的企业。通过专项治理，进一步提升各重点行业领域本质安全水平。</w:t>
      </w:r>
    </w:p>
    <w:p>
      <w:pPr>
        <w:ind w:left="0" w:right="0" w:firstLine="560"/>
        <w:spacing w:before="450" w:after="450" w:line="312" w:lineRule="auto"/>
      </w:pPr>
      <w:r>
        <w:rPr>
          <w:rFonts w:ascii="宋体" w:hAnsi="宋体" w:eastAsia="宋体" w:cs="宋体"/>
          <w:color w:val="000"/>
          <w:sz w:val="28"/>
          <w:szCs w:val="28"/>
        </w:rPr>
        <w:t xml:space="preserve">&gt;五、监管执法攻坚战。</w:t>
      </w:r>
    </w:p>
    <w:p>
      <w:pPr>
        <w:ind w:left="0" w:right="0" w:firstLine="560"/>
        <w:spacing w:before="450" w:after="450" w:line="312" w:lineRule="auto"/>
      </w:pPr>
      <w:r>
        <w:rPr>
          <w:rFonts w:ascii="宋体" w:hAnsi="宋体" w:eastAsia="宋体" w:cs="宋体"/>
          <w:color w:val="000"/>
          <w:sz w:val="28"/>
          <w:szCs w:val="28"/>
        </w:rPr>
        <w:t xml:space="preserve">(一)严格监管执法责任。配合有关部门依据企业所属行业领域、隶属关系、规模大小、风险等级等，科学制定执法检查计划，通过明查暗访、突击检查、回头检查、交叉检查等，确保每个企业有一个部门负责日常执法监管。</w:t>
      </w:r>
    </w:p>
    <w:p>
      <w:pPr>
        <w:ind w:left="0" w:right="0" w:firstLine="560"/>
        <w:spacing w:before="450" w:after="450" w:line="312" w:lineRule="auto"/>
      </w:pPr>
      <w:r>
        <w:rPr>
          <w:rFonts w:ascii="宋体" w:hAnsi="宋体" w:eastAsia="宋体" w:cs="宋体"/>
          <w:color w:val="000"/>
          <w:sz w:val="28"/>
          <w:szCs w:val="28"/>
        </w:rPr>
        <w:t xml:space="preserve">(二)聚焦重点领域精准执法。紧紧围绕管控住大风险、整治好大隐患，紧盯建筑施工重点项目，危化品重点厂区、烟花爆竹非法生产经营问题突出地区，以及养老院、中小学校、幼儿园等人员密集场所，配合有关部门开展集中执法、联合执法，依法严厉打击各类违法违规行为;对事故多发、违法违规行为严重的地区、存在重大隐患的企业，加大检查频次和执法力度，坚决做到发现一起、查处一起、问责一起。</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年度安全生产工作总结乡镇5</w:t>
      </w:r>
    </w:p>
    <w:p>
      <w:pPr>
        <w:ind w:left="0" w:right="0" w:firstLine="560"/>
        <w:spacing w:before="450" w:after="450" w:line="312" w:lineRule="auto"/>
      </w:pPr>
      <w:r>
        <w:rPr>
          <w:rFonts w:ascii="宋体" w:hAnsi="宋体" w:eastAsia="宋体" w:cs="宋体"/>
          <w:color w:val="000"/>
          <w:sz w:val="28"/>
          <w:szCs w:val="28"/>
        </w:rPr>
        <w:t xml:space="preserve">一年来，我们始终坚持“安全第一，预防为主，综合治理”的安全生产工作方针，严格落实省、市、县关于做好安全生产工作的一系列部署，全乡未发生一起安全生产死亡事故，杜绝了较大安全生产事故的发生，确保了全乡经济社会又好又快发展。主要做法如下：</w:t>
      </w:r>
    </w:p>
    <w:p>
      <w:pPr>
        <w:ind w:left="0" w:right="0" w:firstLine="560"/>
        <w:spacing w:before="450" w:after="450" w:line="312" w:lineRule="auto"/>
      </w:pPr>
      <w:r>
        <w:rPr>
          <w:rFonts w:ascii="宋体" w:hAnsi="宋体" w:eastAsia="宋体" w:cs="宋体"/>
          <w:color w:val="000"/>
          <w:sz w:val="28"/>
          <w:szCs w:val="28"/>
        </w:rPr>
        <w:t xml:space="preserve">&gt;一、配强领导班子</w:t>
      </w:r>
    </w:p>
    <w:p>
      <w:pPr>
        <w:ind w:left="0" w:right="0" w:firstLine="560"/>
        <w:spacing w:before="450" w:after="450" w:line="312" w:lineRule="auto"/>
      </w:pPr>
      <w:r>
        <w:rPr>
          <w:rFonts w:ascii="宋体" w:hAnsi="宋体" w:eastAsia="宋体" w:cs="宋体"/>
          <w:color w:val="000"/>
          <w:sz w:val="28"/>
          <w:szCs w:val="28"/>
        </w:rPr>
        <w:t xml:space="preserve">成立安全生产领导小组安监站工作人员、驻厂干部、相关站所负责人、专管员和各村支部书记为成员，切实加强安全生产工作的组织领导。此外，每家高危企业都安排一名班子成员联厂，每家烟花企业安排一名专管员24小时驻厂监管。下半年，每家烟花企业还安排了一名干部每天10小时驻厂监管。各有关企业都任命了分管安全的厂长和管线负责人，并建立健全了相关制度明确了各自责任。</w:t>
      </w:r>
    </w:p>
    <w:p>
      <w:pPr>
        <w:ind w:left="0" w:right="0" w:firstLine="560"/>
        <w:spacing w:before="450" w:after="450" w:line="312" w:lineRule="auto"/>
      </w:pPr>
      <w:r>
        <w:rPr>
          <w:rFonts w:ascii="宋体" w:hAnsi="宋体" w:eastAsia="宋体" w:cs="宋体"/>
          <w:color w:val="000"/>
          <w:sz w:val="28"/>
          <w:szCs w:val="28"/>
        </w:rPr>
        <w:t xml:space="preserve">&gt;二、加强队伍管理</w:t>
      </w:r>
    </w:p>
    <w:p>
      <w:pPr>
        <w:ind w:left="0" w:right="0" w:firstLine="560"/>
        <w:spacing w:before="450" w:after="450" w:line="312" w:lineRule="auto"/>
      </w:pPr>
      <w:r>
        <w:rPr>
          <w:rFonts w:ascii="宋体" w:hAnsi="宋体" w:eastAsia="宋体" w:cs="宋体"/>
          <w:color w:val="000"/>
          <w:sz w:val="28"/>
          <w:szCs w:val="28"/>
        </w:rPr>
        <w:t xml:space="preserve">专职抓安全生产的队伍有6人，其中安监站2人，驻厂专管员有4名。抓好这支安监队伍的管理，对抓好全乡的安全生产工作有着至关重要的作用。我们一是坚持周一例会制度。每周一都会组织安监站干部和驻厂专管员召开安全生产工作例会，例会通常由乡长亲自或委托分管负责人主持，在例会上碰头上周工作情况并部署本周工作。二是专门出台了《专管员考核管理办法》。《管理办法》对专管员的工作职责、工作内容、作息时间和奖惩措施作出了严格规定，并要求安监站以此为依据对专管员的工作进行考核，考核结果与待遇挂钩。</w:t>
      </w:r>
    </w:p>
    <w:p>
      <w:pPr>
        <w:ind w:left="0" w:right="0" w:firstLine="560"/>
        <w:spacing w:before="450" w:after="450" w:line="312" w:lineRule="auto"/>
      </w:pPr>
      <w:r>
        <w:rPr>
          <w:rFonts w:ascii="宋体" w:hAnsi="宋体" w:eastAsia="宋体" w:cs="宋体"/>
          <w:color w:val="000"/>
          <w:sz w:val="28"/>
          <w:szCs w:val="28"/>
        </w:rPr>
        <w:t xml:space="preserve">&gt;三、狠抓宣教培训</w:t>
      </w:r>
    </w:p>
    <w:p>
      <w:pPr>
        <w:ind w:left="0" w:right="0" w:firstLine="560"/>
        <w:spacing w:before="450" w:after="450" w:line="312" w:lineRule="auto"/>
      </w:pPr>
      <w:r>
        <w:rPr>
          <w:rFonts w:ascii="宋体" w:hAnsi="宋体" w:eastAsia="宋体" w:cs="宋体"/>
          <w:color w:val="000"/>
          <w:sz w:val="28"/>
          <w:szCs w:val="28"/>
        </w:rPr>
        <w:t xml:space="preserve">一是宣传教育形式多样。我们采取出动宣传车、开辟宣传栏、悬挂横幅、张贴标语、散发传单和组织企业员工开展安全知识竞赛等形式宣传安全生产知识。今年，我们每年出动宣传车20余台次，开辟安全生产知识专栏10多期，悬挂宣传横幅10余条，张贴宣传标语数百条，散发安全知识传单5000份，组织安全知识竞赛3次。此外，每年都要新增大批企业、农村、学校内的固定警句警语。各村充分利用广播，每月召开一次以安全生产为主题的广播会，全乡范围掀起了了“人人重安全、人人抓安全”的良好氛围。</w:t>
      </w:r>
    </w:p>
    <w:p>
      <w:pPr>
        <w:ind w:left="0" w:right="0" w:firstLine="560"/>
        <w:spacing w:before="450" w:after="450" w:line="312" w:lineRule="auto"/>
      </w:pPr>
      <w:r>
        <w:rPr>
          <w:rFonts w:ascii="宋体" w:hAnsi="宋体" w:eastAsia="宋体" w:cs="宋体"/>
          <w:color w:val="000"/>
          <w:sz w:val="28"/>
          <w:szCs w:val="28"/>
        </w:rPr>
        <w:t xml:space="preserve">二是应急演练活动经常。各村、各企业和中小学都制定了事故救援应急预案，组建了应急救援队伍，并经常开展应急演练活动。每年开学的第一个星期，我们都会组织中学全体师生开展安全逃生演习，以应对地质灾害的威胁。今年4月，我们又在宏大花炮举行了一次针对周边山林火灾的演习活动，并要求全体机关干部、各村支部书记、企业法人到演习现场观摩学习。由于我们不间断地组织应急演练活动，提高了全社会特别是学校、企业的安全意识，增强了他们的应急救援能力。</w:t>
      </w:r>
    </w:p>
    <w:p>
      <w:pPr>
        <w:ind w:left="0" w:right="0" w:firstLine="560"/>
        <w:spacing w:before="450" w:after="450" w:line="312" w:lineRule="auto"/>
      </w:pPr>
      <w:r>
        <w:rPr>
          <w:rFonts w:ascii="宋体" w:hAnsi="宋体" w:eastAsia="宋体" w:cs="宋体"/>
          <w:color w:val="000"/>
          <w:sz w:val="28"/>
          <w:szCs w:val="28"/>
        </w:rPr>
        <w:t xml:space="preserve">三是教育培训常抓不懈。安全教育培训能促进企业员工树立安全意识，掌握安全操作技能，切实提高全员的安全生产素质，因而显得尤为重要。所以，我们要求高危企业严格落实每日岗前10分钟培训、特种作业人员每周集中培训和全员每月集中培训的制度。培训工作由安监站具体抓落实，企业开展周培训和月培训时，安监站要派人参加并做好相关指导。</w:t>
      </w:r>
    </w:p>
    <w:p>
      <w:pPr>
        <w:ind w:left="0" w:right="0" w:firstLine="560"/>
        <w:spacing w:before="450" w:after="450" w:line="312" w:lineRule="auto"/>
      </w:pPr>
      <w:r>
        <w:rPr>
          <w:rFonts w:ascii="宋体" w:hAnsi="宋体" w:eastAsia="宋体" w:cs="宋体"/>
          <w:color w:val="000"/>
          <w:sz w:val="28"/>
          <w:szCs w:val="28"/>
        </w:rPr>
        <w:t xml:space="preserve">&gt;四、打好三大战役</w:t>
      </w:r>
    </w:p>
    <w:p>
      <w:pPr>
        <w:ind w:left="0" w:right="0" w:firstLine="560"/>
        <w:spacing w:before="450" w:after="450" w:line="312" w:lineRule="auto"/>
      </w:pPr>
      <w:r>
        <w:rPr>
          <w:rFonts w:ascii="宋体" w:hAnsi="宋体" w:eastAsia="宋体" w:cs="宋体"/>
          <w:color w:val="000"/>
          <w:sz w:val="28"/>
          <w:szCs w:val="28"/>
        </w:rPr>
        <w:t xml:space="preserve">一是打好了标准化建设、规范化管理攻坚战。全乡共有6家烟花鞭炮及原材料生产企业，去年第一批企业宏大、艳宾和金利（笛音厂除外）已通过上级验收。为了抓好未第二批企业的两化建设工作，我们从两个方面着手抓两化建设。</w:t>
      </w:r>
    </w:p>
    <w:p>
      <w:pPr>
        <w:ind w:left="0" w:right="0" w:firstLine="560"/>
        <w:spacing w:before="450" w:after="450" w:line="312" w:lineRule="auto"/>
      </w:pPr>
      <w:r>
        <w:rPr>
          <w:rFonts w:ascii="宋体" w:hAnsi="宋体" w:eastAsia="宋体" w:cs="宋体"/>
          <w:color w:val="000"/>
          <w:sz w:val="28"/>
          <w:szCs w:val="28"/>
        </w:rPr>
        <w:t xml:space="preserve">一是抓基础设施建设。按照标准化建设的要求，我们督促指导澧阳花炮厂企业投资150多万元硬化了厂区的道路，新建了机械装制药工房和药物总库，并对电力设施、排水系统和部分厂房等进行升级改造。祥和花炮厂投入50万元新建了高标准的机械装制药工房；投资25万元对药物总库进行了改造提质，安装了避雷针，修建了防护围墙；投资20万元对所有级工房不达标的防护屏障进行了升级达标；投资18万元完善了排水设施和厂区的绿化。矿山企业投入也很大，精华石膏矿更换了2台绞车，特种石膏矿更换了一台绞车，对老井的井筒进行了加固处理，丰源石膏矿新井与老井已贯通，老井重修了绞车房，更换了一台绞车，并率先安装了井下监控设备。</w:t>
      </w:r>
    </w:p>
    <w:p>
      <w:pPr>
        <w:ind w:left="0" w:right="0" w:firstLine="560"/>
        <w:spacing w:before="450" w:after="450" w:line="312" w:lineRule="auto"/>
      </w:pPr>
      <w:r>
        <w:rPr>
          <w:rFonts w:ascii="宋体" w:hAnsi="宋体" w:eastAsia="宋体" w:cs="宋体"/>
          <w:color w:val="000"/>
          <w:sz w:val="28"/>
          <w:szCs w:val="28"/>
        </w:rPr>
        <w:t xml:space="preserve">二是抓资料规范建档。资料规范是标准化建设和规范化管理的重点，今年的资料对比去年又有了很大变动，为了搞好这项工作，我们一方面积极和县安监局联系争取支持，一方面组建了由一名安监站干部和一名专管员组成的乡资料指导组，专门负责帮助企业规范资料。在我们的努力下，目前第二批达标的企业已顺利通过了上级部门的两化建设验收。二是打好了安全生产打非治违歼灭战。非法违法违规生产行为是导致安全生产事故发生的主要原因。既有烟花鞭炮及原材料生产企业又有矿山企业，打非治违任务重，难度大。但我们冷静分析形势，摸清了底子，打非治违工作得以有序开展。首先，我们结合实际精心制定了《“打非治违”专项行动方案》，成立了由乡长张平安任组长的“打非治违”领导小组，下设两个打非治违大队，一队负责烟花爆竹生产经营领域的打非治违，由分管安全负责人余志勇任队长，安监站、派出所、司法所、工商所为成员单位，以整治企业“四超两改”和打击非法违法生产经营行为为主要内容。二队负责非煤矿山领域的打非治违，由副乡长彭友平任队长，安监站、派出所、国土所、综治办为成员单位，以整治超高、超宽、越界开采为主要内容。两支打非治违队伍每周都会组织一次大规模的打非治违行动，对全乡非法违法违规生产经营行为进行全方位的打击整治，全年共打击非法筒子厂7家，取缔一家，收缴非法笛音11件，治理烟花爆竹企业违规生产行为70多次，整治危化经营户违规行为6起，整治矿山违规行为12起，有效的遏制了全乡安全生产事故的发生。</w:t>
      </w:r>
    </w:p>
    <w:p>
      <w:pPr>
        <w:ind w:left="0" w:right="0" w:firstLine="560"/>
        <w:spacing w:before="450" w:after="450" w:line="312" w:lineRule="auto"/>
      </w:pPr>
      <w:r>
        <w:rPr>
          <w:rFonts w:ascii="宋体" w:hAnsi="宋体" w:eastAsia="宋体" w:cs="宋体"/>
          <w:color w:val="000"/>
          <w:sz w:val="28"/>
          <w:szCs w:val="28"/>
        </w:rPr>
        <w:t xml:space="preserve">三是打好了隐患排查整治的持久战。为了抓好隐患排查治理工作，确保人民群众生命财产安全，乡党委、政府明确提出了“清剿隐患，重拳治理”的口号。我们本着这个原则迅猛地开展了隐患排查治理活动。首先，召开企业法人、安全厂长会议，要求各企业开展隐患自查自纠，全面掌握本单位安全生产现状。对排查出来的隐患建立台帐，能立即整改的要立即整改，不能立即整改的，要落实责任人，限期整改，一时难以整改的重大隐患，要求企业立即停产整改。企业自查自纠之后，乡党委、政府派出隐患排查治理工作组对照企业隐患台帐深入现场排查隐患，防止企业自查自纠出现漏洞。这一举措效果十分显著，工作组又排查出各类安全隐患共31处，其中，非煤矿山企业隐患4处、烟花企业隐患27处，并全部得到了有效治理。为了长期保持对隐患整治的高压态势，我们还将这项工作形成制度化，要求安监站每周一例会后，组织全体专管员对全乡的高危企业进行一次地毯式的.排查整治，做到排查力度不能减，整治标准不能降，始终将安全隐患的威胁控制在低位水平。</w:t>
      </w:r>
    </w:p>
    <w:p>
      <w:pPr>
        <w:ind w:left="0" w:right="0" w:firstLine="560"/>
        <w:spacing w:before="450" w:after="450" w:line="312" w:lineRule="auto"/>
      </w:pPr>
      <w:r>
        <w:rPr>
          <w:rFonts w:ascii="宋体" w:hAnsi="宋体" w:eastAsia="宋体" w:cs="宋体"/>
          <w:color w:val="000"/>
          <w:sz w:val="28"/>
          <w:szCs w:val="28"/>
        </w:rPr>
        <w:t xml:space="preserve">&gt;五、落实日常监管</w:t>
      </w:r>
    </w:p>
    <w:p>
      <w:pPr>
        <w:ind w:left="0" w:right="0" w:firstLine="560"/>
        <w:spacing w:before="450" w:after="450" w:line="312" w:lineRule="auto"/>
      </w:pPr>
      <w:r>
        <w:rPr>
          <w:rFonts w:ascii="宋体" w:hAnsi="宋体" w:eastAsia="宋体" w:cs="宋体"/>
          <w:color w:val="000"/>
          <w:sz w:val="28"/>
          <w:szCs w:val="28"/>
        </w:rPr>
        <w:t xml:space="preserve">企业违规违章行为是动态的，时刻都在变化之中，要监管到位非常困难，所以，日常巡查检查就显得十分重要。为此，我们定下制度，要求安监站干部坚持每天对全乡的高危企业进行一次安全巡查，联厂领导、干部每周到企业检查两次以上。检查巡查不准走过场、搞形式，在烟花爆竹生产企业要深入到车间班组生产一线检查，特别是药物总库、装制药车间、亮珠线一定要检查到位，做到重点工序、部位和环节重点监控。在矿山企业要坚持下井检查，重点检查企业是否落实矿领导带班下井制度、井下矿柱留设是否符合设计要求、顶板清理是否干净、是否存在超高、超宽、越界开采的违法行为。除此之外，还要检查企业火工产品管理是否到位，各项资料台账是否完善等。</w:t>
      </w:r>
    </w:p>
    <w:p>
      <w:pPr>
        <w:ind w:left="0" w:right="0" w:firstLine="560"/>
        <w:spacing w:before="450" w:after="450" w:line="312" w:lineRule="auto"/>
      </w:pPr>
      <w:r>
        <w:rPr>
          <w:rFonts w:ascii="宋体" w:hAnsi="宋体" w:eastAsia="宋体" w:cs="宋体"/>
          <w:color w:val="000"/>
          <w:sz w:val="28"/>
          <w:szCs w:val="28"/>
        </w:rPr>
        <w:t xml:space="preserve">我们通过高频率、精细化、多层次的日常检查巡查，使生产企业倍感安全生产的巨大压力，从而主动落实安全生产主体责任，减少了整治隐患，降低了员工违规违章行为的发生率。</w:t>
      </w:r>
    </w:p>
    <w:p>
      <w:pPr>
        <w:ind w:left="0" w:right="0" w:firstLine="560"/>
        <w:spacing w:before="450" w:after="450" w:line="312" w:lineRule="auto"/>
      </w:pPr>
      <w:r>
        <w:rPr>
          <w:rFonts w:ascii="宋体" w:hAnsi="宋体" w:eastAsia="宋体" w:cs="宋体"/>
          <w:color w:val="000"/>
          <w:sz w:val="28"/>
          <w:szCs w:val="28"/>
        </w:rPr>
        <w:t xml:space="preserve">总之，一年来我乡的安全生产工作在乡党委、政府的高度重视下，通过全乡上下的共同努力，取得了一定的成绩，但还存在许多不足，与上级领导的要求和人民的愿望还有差距，我们将牢固树立全心全意为人民服务的宗旨，求真务实，扎实工作，努力抓好安全生产工作，为我乡经济发展，社会稳定、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年度安全生产工作总结乡镇6</w:t>
      </w:r>
    </w:p>
    <w:p>
      <w:pPr>
        <w:ind w:left="0" w:right="0" w:firstLine="560"/>
        <w:spacing w:before="450" w:after="450" w:line="312" w:lineRule="auto"/>
      </w:pPr>
      <w:r>
        <w:rPr>
          <w:rFonts w:ascii="宋体" w:hAnsi="宋体" w:eastAsia="宋体" w:cs="宋体"/>
          <w:color w:val="000"/>
          <w:sz w:val="28"/>
          <w:szCs w:val="28"/>
        </w:rPr>
        <w:t xml:space="preserve">根据县安委办《关于印发〈全县安全生产“严执法、排隐患、强管理”专项行动方案〉的通知》文件要求，我乡认真开展安全生产“严执法、排隐患、强管理”专项行动工作，从10月30日开始，在全乡范围内深入开展了重点行业和领域安全生产隐患排查整治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县安委办《通知》下发后，乡主要领导高度重视，要求乡安监办一定要按照上级的要求，正确认清当前我乡安全生产面临的严峻形势，充分认识这次安全生产“严执法、排隐患、强管理”专项行动的开展的重要性。并成立了以乡长为组长的“严执法、排隐患、强管理”专项行动领导小组，制定了《乡安全生产“严执法、排隐患、强管理” 专项行动实施方案》，乡安监办联合派出所、乡综治办、学校等有关部门，开展了一场安全生产隐患排查整治工作。对于排查出的安全生产隐患，下发隐患整改通知，限期治理。对重大隐患则采用挂牌督办，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乡“严执法、排隐患、强管理”专项行动领导小组专门召开了专项行动动员大会，胡书记亲自在会上领导发表了此次专项行动的重要讲话，传达了县委、县政府的相关精神。深刻吸取芜湖“10·10”重大事故等事故教训，举一反三，提高思想认识；强化主体责任落实，增强法律意识，加大安全投入和安全教育培训；隐患排查做到全覆盖，隐患治理做到零容忍；强化严格执法，绝不心慈手软；组织专门的督查组，采取不打招呼，明察暗访的形式直赴检查，发现排查不落实，整治不到位的，要予以通报批评。</w:t>
      </w:r>
    </w:p>
    <w:p>
      <w:pPr>
        <w:ind w:left="0" w:right="0" w:firstLine="560"/>
        <w:spacing w:before="450" w:after="450" w:line="312" w:lineRule="auto"/>
      </w:pPr>
      <w:r>
        <w:rPr>
          <w:rFonts w:ascii="宋体" w:hAnsi="宋体" w:eastAsia="宋体" w:cs="宋体"/>
          <w:color w:val="000"/>
          <w:sz w:val="28"/>
          <w:szCs w:val="28"/>
        </w:rPr>
        <w:t xml:space="preserve">&gt;三、加大力度，分阶段落实</w:t>
      </w:r>
    </w:p>
    <w:p>
      <w:pPr>
        <w:ind w:left="0" w:right="0" w:firstLine="560"/>
        <w:spacing w:before="450" w:after="450" w:line="312" w:lineRule="auto"/>
      </w:pPr>
      <w:r>
        <w:rPr>
          <w:rFonts w:ascii="宋体" w:hAnsi="宋体" w:eastAsia="宋体" w:cs="宋体"/>
          <w:color w:val="000"/>
          <w:sz w:val="28"/>
          <w:szCs w:val="28"/>
        </w:rPr>
        <w:t xml:space="preserve">为使安全生产隐患排查整治工作落在实处，我乡分阶段落实并制定了具体措施狠抓落实：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整治具体方案。“一把手”为安全生产第一责任人，负全面领导责任；分管安全生产工作的领导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&gt;四、加强安全检查，提高整治力度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乡一方面抓好正常的例行检查；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在1-12月安全隐患排查行动中，我乡召开专题会议4次，出动检查计10人次，检查了饮食服务业、商品品经营销售、个体工商户等。从检查情况看，群众的安全意识普遍有所增强。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安全生产“严执法、排隐患、强管理”专项行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乡安全生产稳定发展。</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年度安全生产工作总结乡镇7</w:t>
      </w:r>
    </w:p>
    <w:p>
      <w:pPr>
        <w:ind w:left="0" w:right="0" w:firstLine="560"/>
        <w:spacing w:before="450" w:after="450" w:line="312" w:lineRule="auto"/>
      </w:pPr>
      <w:r>
        <w:rPr>
          <w:rFonts w:ascii="宋体" w:hAnsi="宋体" w:eastAsia="宋体" w:cs="宋体"/>
          <w:color w:val="000"/>
          <w:sz w:val="28"/>
          <w:szCs w:val="28"/>
        </w:rPr>
        <w:t xml:space="preserve">为了深入贯彻落实集团公司和咸阳分公司20__年安全生产月活动的通知精神，突出\"标准化作业反违章、程序化作业防事故\"的活动主题，以形式多样、内容丰富的安全宣教活动，推动安全文化建设，着力强化各级管理人员和全体员工的安全责任意识，提高全员的安全素质，把安全生产月活动的主题思想全面贯彻到我局各个安全生产的环节当中，渗透到每一个员工的脑海中，让全员行动起来有序开展各项活动，全面提升我公司安全生产管理水平，推动全公司安全生产状况的持续稳定，确保实现全年安全目标的实现。现结合我局实际，就安全生产月活动开展情况汇报如下：</w:t>
      </w:r>
    </w:p>
    <w:p>
      <w:pPr>
        <w:ind w:left="0" w:right="0" w:firstLine="560"/>
        <w:spacing w:before="450" w:after="450" w:line="312" w:lineRule="auto"/>
      </w:pPr>
      <w:r>
        <w:rPr>
          <w:rFonts w:ascii="宋体" w:hAnsi="宋体" w:eastAsia="宋体" w:cs="宋体"/>
          <w:color w:val="000"/>
          <w:sz w:val="28"/>
          <w:szCs w:val="28"/>
        </w:rPr>
        <w:t xml:space="preserve">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我局从12月下旬就开始着手20__年安全月活动的各项准备工作，为提高管理层对安全月活动的重识，在20_年12月24日安全生产例会上，由主管领导对安全月活动的开展进行了周密的安排部署。为加强本次安全月活动的组织领导，确保安全月活动的有效落实，我局还成立了以陈健鹏局长为组长的安全生产月活动领导小组，由安监部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1、动员会开展情况</w:t>
      </w:r>
    </w:p>
    <w:p>
      <w:pPr>
        <w:ind w:left="0" w:right="0" w:firstLine="560"/>
        <w:spacing w:before="450" w:after="450" w:line="312" w:lineRule="auto"/>
      </w:pPr>
      <w:r>
        <w:rPr>
          <w:rFonts w:ascii="宋体" w:hAnsi="宋体" w:eastAsia="宋体" w:cs="宋体"/>
          <w:color w:val="000"/>
          <w:sz w:val="28"/>
          <w:szCs w:val="28"/>
        </w:rPr>
        <w:t xml:space="preserve">20__年元月4日上午8：30分，在局领导的带领下，各部门、各班站负责人，局机关部分人员共计53人，在我县电信大楼参加集团公司在全系统内召开的\"20__年安全生产月活动\"电视电话会议，认真听取集团公司戚晓耀董事长的动员报告，咸阳分公司李乃祥总经理的发言讲话以及各级与会领导的重要讲话。深刻领会了集团公司20__年安全生产月活动会议精神。</w:t>
      </w:r>
    </w:p>
    <w:p>
      <w:pPr>
        <w:ind w:left="0" w:right="0" w:firstLine="560"/>
        <w:spacing w:before="450" w:after="450" w:line="312" w:lineRule="auto"/>
      </w:pPr>
      <w:r>
        <w:rPr>
          <w:rFonts w:ascii="宋体" w:hAnsi="宋体" w:eastAsia="宋体" w:cs="宋体"/>
          <w:color w:val="000"/>
          <w:sz w:val="28"/>
          <w:szCs w:val="28"/>
        </w:rPr>
        <w:t xml:space="preserve">元月4日下午14：30分，邀请我县主管副县长宁占平、县安监局局长刘培民及县_主任淡民同志，在我县招待所北一楼召开了泾阳县供电分公司\"20__年安全生产月活动动员大会\"。陈健鹏局长、赵喜林书记结合\"标准化化作业反违章、程序化作业防事故\"的主题思想分别做了动员报告，在传达省集团公司会议精神的同时主要部署了我局20__年安全生产的各项工作，得到县领导的及全体参会职工的高度肯定。会上职工代表张毅同志就标准化作业的认识，怎么样才能在现场使用执行标准化作业做表态发言;职工家属代表臧存女士做了《珍惜生命、关注安全》发言。她希望我们全体电力职工\"事事谈安全、人人讲安全\"，时刻不忘安全这把锁，她说忘记安全就等于忘记亲人，不要因个人的不规范行为一时大意造成千家万户的一世痛苦，在广大职工心中产生了深深的共鸣</w:t>
      </w:r>
    </w:p>
    <w:p>
      <w:pPr>
        <w:ind w:left="0" w:right="0" w:firstLine="560"/>
        <w:spacing w:before="450" w:after="450" w:line="312" w:lineRule="auto"/>
      </w:pPr>
      <w:r>
        <w:rPr>
          <w:rFonts w:ascii="宋体" w:hAnsi="宋体" w:eastAsia="宋体" w:cs="宋体"/>
          <w:color w:val="000"/>
          <w:sz w:val="28"/>
          <w:szCs w:val="28"/>
        </w:rPr>
        <w:t xml:space="preserve">2、百人宣教活动开展情况</w:t>
      </w:r>
    </w:p>
    <w:p>
      <w:pPr>
        <w:ind w:left="0" w:right="0" w:firstLine="560"/>
        <w:spacing w:before="450" w:after="450" w:line="312" w:lineRule="auto"/>
      </w:pPr>
      <w:r>
        <w:rPr>
          <w:rFonts w:ascii="宋体" w:hAnsi="宋体" w:eastAsia="宋体" w:cs="宋体"/>
          <w:color w:val="000"/>
          <w:sz w:val="28"/>
          <w:szCs w:val="28"/>
        </w:rPr>
        <w:t xml:space="preserve">元月5日至7日，我局要求各基层班站负责人和安全员组织本单位全体员工集中进行安全学习，在传达各级领导讲话精神的同时，认真学习《安规》、《标准化作业指导书》、《安全管理监督卡》、《标准化作业卡》等内容，结合本职岗位，联系工作实际，以\"标准化化作业反违章、程序化作业防事故\"为主题，开展将安全活动。通过宣教使本单位职工深刻体会 \"标准化作业反违章，程序化作业防事故\"的精神实质，提高全员安全防范意识，达到自觉执行标准化作业，程序化作业的目的。活动期间共开展宣教70余人次。</w:t>
      </w:r>
    </w:p>
    <w:p>
      <w:pPr>
        <w:ind w:left="0" w:right="0" w:firstLine="560"/>
        <w:spacing w:before="450" w:after="450" w:line="312" w:lineRule="auto"/>
      </w:pPr>
      <w:r>
        <w:rPr>
          <w:rFonts w:ascii="宋体" w:hAnsi="宋体" w:eastAsia="宋体" w:cs="宋体"/>
          <w:color w:val="000"/>
          <w:sz w:val="28"/>
          <w:szCs w:val="28"/>
        </w:rPr>
        <w:t xml:space="preserve">3、千人征文活动开展情况</w:t>
      </w:r>
    </w:p>
    <w:p>
      <w:pPr>
        <w:ind w:left="0" w:right="0" w:firstLine="560"/>
        <w:spacing w:before="450" w:after="450" w:line="312" w:lineRule="auto"/>
      </w:pPr>
      <w:r>
        <w:rPr>
          <w:rFonts w:ascii="宋体" w:hAnsi="宋体" w:eastAsia="宋体" w:cs="宋体"/>
          <w:color w:val="000"/>
          <w:sz w:val="28"/>
          <w:szCs w:val="28"/>
        </w:rPr>
        <w:t xml:space="preserve">通过学习和宣教活动，我局号召全体职工结合本职岗位职责，就如何学习掌握《电力安全工作规程》、《标准化作业指导书》，如何在实际工作中执行《标准化作业卡》、《安全管理工作监督卡》，怎样才能使用好、使用时应该注意什么为重点开展征文活动。截止目前，共收集征文120余份。</w:t>
      </w:r>
    </w:p>
    <w:p>
      <w:pPr>
        <w:ind w:left="0" w:right="0" w:firstLine="560"/>
        <w:spacing w:before="450" w:after="450" w:line="312" w:lineRule="auto"/>
      </w:pPr>
      <w:r>
        <w:rPr>
          <w:rFonts w:ascii="宋体" w:hAnsi="宋体" w:eastAsia="宋体" w:cs="宋体"/>
          <w:color w:val="000"/>
          <w:sz w:val="28"/>
          <w:szCs w:val="28"/>
        </w:rPr>
        <w:t xml:space="preserve">4、观看教学片活动开展情况</w:t>
      </w:r>
    </w:p>
    <w:p>
      <w:pPr>
        <w:ind w:left="0" w:right="0" w:firstLine="560"/>
        <w:spacing w:before="450" w:after="450" w:line="312" w:lineRule="auto"/>
      </w:pPr>
      <w:r>
        <w:rPr>
          <w:rFonts w:ascii="宋体" w:hAnsi="宋体" w:eastAsia="宋体" w:cs="宋体"/>
          <w:color w:val="000"/>
          <w:sz w:val="28"/>
          <w:szCs w:val="28"/>
        </w:rPr>
        <w:t xml:space="preserve">我局收到分公司下发的标准化作业教学片样片后，立即安排专人连夜进行复制刻录光碟。元月5日下午，局领导和局大院全体人员在会议室进行了集中观看。元月6日，我局对各基层班站宣教活动开展情况进行检查时，统一进行了发放。给每个班站发放一张dvd光碟的同时，还给电脑上保存了电子备份，保证观看形式多样化，累计观看600余人次。</w:t>
      </w:r>
    </w:p>
    <w:p>
      <w:pPr>
        <w:ind w:left="0" w:right="0" w:firstLine="560"/>
        <w:spacing w:before="450" w:after="450" w:line="312" w:lineRule="auto"/>
      </w:pPr>
      <w:r>
        <w:rPr>
          <w:rFonts w:ascii="宋体" w:hAnsi="宋体" w:eastAsia="宋体" w:cs="宋体"/>
          <w:color w:val="000"/>
          <w:sz w:val="28"/>
          <w:szCs w:val="28"/>
        </w:rPr>
        <w:t xml:space="preserve">5、万人承诺活动开展情况</w:t>
      </w:r>
    </w:p>
    <w:p>
      <w:pPr>
        <w:ind w:left="0" w:right="0" w:firstLine="560"/>
        <w:spacing w:before="450" w:after="450" w:line="312" w:lineRule="auto"/>
      </w:pPr>
      <w:r>
        <w:rPr>
          <w:rFonts w:ascii="宋体" w:hAnsi="宋体" w:eastAsia="宋体" w:cs="宋体"/>
          <w:color w:val="000"/>
          <w:sz w:val="28"/>
          <w:szCs w:val="28"/>
        </w:rPr>
        <w:t xml:space="preserve">通过学习、宣教、观看教学片等活动的开展，不仅充实了职工的安全生产知识，也使职工为自己在实际工作中找到了标尺，使大家明白了在以后的工作中，该做什么，该怎么做和怎样才能做好。在书写承诺书时都能结合本职岗位和实际情况，就自己在以后的工作中怎样做好安全工作做出郑重承诺。共收回承诺书535份。</w:t>
      </w:r>
    </w:p>
    <w:p>
      <w:pPr>
        <w:ind w:left="0" w:right="0" w:firstLine="560"/>
        <w:spacing w:before="450" w:after="450" w:line="312" w:lineRule="auto"/>
      </w:pPr>
      <w:r>
        <w:rPr>
          <w:rFonts w:ascii="宋体" w:hAnsi="宋体" w:eastAsia="宋体" w:cs="宋体"/>
          <w:color w:val="000"/>
          <w:sz w:val="28"/>
          <w:szCs w:val="28"/>
        </w:rPr>
        <w:t xml:space="preserve">6、万人宣誓和万人签名活动开展情况</w:t>
      </w:r>
    </w:p>
    <w:p>
      <w:pPr>
        <w:ind w:left="0" w:right="0" w:firstLine="560"/>
        <w:spacing w:before="450" w:after="450" w:line="312" w:lineRule="auto"/>
      </w:pPr>
      <w:r>
        <w:rPr>
          <w:rFonts w:ascii="宋体" w:hAnsi="宋体" w:eastAsia="宋体" w:cs="宋体"/>
          <w:color w:val="000"/>
          <w:sz w:val="28"/>
          <w:szCs w:val="28"/>
        </w:rPr>
        <w:t xml:space="preserve">元月4日，我局在召开的安全生产月活动动员会上，我们给每位参会人员发放一份誓词，由陈健鹏局长带领全体参会职工312人进行庄严宣誓。全体参会职工在\"标准化作业反违章，程序化作业防事故\"的横幅上签名。</w:t>
      </w:r>
    </w:p>
    <w:p>
      <w:pPr>
        <w:ind w:left="0" w:right="0" w:firstLine="560"/>
        <w:spacing w:before="450" w:after="450" w:line="312" w:lineRule="auto"/>
      </w:pPr>
      <w:r>
        <w:rPr>
          <w:rFonts w:ascii="宋体" w:hAnsi="宋体" w:eastAsia="宋体" w:cs="宋体"/>
          <w:color w:val="000"/>
          <w:sz w:val="28"/>
          <w:szCs w:val="28"/>
        </w:rPr>
        <w:t xml:space="preserve">7、开展的其他活动</w:t>
      </w:r>
    </w:p>
    <w:p>
      <w:pPr>
        <w:ind w:left="0" w:right="0" w:firstLine="560"/>
        <w:spacing w:before="450" w:after="450" w:line="312" w:lineRule="auto"/>
      </w:pPr>
      <w:r>
        <w:rPr>
          <w:rFonts w:ascii="宋体" w:hAnsi="宋体" w:eastAsia="宋体" w:cs="宋体"/>
          <w:color w:val="000"/>
          <w:sz w:val="28"/>
          <w:szCs w:val="28"/>
        </w:rPr>
        <w:t xml:space="preserve">(1)元月份安全生产月活动期间，我局专门制作\"标准化作业反违章，程序化作业防事故\"展板8块、交通道路安全展板2块、誓词专用展板1块摆放到会场，让我局参会职工参看，让职工更形象化、具体化的了解和认识标准化作业和程序化作业，提高职工的安全意识。</w:t>
      </w:r>
    </w:p>
    <w:p>
      <w:pPr>
        <w:ind w:left="0" w:right="0" w:firstLine="560"/>
        <w:spacing w:before="450" w:after="450" w:line="312" w:lineRule="auto"/>
      </w:pPr>
      <w:r>
        <w:rPr>
          <w:rFonts w:ascii="宋体" w:hAnsi="宋体" w:eastAsia="宋体" w:cs="宋体"/>
          <w:color w:val="000"/>
          <w:sz w:val="28"/>
          <w:szCs w:val="28"/>
        </w:rPr>
        <w:t xml:space="preserve">(2)会议期间发放戚晓耀董事长《致安全生产第一责任人的一封信》321份，让职工了解戚董事长对我们基层一线职工安全的关爱和希望。</w:t>
      </w:r>
    </w:p>
    <w:p>
      <w:pPr>
        <w:ind w:left="0" w:right="0" w:firstLine="560"/>
        <w:spacing w:before="450" w:after="450" w:line="312" w:lineRule="auto"/>
      </w:pPr>
      <w:r>
        <w:rPr>
          <w:rFonts w:ascii="宋体" w:hAnsi="宋体" w:eastAsia="宋体" w:cs="宋体"/>
          <w:color w:val="000"/>
          <w:sz w:val="28"/>
          <w:szCs w:val="28"/>
        </w:rPr>
        <w:t xml:space="preserve">(3)制作安全标语横幅30余条，在活动的前夕全部发放到各班站，挂在办公地点的醒目位置。横幅标语突出活动主题，用实实在在的词语表明安全的重要性，时刻警惕职工从\"要我安全、我要安全\"向\"我会安全、我能安全\"的思想转变。</w:t>
      </w:r>
    </w:p>
    <w:p>
      <w:pPr>
        <w:ind w:left="0" w:right="0" w:firstLine="560"/>
        <w:spacing w:before="450" w:after="450" w:line="312" w:lineRule="auto"/>
      </w:pPr>
      <w:r>
        <w:rPr>
          <w:rFonts w:ascii="宋体" w:hAnsi="宋体" w:eastAsia="宋体" w:cs="宋体"/>
          <w:color w:val="000"/>
          <w:sz w:val="28"/>
          <w:szCs w:val="28"/>
        </w:rPr>
        <w:t xml:space="preserve">(4)我局为确保\"安全生产月活动\"的各项活动，在基层班站都能扎实有效的开展，专门成立泾阳县供电分公司\"安全生产月活动\"检查小组，制定检查细则，元月5日至7日将机关管理人员分为五组，每组由局领导带队对各班站安全活动开展情况进行检查指导，参加班站的学习、宣教和观看《中低压配电网标准化作业教学片》活动，并和广大员工进行讨论。同时对20_年以来各班站标准化作业演练及实际工作中标准化作业卡的使用情进行检查。</w:t>
      </w:r>
    </w:p>
    <w:p>
      <w:pPr>
        <w:ind w:left="0" w:right="0" w:firstLine="560"/>
        <w:spacing w:before="450" w:after="450" w:line="312" w:lineRule="auto"/>
      </w:pPr>
      <w:r>
        <w:rPr>
          <w:rFonts w:ascii="宋体" w:hAnsi="宋体" w:eastAsia="宋体" w:cs="宋体"/>
          <w:color w:val="000"/>
          <w:sz w:val="28"/>
          <w:szCs w:val="28"/>
        </w:rPr>
        <w:t xml:space="preserve">三、突出重点开展隐患排查治理活动</w:t>
      </w:r>
    </w:p>
    <w:p>
      <w:pPr>
        <w:ind w:left="0" w:right="0" w:firstLine="560"/>
        <w:spacing w:before="450" w:after="450" w:line="312" w:lineRule="auto"/>
      </w:pPr>
      <w:r>
        <w:rPr>
          <w:rFonts w:ascii="宋体" w:hAnsi="宋体" w:eastAsia="宋体" w:cs="宋体"/>
          <w:color w:val="000"/>
          <w:sz w:val="28"/>
          <w:szCs w:val="28"/>
        </w:rPr>
        <w:t xml:space="preserve">\"元月安全生产月\"活动期间，正值\"迎峰过冬\"和春节即将来临，我局各单位在开展好安全月各项活动的同时，结合实际工作要求，大力开展万人排查活动，查找安全生产存在的问题和隐患，加大整改力度，消除隐患，夯实安全生产基础。为迎峰度过冬和春节期间保证电力供应做准备。</w:t>
      </w:r>
    </w:p>
    <w:p>
      <w:pPr>
        <w:ind w:left="0" w:right="0" w:firstLine="560"/>
        <w:spacing w:before="450" w:after="450" w:line="312" w:lineRule="auto"/>
      </w:pPr>
      <w:r>
        <w:rPr>
          <w:rFonts w:ascii="宋体" w:hAnsi="宋体" w:eastAsia="宋体" w:cs="宋体"/>
          <w:color w:val="000"/>
          <w:sz w:val="28"/>
          <w:szCs w:val="28"/>
        </w:rPr>
        <w:t xml:space="preserve">元月5日至7日的学习和宣教活动结束后，各班站集中开展了万人排查消除隐患活动。各班站对所管辖内的高低压线路设备进行全面徒步巡视和夜巡，共巡视主网线路 km、配网线路 km、农村电压线路 km、低压配电台区配电柜检查 处。经巡视共发现一般隐患 处，重大隐患 处，其中，主网重大隐患 处、配网重大隐患 处、低压线路重大隐患 处。主网一般隐患 处、配网一般隐患 处、低压线路一般隐患 处。低压配电柜总分保不动作 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