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预防溺水安全教育活动总结</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预防溺水安全教育活动总结七篇模板暑假是学生溺水事故的多发期，同时也是学生各类安全事故的多发时期。为进一步提高学生安全意识和自护自救能力，以下是小编为大家准备了预防溺水安全教育活动总结七篇模板，欢迎参阅。1预防溺水安全教育活动总结我校根据实际...</w:t>
      </w:r>
    </w:p>
    <w:p>
      <w:pPr>
        <w:ind w:left="0" w:right="0" w:firstLine="560"/>
        <w:spacing w:before="450" w:after="450" w:line="312" w:lineRule="auto"/>
      </w:pPr>
      <w:r>
        <w:rPr>
          <w:rFonts w:ascii="宋体" w:hAnsi="宋体" w:eastAsia="宋体" w:cs="宋体"/>
          <w:color w:val="000"/>
          <w:sz w:val="28"/>
          <w:szCs w:val="28"/>
        </w:rPr>
        <w:t xml:space="preserve">预防溺水安全教育活动总结七篇模板</w:t>
      </w:r>
    </w:p>
    <w:p>
      <w:pPr>
        <w:ind w:left="0" w:right="0" w:firstLine="560"/>
        <w:spacing w:before="450" w:after="450" w:line="312" w:lineRule="auto"/>
      </w:pPr>
      <w:r>
        <w:rPr>
          <w:rFonts w:ascii="宋体" w:hAnsi="宋体" w:eastAsia="宋体" w:cs="宋体"/>
          <w:color w:val="000"/>
          <w:sz w:val="28"/>
          <w:szCs w:val="28"/>
        </w:rPr>
        <w:t xml:space="preserve">暑假是学生溺水事故的多发期，同时也是学生各类安全事故的多发时期。为进一步提高学生安全意识和自护自救能力，以下是小编为大家准备了预防溺水安全教育活动总结七篇模板，欢迎参阅。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1预防溺水安全教育活动总结</w:t>
      </w:r>
    </w:p>
    <w:p>
      <w:pPr>
        <w:ind w:left="0" w:right="0" w:firstLine="560"/>
        <w:spacing w:before="450" w:after="450" w:line="312" w:lineRule="auto"/>
      </w:pPr>
      <w:r>
        <w:rPr>
          <w:rFonts w:ascii="宋体" w:hAnsi="宋体" w:eastAsia="宋体" w:cs="宋体"/>
          <w:color w:val="000"/>
          <w:sz w:val="28"/>
          <w:szCs w:val="28"/>
        </w:rPr>
        <w:t xml:space="preserve">我校根据实际情况开展了以“远离水患保安全”为主题的安全专项教育活动，扎实而有效地开展了此项工作，维护学校正常的教育教学秩序，保障师生安全。具体工作总结如下：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安保主任为副组长、大队辅导员和各班主任为成员的安全工作领导小组，小组成员分工职责明确，既分工又合作。同时，要求以班级为单位，各班主任学校把防溺水工作列入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坛镇小学防溺水安全应急预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同时我们教给了自救和抢救他人的方法。</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2预防溺水安全教育活动总结</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教育主管部门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每个学生家长和辖属村小。</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1、学校悬挂“珍爱生命、预防溺水”的宣传横幅，拉开整个教育活动工作帷幕，营造安全至上的活动氛围。</w:t>
      </w:r>
    </w:p>
    <w:p>
      <w:pPr>
        <w:ind w:left="0" w:right="0" w:firstLine="560"/>
        <w:spacing w:before="450" w:after="450" w:line="312" w:lineRule="auto"/>
      </w:pPr>
      <w:r>
        <w:rPr>
          <w:rFonts w:ascii="宋体" w:hAnsi="宋体" w:eastAsia="宋体" w:cs="宋体"/>
          <w:color w:val="000"/>
          <w:sz w:val="28"/>
          <w:szCs w:val="28"/>
        </w:rPr>
        <w:t xml:space="preserve">2、利用周一国旗下讲话，进行“珍爱生命、预防溺水”教育动员大会。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3、开一次防溺水专题校会。校会上冯校长做了防溺水专题知识讲座，系统全面的的讲述了防溺水的重要性和溺水后的自救等相关知识。</w:t>
      </w:r>
    </w:p>
    <w:p>
      <w:pPr>
        <w:ind w:left="0" w:right="0" w:firstLine="560"/>
        <w:spacing w:before="450" w:after="450" w:line="312" w:lineRule="auto"/>
      </w:pPr>
      <w:r>
        <w:rPr>
          <w:rFonts w:ascii="宋体" w:hAnsi="宋体" w:eastAsia="宋体" w:cs="宋体"/>
          <w:color w:val="000"/>
          <w:sz w:val="28"/>
          <w:szCs w:val="28"/>
        </w:rPr>
        <w:t xml:space="preserve">4、开展以“珍爱生命，预防溺水”为主题的班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5、组织开展一次预防溺水和游泳安全知识竞赛，通过竞赛的形式，加深学生对防溺水知识的理解。</w:t>
      </w:r>
    </w:p>
    <w:p>
      <w:pPr>
        <w:ind w:left="0" w:right="0" w:firstLine="560"/>
        <w:spacing w:before="450" w:after="450" w:line="312" w:lineRule="auto"/>
      </w:pPr>
      <w:r>
        <w:rPr>
          <w:rFonts w:ascii="宋体" w:hAnsi="宋体" w:eastAsia="宋体" w:cs="宋体"/>
          <w:color w:val="000"/>
          <w:sz w:val="28"/>
          <w:szCs w:val="28"/>
        </w:rPr>
        <w:t xml:space="preserve">6、印发一份游泳安全和预防溺水宣传册页。</w:t>
      </w:r>
    </w:p>
    <w:p>
      <w:pPr>
        <w:ind w:left="0" w:right="0" w:firstLine="560"/>
        <w:spacing w:before="450" w:after="450" w:line="312" w:lineRule="auto"/>
      </w:pPr>
      <w:r>
        <w:rPr>
          <w:rFonts w:ascii="黑体" w:hAnsi="黑体" w:eastAsia="黑体" w:cs="黑体"/>
          <w:color w:val="000000"/>
          <w:sz w:val="36"/>
          <w:szCs w:val="36"/>
          <w:b w:val="1"/>
          <w:bCs w:val="1"/>
        </w:rPr>
        <w:t xml:space="preserve">3预防溺水安全教育活动总结</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为确保学生安全、校园稳定。近日，芦湖学区中心小学结合学校实际，采取切实可行措施，抓好学生防溺水_，切实做好学生防溺水工作，杜绝学生溺水伤亡事故发生。总结如下：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4预防溺水安全教育活动总结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为了全面提高学生的安全意识，肖王营小学认真落实“安全第一，预防为主”的方针，紧紧围绕“珍爱生命，预防溺水”的主题，在5月开展了一系列的安全教育活动，取得了一定的成效。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一、高度重视，认真部署安排“防溺水”相关工作。</w:t>
      </w:r>
    </w:p>
    <w:p>
      <w:pPr>
        <w:ind w:left="0" w:right="0" w:firstLine="560"/>
        <w:spacing w:before="450" w:after="450" w:line="312" w:lineRule="auto"/>
      </w:pPr>
      <w:r>
        <w:rPr>
          <w:rFonts w:ascii="宋体" w:hAnsi="宋体" w:eastAsia="宋体" w:cs="宋体"/>
          <w:color w:val="000"/>
          <w:sz w:val="28"/>
          <w:szCs w:val="28"/>
        </w:rPr>
        <w:t xml:space="preserve">学校组织教师认真学习了教育局关于开展防溺水安全教育活动的精神，开展防溺水教育宣传活动，使全体教师都重视防溺水宣传教育工作。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学校制作了“珍爱生命，预防溺水”的电子滚动板，向学生宣传防溺水重要性，宣传防溺水知识，宣传溺水救护办法和常识。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1、在安全教育周里，学校开展了一次全校性的“珍爱生命，预防溺水”的教育动员大会，使全体师生人人参与到教育活动中来，人人为预防青少年学生溺水事件的发生献计献策。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2、在安全教育期间，各班在教室播放《预防青少年溺水》知识相关视频动画和《防溺水儿歌》。对学生进行比较系统的防溺水安全知识教育，寓教于乐，使学生对安全知识有了更广更深的了解。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3、各班黑板报都刊出一期以“预防溺水，珍爱生命”为主题的黑板报，向学生宣传防止溺水的基本常识。做到主题突出，内容丰富，教育性强。让学生充分体会到安全的重要性。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周一班会，开展以“珍爱生命，预防溺水”为主题的班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5、发放《致学生家长一封信》，告知学生家长在防止孩子溺水问题上应负的监护责任，请家长共同做好学生的安全管理工作。</w:t>
      </w:r>
    </w:p>
    <w:p>
      <w:pPr>
        <w:ind w:left="0" w:right="0" w:firstLine="560"/>
        <w:spacing w:before="450" w:after="450" w:line="312" w:lineRule="auto"/>
      </w:pPr>
      <w:r>
        <w:rPr>
          <w:rFonts w:ascii="宋体" w:hAnsi="宋体" w:eastAsia="宋体" w:cs="宋体"/>
          <w:color w:val="000"/>
          <w:sz w:val="28"/>
          <w:szCs w:val="28"/>
        </w:rPr>
        <w:t xml:space="preserve">6、做好节假日的安全教育。告诫学生双休日、“五一”长假和暑假更应该防溺水。</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5月宣传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5预防溺水安全教育活动总结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为了使学生能够过一个愉快、平安的暑假，按照上级文件精神，我校认真开展了暑期学生防溺水安全教育大家访活动，做到防范、教育在前，圆满完成了各项任务。现将工作开展情况汇报如下。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一、成立领导小组，召开防溺水专题会议。  </w:t>
      </w:r>
    </w:p>
    <w:p>
      <w:pPr>
        <w:ind w:left="0" w:right="0" w:firstLine="560"/>
        <w:spacing w:before="450" w:after="450" w:line="312" w:lineRule="auto"/>
      </w:pPr>
      <w:r>
        <w:rPr>
          <w:rFonts w:ascii="宋体" w:hAnsi="宋体" w:eastAsia="宋体" w:cs="宋体"/>
          <w:color w:val="000"/>
          <w:sz w:val="28"/>
          <w:szCs w:val="28"/>
        </w:rPr>
        <w:t xml:space="preserve">按照上级领导的指示和文件要求，立即成立了由王智校长为组长的学校防溺水领导小组，同时，于6月20日上午召开了全体师生防溺水安全教育专题会议。并对预防学生溺水事故‚家访安全教育工作进行了专门的安排部署，全面负责暑六月份安全教育活动。要求全校教师务必做好暑期家访工作，确保每位学生能过一个平安愉快、有意义的暑假。  </w:t>
      </w:r>
    </w:p>
    <w:p>
      <w:pPr>
        <w:ind w:left="0" w:right="0" w:firstLine="560"/>
        <w:spacing w:before="450" w:after="450" w:line="312" w:lineRule="auto"/>
      </w:pPr>
      <w:r>
        <w:rPr>
          <w:rFonts w:ascii="宋体" w:hAnsi="宋体" w:eastAsia="宋体" w:cs="宋体"/>
          <w:color w:val="000"/>
          <w:sz w:val="28"/>
          <w:szCs w:val="28"/>
        </w:rPr>
        <w:t xml:space="preserve">二、确立家访活动主要宣传内容：  </w:t>
      </w:r>
    </w:p>
    <w:p>
      <w:pPr>
        <w:ind w:left="0" w:right="0" w:firstLine="560"/>
        <w:spacing w:before="450" w:after="450" w:line="312" w:lineRule="auto"/>
      </w:pPr>
      <w:r>
        <w:rPr>
          <w:rFonts w:ascii="宋体" w:hAnsi="宋体" w:eastAsia="宋体" w:cs="宋体"/>
          <w:color w:val="000"/>
          <w:sz w:val="28"/>
          <w:szCs w:val="28"/>
        </w:rPr>
        <w:t xml:space="preserve">1、重点教育学生不要到沟、塘、河、坝和水库等水域戏水，防止溺水事故发生;  </w:t>
      </w:r>
    </w:p>
    <w:p>
      <w:pPr>
        <w:ind w:left="0" w:right="0" w:firstLine="560"/>
        <w:spacing w:before="450" w:after="450" w:line="312" w:lineRule="auto"/>
      </w:pPr>
      <w:r>
        <w:rPr>
          <w:rFonts w:ascii="宋体" w:hAnsi="宋体" w:eastAsia="宋体" w:cs="宋体"/>
          <w:color w:val="000"/>
          <w:sz w:val="28"/>
          <w:szCs w:val="28"/>
        </w:rPr>
        <w:t xml:space="preserve">2、遵守交通规则，注意交通安全;  </w:t>
      </w:r>
    </w:p>
    <w:p>
      <w:pPr>
        <w:ind w:left="0" w:right="0" w:firstLine="560"/>
        <w:spacing w:before="450" w:after="450" w:line="312" w:lineRule="auto"/>
      </w:pPr>
      <w:r>
        <w:rPr>
          <w:rFonts w:ascii="宋体" w:hAnsi="宋体" w:eastAsia="宋体" w:cs="宋体"/>
          <w:color w:val="000"/>
          <w:sz w:val="28"/>
          <w:szCs w:val="28"/>
        </w:rPr>
        <w:t xml:space="preserve">3、教育学生利用假期多读一些有意义的书籍，加强文化修养; </w:t>
      </w:r>
    </w:p>
    <w:p>
      <w:pPr>
        <w:ind w:left="0" w:right="0" w:firstLine="560"/>
        <w:spacing w:before="450" w:after="450" w:line="312" w:lineRule="auto"/>
      </w:pPr>
      <w:r>
        <w:rPr>
          <w:rFonts w:ascii="宋体" w:hAnsi="宋体" w:eastAsia="宋体" w:cs="宋体"/>
          <w:color w:val="000"/>
          <w:sz w:val="28"/>
          <w:szCs w:val="28"/>
        </w:rPr>
        <w:t xml:space="preserve">4、教育学生加强与家长交流，多做一些力所能及的家务劳动。 </w:t>
      </w:r>
    </w:p>
    <w:p>
      <w:pPr>
        <w:ind w:left="0" w:right="0" w:firstLine="560"/>
        <w:spacing w:before="450" w:after="450" w:line="312" w:lineRule="auto"/>
      </w:pPr>
      <w:r>
        <w:rPr>
          <w:rFonts w:ascii="宋体" w:hAnsi="宋体" w:eastAsia="宋体" w:cs="宋体"/>
          <w:color w:val="000"/>
          <w:sz w:val="28"/>
          <w:szCs w:val="28"/>
        </w:rPr>
        <w:t xml:space="preserve">三、开展扎实有序防溺水教育活动 。  </w:t>
      </w:r>
    </w:p>
    <w:p>
      <w:pPr>
        <w:ind w:left="0" w:right="0" w:firstLine="560"/>
        <w:spacing w:before="450" w:after="450" w:line="312" w:lineRule="auto"/>
      </w:pPr>
      <w:r>
        <w:rPr>
          <w:rFonts w:ascii="宋体" w:hAnsi="宋体" w:eastAsia="宋体" w:cs="宋体"/>
          <w:color w:val="000"/>
          <w:sz w:val="28"/>
          <w:szCs w:val="28"/>
        </w:rPr>
        <w:t xml:space="preserve">1、6月4日，我校领导和班主任、教师兵分两路、分片包干，责任到人，发放了学校制定的学生暑假防溺水致家长的一封信，循环播放县教体局防溺水等安全宣传材料，进行面对面的宣传防溺水等安全教育知识，及时做好家访记录并摄像留存。 </w:t>
      </w:r>
    </w:p>
    <w:p>
      <w:pPr>
        <w:ind w:left="0" w:right="0" w:firstLine="560"/>
        <w:spacing w:before="450" w:after="450" w:line="312" w:lineRule="auto"/>
      </w:pPr>
      <w:r>
        <w:rPr>
          <w:rFonts w:ascii="宋体" w:hAnsi="宋体" w:eastAsia="宋体" w:cs="宋体"/>
          <w:color w:val="000"/>
          <w:sz w:val="28"/>
          <w:szCs w:val="28"/>
        </w:rPr>
        <w:t xml:space="preserve">2、及时上报防溺水家访情况。有些未能家访，原因主要是一些学生到父母打工的地方不在家，学校要求教师用电话、微信、校讯通、qq联系，并做好记录。教师根据家访情况整理汇报了家访工作总结，以便学校今后有针对性地更好地开展安全教育工作。  </w:t>
      </w:r>
    </w:p>
    <w:p>
      <w:pPr>
        <w:ind w:left="0" w:right="0" w:firstLine="560"/>
        <w:spacing w:before="450" w:after="450" w:line="312" w:lineRule="auto"/>
      </w:pPr>
      <w:r>
        <w:rPr>
          <w:rFonts w:ascii="宋体" w:hAnsi="宋体" w:eastAsia="宋体" w:cs="宋体"/>
          <w:color w:val="000"/>
          <w:sz w:val="28"/>
          <w:szCs w:val="28"/>
        </w:rPr>
        <w:t xml:space="preserve">3、与村镇加强联系，对村所在的涉水危险区域进行的实地勘察，及时补充警示标识，并就这些情况告知家长和孩子，严禁到这些水域游泳。这次家访活动的开展，提高了社会以及广大家长对学生安全工作的责任意识，得到家长的广泛支持和一致好评。  </w:t>
      </w:r>
    </w:p>
    <w:p>
      <w:pPr>
        <w:ind w:left="0" w:right="0" w:firstLine="560"/>
        <w:spacing w:before="450" w:after="450" w:line="312" w:lineRule="auto"/>
      </w:pPr>
      <w:r>
        <w:rPr>
          <w:rFonts w:ascii="黑体" w:hAnsi="黑体" w:eastAsia="黑体" w:cs="黑体"/>
          <w:color w:val="000000"/>
          <w:sz w:val="36"/>
          <w:szCs w:val="36"/>
          <w:b w:val="1"/>
          <w:bCs w:val="1"/>
        </w:rPr>
        <w:t xml:space="preserve">6预防溺水安全教育活动总结</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560"/>
        <w:spacing w:before="450" w:after="450" w:line="312" w:lineRule="auto"/>
      </w:pPr>
      <w:r>
        <w:rPr>
          <w:rFonts w:ascii="黑体" w:hAnsi="黑体" w:eastAsia="黑体" w:cs="黑体"/>
          <w:color w:val="000000"/>
          <w:sz w:val="36"/>
          <w:szCs w:val="36"/>
          <w:b w:val="1"/>
          <w:bCs w:val="1"/>
        </w:rPr>
        <w:t xml:space="preserve">7预防溺水安全教育活动总结</w:t>
      </w:r>
    </w:p>
    <w:p>
      <w:pPr>
        <w:ind w:left="0" w:right="0" w:firstLine="560"/>
        <w:spacing w:before="450" w:after="450" w:line="312" w:lineRule="auto"/>
      </w:pPr>
      <w:r>
        <w:rPr>
          <w:rFonts w:ascii="宋体" w:hAnsi="宋体" w:eastAsia="宋体" w:cs="宋体"/>
          <w:color w:val="000"/>
          <w:sz w:val="28"/>
          <w:szCs w:val="28"/>
        </w:rPr>
        <w:t xml:space="preserve">为了消除未成年人溺亡安全隐患，全面提高学生的安全意识，有效预防和减少溺亡事件发生，我镇认真落实“安全第一，预防为主”的方针，紧紧围绕“预防溺水，关爱生命”的主题，利用五月份“防溺水安全教育月”的契机在全镇中小学范围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一、高度重视，认真部署安排“防溺水安全教育月”工作。</w:t>
      </w:r>
    </w:p>
    <w:p>
      <w:pPr>
        <w:ind w:left="0" w:right="0" w:firstLine="560"/>
        <w:spacing w:before="450" w:after="450" w:line="312" w:lineRule="auto"/>
      </w:pPr>
      <w:r>
        <w:rPr>
          <w:rFonts w:ascii="宋体" w:hAnsi="宋体" w:eastAsia="宋体" w:cs="宋体"/>
          <w:color w:val="000"/>
          <w:sz w:val="28"/>
          <w:szCs w:val="28"/>
        </w:rPr>
        <w:t xml:space="preserve">我镇按照长教体147号文件要求，成立了以分管教育副镇长为组长，中心校校长、各中小学校长为成员预防溺水未成年人溺亡专项治理工作领导小组。组织全镇教师认真学习了上级领导部门关于开展“防溺水安全教育月”的通知精神，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w:t>
      </w:r>
    </w:p>
    <w:p>
      <w:pPr>
        <w:ind w:left="0" w:right="0" w:firstLine="560"/>
        <w:spacing w:before="450" w:after="450" w:line="312" w:lineRule="auto"/>
      </w:pPr>
      <w:r>
        <w:rPr>
          <w:rFonts w:ascii="宋体" w:hAnsi="宋体" w:eastAsia="宋体" w:cs="宋体"/>
          <w:color w:val="000"/>
          <w:sz w:val="28"/>
          <w:szCs w:val="28"/>
        </w:rPr>
        <w:t xml:space="preserve">要求学校各班办一期“预防溺水，关爱生命”宣传黑板报，向学生宣传防溺水重要性，宣传防溺水知识，宣传溺水救护办法和常识。做到主题突出，内容丰富，教育性强。让学生充分体会到安全的重要性。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在安全教育月里，我镇各村在坑塘边悬挂以“预防溺水，关爱生命”为主题的条幅86条、警示牌46块，在镇区中小学校显眼位置悬挂防溺水知识挂图50块。严格要求中小学校利用每天早晚接送孩子上下学的时机，在校内循环播放《防溺水安全知识》，并向全镇的中小学生家长发放了《防溺水安全知识》宣传单8000余份、《致全县农村留守儿童家长及受委托监护人的一封信》8000余份，使全镇群众人人参与到教育活动中来，人人为预防学生溺水事件的发生献计献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