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保卫工作总结整顿范文-安全保卫工作总结范文</w:t>
      </w:r>
      <w:bookmarkEnd w:id="1"/>
    </w:p>
    <w:p>
      <w:pPr>
        <w:jc w:val="center"/>
        <w:spacing w:before="0" w:after="450"/>
      </w:pPr>
      <w:r>
        <w:rPr>
          <w:rFonts w:ascii="Arial" w:hAnsi="Arial" w:eastAsia="Arial" w:cs="Arial"/>
          <w:color w:val="999999"/>
          <w:sz w:val="20"/>
          <w:szCs w:val="20"/>
        </w:rPr>
        <w:t xml:space="preserve">来源：网络  作者：枫叶飘零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新的一年已经来临，我们将在总结过去得失的基础上，与时俱进，争取取得好的成绩。以下是本站分享的安全保卫工作总结范文，希望能帮助到大家!　　安全保卫工作总结　　一学年以来，凌河小学按照潍坊市教育局《学校安全管理规范》规定，结合学校实际，从构建校...</w:t>
      </w:r>
    </w:p>
    <w:p>
      <w:pPr>
        <w:ind w:left="0" w:right="0" w:firstLine="560"/>
        <w:spacing w:before="450" w:after="450" w:line="312" w:lineRule="auto"/>
      </w:pPr>
      <w:r>
        <w:rPr>
          <w:rFonts w:ascii="宋体" w:hAnsi="宋体" w:eastAsia="宋体" w:cs="宋体"/>
          <w:color w:val="000"/>
          <w:sz w:val="28"/>
          <w:szCs w:val="28"/>
        </w:rPr>
        <w:t xml:space="preserve">新的一年已经来临，我们将在总结过去得失的基础上，与时俱进，争取取得好的成绩。以下是本站分享的安全保卫工作总结范文，希望能帮助到大家![_TAG_h2]　　安全保卫工作总结</w:t>
      </w:r>
    </w:p>
    <w:p>
      <w:pPr>
        <w:ind w:left="0" w:right="0" w:firstLine="560"/>
        <w:spacing w:before="450" w:after="450" w:line="312" w:lineRule="auto"/>
      </w:pPr>
      <w:r>
        <w:rPr>
          <w:rFonts w:ascii="宋体" w:hAnsi="宋体" w:eastAsia="宋体" w:cs="宋体"/>
          <w:color w:val="000"/>
          <w:sz w:val="28"/>
          <w:szCs w:val="28"/>
        </w:rPr>
        <w:t xml:space="preserve">　　一学年以来，凌河小学按照潍坊市教育局《学校安全管理规范》规定，结合学校实际，从构建校园安全工作长效机制，建立物防、人防、技防三位一体的校园安全防控体系，安全教育常规化、规范化等方面，进一步完善落实了校园安全措施，具体做法如下：</w:t>
      </w:r>
    </w:p>
    <w:p>
      <w:pPr>
        <w:ind w:left="0" w:right="0" w:firstLine="560"/>
        <w:spacing w:before="450" w:after="450" w:line="312" w:lineRule="auto"/>
      </w:pPr>
      <w:r>
        <w:rPr>
          <w:rFonts w:ascii="宋体" w:hAnsi="宋体" w:eastAsia="宋体" w:cs="宋体"/>
          <w:color w:val="000"/>
          <w:sz w:val="28"/>
          <w:szCs w:val="28"/>
        </w:rPr>
        <w:t xml:space="preserve">　　&gt;一、做到四个到位，建立安全工作的长效机制</w:t>
      </w:r>
    </w:p>
    <w:p>
      <w:pPr>
        <w:ind w:left="0" w:right="0" w:firstLine="560"/>
        <w:spacing w:before="450" w:after="450" w:line="312" w:lineRule="auto"/>
      </w:pPr>
      <w:r>
        <w:rPr>
          <w:rFonts w:ascii="宋体" w:hAnsi="宋体" w:eastAsia="宋体" w:cs="宋体"/>
          <w:color w:val="000"/>
          <w:sz w:val="28"/>
          <w:szCs w:val="28"/>
        </w:rPr>
        <w:t xml:space="preserve">　　一是制度建设到位。制度建设是管理工作的基础，是做好工作的保证。根据《规范》要求，我校制定了校舍安全管理制度、多功能管室管理制度、用电安全制度、器材管理制度、危险物品管理制度等30多项安全管理制度。市委市政府下发《全市校园安全稳定工作细则》后，我校立即对学校的门卫管理、教职工值勤规范、校园安全隐患排查等制度进行了修订完善，对工作流程进一步明确、规范。</w:t>
      </w:r>
    </w:p>
    <w:p>
      <w:pPr>
        <w:ind w:left="0" w:right="0" w:firstLine="560"/>
        <w:spacing w:before="450" w:after="450" w:line="312" w:lineRule="auto"/>
      </w:pPr>
      <w:r>
        <w:rPr>
          <w:rFonts w:ascii="宋体" w:hAnsi="宋体" w:eastAsia="宋体" w:cs="宋体"/>
          <w:color w:val="000"/>
          <w:sz w:val="28"/>
          <w:szCs w:val="28"/>
        </w:rPr>
        <w:t xml:space="preserve">　　二是人员职责到位。根据《规范》要求，明确校长是学校安全工作的第一责任人，明确了各部门、班主任、科任教师和校园执勤教师的工作职责;将安全工作细化分解，将责任具体到人，从校长、副校长、中层干部、教职工到学生、家长，层层签订《安全工作目标责任书》，形成了全员目标、全员责任、全程管理的校园安全管理长效机制。市委市政府下发《全市校园安全稳定工作细则》后，我校根据要求，立即成立了由校长任组长，班子成员为副组长，各部门负责人为成员的安全稳定工作领导小组、安全保卫科和由分管安全的副校长任队长、全体男教师为队员的学校安全护卫队，形成了“一级抓一级，层层抓落实”的工作机制。</w:t>
      </w:r>
    </w:p>
    <w:p>
      <w:pPr>
        <w:ind w:left="0" w:right="0" w:firstLine="560"/>
        <w:spacing w:before="450" w:after="450" w:line="312" w:lineRule="auto"/>
      </w:pPr>
      <w:r>
        <w:rPr>
          <w:rFonts w:ascii="宋体" w:hAnsi="宋体" w:eastAsia="宋体" w:cs="宋体"/>
          <w:color w:val="000"/>
          <w:sz w:val="28"/>
          <w:szCs w:val="28"/>
        </w:rPr>
        <w:t xml:space="preserve">　　三是工作落实到位。为确保落实《全市校园安全稳定工作细则》中学生随到随入校要求，学校严格落实领导带班、教师值班制度，每天安排1名校干带班、4教师全天值班、13名教师白天课间楼层值班。为确保每位值勤人员能够按时到岗，安全保卫科会提前一天通知带班领导，由带班领导通知到每位值勤人员，并及时进行反馈。</w:t>
      </w:r>
    </w:p>
    <w:p>
      <w:pPr>
        <w:ind w:left="0" w:right="0" w:firstLine="560"/>
        <w:spacing w:before="450" w:after="450" w:line="312" w:lineRule="auto"/>
      </w:pPr>
      <w:r>
        <w:rPr>
          <w:rFonts w:ascii="宋体" w:hAnsi="宋体" w:eastAsia="宋体" w:cs="宋体"/>
          <w:color w:val="000"/>
          <w:sz w:val="28"/>
          <w:szCs w:val="28"/>
        </w:rPr>
        <w:t xml:space="preserve">　　四是学校建立“安全日查月报告制度”。为了强化安全工作督查与整改，学校安全工作值日校干坚持每天对校园安全进行了全面、认真、细致的检查，检查范围包括制度落实情况、各安全责任人执行情况和安全隐患排查等方面，检查后及时向上级部门上报了学校安全工作情况。</w:t>
      </w:r>
    </w:p>
    <w:p>
      <w:pPr>
        <w:ind w:left="0" w:right="0" w:firstLine="560"/>
        <w:spacing w:before="450" w:after="450" w:line="312" w:lineRule="auto"/>
      </w:pPr>
      <w:r>
        <w:rPr>
          <w:rFonts w:ascii="宋体" w:hAnsi="宋体" w:eastAsia="宋体" w:cs="宋体"/>
          <w:color w:val="000"/>
          <w:sz w:val="28"/>
          <w:szCs w:val="28"/>
        </w:rPr>
        <w:t xml:space="preserve">&gt;　　二、构建人防、物防、技防三位一体的校园安全防控体系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为提高安全工作的实效性，我校加强安全设施建设，构建人防、物防、技防三位一体的校园安全防控体系。</w:t>
      </w:r>
    </w:p>
    <w:p>
      <w:pPr>
        <w:ind w:left="0" w:right="0" w:firstLine="560"/>
        <w:spacing w:before="450" w:after="450" w:line="312" w:lineRule="auto"/>
      </w:pPr>
      <w:r>
        <w:rPr>
          <w:rFonts w:ascii="宋体" w:hAnsi="宋体" w:eastAsia="宋体" w:cs="宋体"/>
          <w:color w:val="000"/>
          <w:sz w:val="28"/>
          <w:szCs w:val="28"/>
        </w:rPr>
        <w:t xml:space="preserve">　　1.把好门卫第一关。一是学校加强门卫管理。我校从安丘公安分局金盾保安公司配备专业保安9名，负责学校门卫管理。与派出所联系将传达室改为派出所警务室，对内为安全保卫室，在里面设立了信息栏，将学校的各类信息进行张贴，如：外来服务人员登记表、对讲机使用登记表、学校安全工作相关人员联系表等，便于学校安全工作的开展和联系。二是加强外来人员管理。上班后，学校立即将大门关闭，封闭校园，校外人员无论是约见家长还是到学校办事，均在警务室里间的“会客室”进行;对确需进入校园的，保安人员查验有效证件并进行登记后，由相关人员到校门口接送。学生在校期间不得以任何理由随意离校，如有特殊原因确需离校的，由班主任带领学生到警务室与家长面对面登记交接后方可离校。迟到学生由保安联系班主任或任课教师确认，登记后方可进入。</w:t>
      </w:r>
    </w:p>
    <w:p>
      <w:pPr>
        <w:ind w:left="0" w:right="0" w:firstLine="560"/>
        <w:spacing w:before="450" w:after="450" w:line="312" w:lineRule="auto"/>
      </w:pPr>
      <w:r>
        <w:rPr>
          <w:rFonts w:ascii="宋体" w:hAnsi="宋体" w:eastAsia="宋体" w:cs="宋体"/>
          <w:color w:val="000"/>
          <w:sz w:val="28"/>
          <w:szCs w:val="28"/>
        </w:rPr>
        <w:t xml:space="preserve">　　2.加强物防建设。一是学校加大投入，不断完善安全设施建设，先后配备了电警棍、警用钢叉、橡胶警棍、辣椒水、和对讲机等警用器械，专门配备了橱存放警械，安排专人管理。二是在财务室、多功能室等重点部位安装了红外线报警系统。在教学楼内完善了消防设备，确保每个楼层至少2个灭火器，每个楼梯口都有应急灯。三是在大厅和每个教室制作、张贴了应急安全疏散图，在教学楼内和校园对疏散路线进行了标识。</w:t>
      </w:r>
    </w:p>
    <w:p>
      <w:pPr>
        <w:ind w:left="0" w:right="0" w:firstLine="560"/>
        <w:spacing w:before="450" w:after="450" w:line="312" w:lineRule="auto"/>
      </w:pPr>
      <w:r>
        <w:rPr>
          <w:rFonts w:ascii="宋体" w:hAnsi="宋体" w:eastAsia="宋体" w:cs="宋体"/>
          <w:color w:val="000"/>
          <w:sz w:val="28"/>
          <w:szCs w:val="28"/>
        </w:rPr>
        <w:t xml:space="preserve">　　3.加强技防建设。为落实《全市校园安全稳定工作细则》中强化电视监控和报警、预警系统要求，我校在增加监控设备，实现了校园、大厅、会议室全覆盖监控;在警务室设立了校园监控室，实现了24小时监控。</w:t>
      </w:r>
    </w:p>
    <w:p>
      <w:pPr>
        <w:ind w:left="0" w:right="0" w:firstLine="560"/>
        <w:spacing w:before="450" w:after="450" w:line="312" w:lineRule="auto"/>
      </w:pPr>
      <w:r>
        <w:rPr>
          <w:rFonts w:ascii="宋体" w:hAnsi="宋体" w:eastAsia="宋体" w:cs="宋体"/>
          <w:color w:val="000"/>
          <w:sz w:val="28"/>
          <w:szCs w:val="28"/>
        </w:rPr>
        <w:t xml:space="preserve">&gt;　　三、加强学生教育，实现安全教育常规化、规范化</w:t>
      </w:r>
    </w:p>
    <w:p>
      <w:pPr>
        <w:ind w:left="0" w:right="0" w:firstLine="560"/>
        <w:spacing w:before="450" w:after="450" w:line="312" w:lineRule="auto"/>
      </w:pPr>
      <w:r>
        <w:rPr>
          <w:rFonts w:ascii="宋体" w:hAnsi="宋体" w:eastAsia="宋体" w:cs="宋体"/>
          <w:color w:val="000"/>
          <w:sz w:val="28"/>
          <w:szCs w:val="28"/>
        </w:rPr>
        <w:t xml:space="preserve">　　1.严格落实省教育厅的课程规定，将安全教育纳入学校教学计划，开足、开全安全教育课程，保证每两周不少于一次，加强对学生的安全教育，让学生充分了解、学习安全知识，学会自我保护。</w:t>
      </w:r>
    </w:p>
    <w:p>
      <w:pPr>
        <w:ind w:left="0" w:right="0" w:firstLine="560"/>
        <w:spacing w:before="450" w:after="450" w:line="312" w:lineRule="auto"/>
      </w:pPr>
      <w:r>
        <w:rPr>
          <w:rFonts w:ascii="宋体" w:hAnsi="宋体" w:eastAsia="宋体" w:cs="宋体"/>
          <w:color w:val="000"/>
          <w:sz w:val="28"/>
          <w:szCs w:val="28"/>
        </w:rPr>
        <w:t xml:space="preserve">　　2.重视、加强安全演练。为使学生把所学的知识用于实践，在实践中提高自护、自救能力，学校根据《规范》要求，每周四举行一次消防、地震等应急疏散演练，并纳入常规管理，在日常的体育课、升旗等学校大型集会中，要求学生按照疏散路线行走。</w:t>
      </w:r>
    </w:p>
    <w:p>
      <w:pPr>
        <w:ind w:left="0" w:right="0" w:firstLine="560"/>
        <w:spacing w:before="450" w:after="450" w:line="312" w:lineRule="auto"/>
      </w:pPr>
      <w:r>
        <w:rPr>
          <w:rFonts w:ascii="宋体" w:hAnsi="宋体" w:eastAsia="宋体" w:cs="宋体"/>
          <w:color w:val="000"/>
          <w:sz w:val="28"/>
          <w:szCs w:val="28"/>
        </w:rPr>
        <w:t xml:space="preserve">　　3.完善应急处置预案。学校制订完善了校园暴力防控、地震、消防等多个应急处置预案，对责任人、应急措施、具体分工和职责等方面进行了明确规定。</w:t>
      </w:r>
    </w:p>
    <w:p>
      <w:pPr>
        <w:ind w:left="0" w:right="0" w:firstLine="560"/>
        <w:spacing w:before="450" w:after="450" w:line="312" w:lineRule="auto"/>
      </w:pPr>
      <w:r>
        <w:rPr>
          <w:rFonts w:ascii="宋体" w:hAnsi="宋体" w:eastAsia="宋体" w:cs="宋体"/>
          <w:color w:val="000"/>
          <w:sz w:val="28"/>
          <w:szCs w:val="28"/>
        </w:rPr>
        <w:t xml:space="preserve">　　4、本学期聘请凌河交警中队朱指导为学生做一次交通法规的安全教育报告，聘请凌河派出所教导员殷治纲即本校法制副校长，来校作法制报告，聘请潍坊防火中心陈学进教官来校进行防火宣传教育。</w:t>
      </w:r>
    </w:p>
    <w:p>
      <w:pPr>
        <w:ind w:left="0" w:right="0" w:firstLine="560"/>
        <w:spacing w:before="450" w:after="450" w:line="312" w:lineRule="auto"/>
      </w:pPr>
      <w:r>
        <w:rPr>
          <w:rFonts w:ascii="黑体" w:hAnsi="黑体" w:eastAsia="黑体" w:cs="黑体"/>
          <w:color w:val="000000"/>
          <w:sz w:val="36"/>
          <w:szCs w:val="36"/>
          <w:b w:val="1"/>
          <w:bCs w:val="1"/>
        </w:rPr>
        <w:t xml:space="preserve">　　安全保卫工作总结</w:t>
      </w:r>
    </w:p>
    <w:p>
      <w:pPr>
        <w:ind w:left="0" w:right="0" w:firstLine="560"/>
        <w:spacing w:before="450" w:after="450" w:line="312" w:lineRule="auto"/>
      </w:pPr>
      <w:r>
        <w:rPr>
          <w:rFonts w:ascii="宋体" w:hAnsi="宋体" w:eastAsia="宋体" w:cs="宋体"/>
          <w:color w:val="000"/>
          <w:sz w:val="28"/>
          <w:szCs w:val="28"/>
        </w:rPr>
        <w:t xml:space="preserve">　　在公安分局党委直接领导下，在公司全体同志共同努力下，我们以党的十七大和精神为指针，认真践行科学发展观，牢牢把握“积极作为、科学发展”的工作方向，把持续发展作为首要任务，以开展“规范化管理年”活动为抓手，坚决贯彻《保安服务管理条例》，扎实做好保安服务工作，认真配合保安市场专项治理整顿活动，直面困难，勇挑重担，锤炼队伍，落实措施,全力开创保安工作新局面，夺得社会效益和经济效益双丰收。其主要工作情况总结如下:</w:t>
      </w:r>
    </w:p>
    <w:p>
      <w:pPr>
        <w:ind w:left="0" w:right="0" w:firstLine="560"/>
        <w:spacing w:before="450" w:after="450" w:line="312" w:lineRule="auto"/>
      </w:pPr>
      <w:r>
        <w:rPr>
          <w:rFonts w:ascii="宋体" w:hAnsi="宋体" w:eastAsia="宋体" w:cs="宋体"/>
          <w:color w:val="000"/>
          <w:sz w:val="28"/>
          <w:szCs w:val="28"/>
        </w:rPr>
        <w:t xml:space="preserve">　　面对困难不退缩，持续发展不停步。</w:t>
      </w:r>
    </w:p>
    <w:p>
      <w:pPr>
        <w:ind w:left="0" w:right="0" w:firstLine="560"/>
        <w:spacing w:before="450" w:after="450" w:line="312" w:lineRule="auto"/>
      </w:pPr>
      <w:r>
        <w:rPr>
          <w:rFonts w:ascii="宋体" w:hAnsi="宋体" w:eastAsia="宋体" w:cs="宋体"/>
          <w:color w:val="000"/>
          <w:sz w:val="28"/>
          <w:szCs w:val="28"/>
        </w:rPr>
        <w:t xml:space="preserve">　　年初，公司在发展前进中遇到了新的困难和挑战——首先是拖欠资金激增，制约了开发新业务的步伐;其次是保安市场的无序竞争，造成人才较大流失;再次是我们内部管理出现短板，部门效能未能真正显现出来。根据以上情况，公司从狠抓规范化管理入手，逐一解决收缴服务费、拴心留人、岗中培训的诸多薄弱环节，取得明显成效。从第二季度起，公司下滑趋势得到有效遏制，主要经济指标逐渐回升，保安员由年初2517人增加为3116人，技防、物防、犬防等各项业务深入拓展，经济实力日益增强，不断创出新的工作亮点，多次受到上级嘉奖和鼓励，在全面建设“大保安”的征程上迈出更加坚实有力的步伐。</w:t>
      </w:r>
    </w:p>
    <w:p>
      <w:pPr>
        <w:ind w:left="0" w:right="0" w:firstLine="560"/>
        <w:spacing w:before="450" w:after="450" w:line="312" w:lineRule="auto"/>
      </w:pPr>
      <w:r>
        <w:rPr>
          <w:rFonts w:ascii="宋体" w:hAnsi="宋体" w:eastAsia="宋体" w:cs="宋体"/>
          <w:color w:val="000"/>
          <w:sz w:val="28"/>
          <w:szCs w:val="28"/>
        </w:rPr>
        <w:t xml:space="preserve">　　坚持原则不让步，建设队伍不松懈。</w:t>
      </w:r>
    </w:p>
    <w:p>
      <w:pPr>
        <w:ind w:left="0" w:right="0" w:firstLine="560"/>
        <w:spacing w:before="450" w:after="450" w:line="312" w:lineRule="auto"/>
      </w:pPr>
      <w:r>
        <w:rPr>
          <w:rFonts w:ascii="宋体" w:hAnsi="宋体" w:eastAsia="宋体" w:cs="宋体"/>
          <w:color w:val="000"/>
          <w:sz w:val="28"/>
          <w:szCs w:val="28"/>
        </w:rPr>
        <w:t xml:space="preserve">　　我们根据公司201x年保安工作的目标任务，在市场竞争中高扬保安旗帜，把队伍建设作为推进持续发展的基础性、战略性、保障性举措，以新时期保安核心价值观为主线，坚持原则不让步，狠抓思想引导、教育养成、从严治理干部队伍，全面提升正规化管理水平，队伍建设发生了巨大变化。公司综合运用现代管理知识，有计划、有目的、分批次的训练从业人员，从而大大提升保安队伍的整体素质;特别对132名管理人，实行竞争上岗制和绩效考核制相结合的管理措施，激发大家认真履职的积极性和创造性;人心齐，泰山移。队伍建设的成果迅速转化为发展力:截止年底统计，除公司主业红红火火外，公司驻外办事处及经营点新增5个，物流公司客户遍布全国各地，拍卖公司运营效益突显并走向正轨，商用警犬派驻46只，人力资源市场每天有序地进行交易，经济效益和社会效益大大凸显。</w:t>
      </w:r>
    </w:p>
    <w:p>
      <w:pPr>
        <w:ind w:left="0" w:right="0" w:firstLine="560"/>
        <w:spacing w:before="450" w:after="450" w:line="312" w:lineRule="auto"/>
      </w:pPr>
      <w:r>
        <w:rPr>
          <w:rFonts w:ascii="宋体" w:hAnsi="宋体" w:eastAsia="宋体" w:cs="宋体"/>
          <w:color w:val="000"/>
          <w:sz w:val="28"/>
          <w:szCs w:val="28"/>
        </w:rPr>
        <w:t xml:space="preserve">　　狠抓企业文化建设，社会责任不推托。</w:t>
      </w:r>
    </w:p>
    <w:p>
      <w:pPr>
        <w:ind w:left="0" w:right="0" w:firstLine="560"/>
        <w:spacing w:before="450" w:after="450" w:line="312" w:lineRule="auto"/>
      </w:pPr>
      <w:r>
        <w:rPr>
          <w:rFonts w:ascii="宋体" w:hAnsi="宋体" w:eastAsia="宋体" w:cs="宋体"/>
          <w:color w:val="000"/>
          <w:sz w:val="28"/>
          <w:szCs w:val="28"/>
        </w:rPr>
        <w:t xml:space="preserve">　　公司一贯认为，企业文化是管理的基石，不仅关乎保安员成长的灵魂塑造，又是助推企业发展的必备软实力。今年以来，公司先后兴建保安宣传站24个，投资15多万元建成配强各类文化活动场所8个，成立了12个乒羽、器乐、文学、摄影等类型的文化活动小组，努力营造良好的保安文化建设氛围，大力开展各种丰富多彩的文化娱乐活动，大大提升了保安队伍的凝聚力和服务力。</w:t>
      </w:r>
    </w:p>
    <w:p>
      <w:pPr>
        <w:ind w:left="0" w:right="0" w:firstLine="560"/>
        <w:spacing w:before="450" w:after="450" w:line="312" w:lineRule="auto"/>
      </w:pPr>
      <w:r>
        <w:rPr>
          <w:rFonts w:ascii="宋体" w:hAnsi="宋体" w:eastAsia="宋体" w:cs="宋体"/>
          <w:color w:val="000"/>
          <w:sz w:val="28"/>
          <w:szCs w:val="28"/>
        </w:rPr>
        <w:t xml:space="preserve">　　“没有文化的企业不是好企业”已成为各级共识。为进一步以企业文化凝聚人心，公司各级领导带头继承和发扬保安队伍的优良传统和作风，采取灵活多样的各种方式，大力营造保安文化建设氛围。一是积极引导员工努力学习科学文化知识，及时举办各种有益身心的文体活动，丰富员工的精神生活，提升员工综合素质。二是及时制定企业文化建设指导意见和要求，定期检查督促各部门落实情况，发现问题及时处理。三是坚持扩大企业文化影响力，积极担当社会责任，主动为贫困山区——沂源县大张庄镇地淤沟村捐资助学;及时为保安员分忧解难，多次组织参加扶危济困活动;全年义务进行协警治安巡逻，贡献义务工日32675个。四是注重企业文化在兴企、管企、强企中的作用，不断总结经验教训，发现典型实例立即宣传推广，大力弘扬企业管理理念和精神价值，树立正气，消除不良，精心精意地打造企业魂魄。</w:t>
      </w:r>
    </w:p>
    <w:p>
      <w:pPr>
        <w:ind w:left="0" w:right="0" w:firstLine="560"/>
        <w:spacing w:before="450" w:after="450" w:line="312" w:lineRule="auto"/>
      </w:pPr>
      <w:r>
        <w:rPr>
          <w:rFonts w:ascii="宋体" w:hAnsi="宋体" w:eastAsia="宋体" w:cs="宋体"/>
          <w:color w:val="000"/>
          <w:sz w:val="28"/>
          <w:szCs w:val="28"/>
        </w:rPr>
        <w:t xml:space="preserve">　　企业文化建设提高保安服务力。据统计，今年1-12月，公司各部门共走访客户1321次，先后解决客户急、难、新、重等问题123个，进一步密切与客户之间的联系，大大提升了保安服务质量与水平。保安部、技防部，经营部、城北市场部、信息部等单位，紧紧围绕客户需求做文章，特色工作风生水起，得到广大群众的认可和赞扬。</w:t>
      </w:r>
    </w:p>
    <w:p>
      <w:pPr>
        <w:ind w:left="0" w:right="0" w:firstLine="560"/>
        <w:spacing w:before="450" w:after="450" w:line="312" w:lineRule="auto"/>
      </w:pPr>
      <w:r>
        <w:rPr>
          <w:rFonts w:ascii="宋体" w:hAnsi="宋体" w:eastAsia="宋体" w:cs="宋体"/>
          <w:color w:val="000"/>
          <w:sz w:val="28"/>
          <w:szCs w:val="28"/>
        </w:rPr>
        <w:t xml:space="preserve">　　我们在今年的工作中虽然取得一定成绩，但由于企业基础薄弱，学习创新意识不够强烈，仍然存在着诸多工作短板，特别是个别干部存在着混日子的思想等等。如果这些问题不加以解决，公司将会面临“不进则退”的尴尬局面。</w:t>
      </w:r>
    </w:p>
    <w:p>
      <w:pPr>
        <w:ind w:left="0" w:right="0" w:firstLine="560"/>
        <w:spacing w:before="450" w:after="450" w:line="312" w:lineRule="auto"/>
      </w:pPr>
      <w:r>
        <w:rPr>
          <w:rFonts w:ascii="宋体" w:hAnsi="宋体" w:eastAsia="宋体" w:cs="宋体"/>
          <w:color w:val="000"/>
          <w:sz w:val="28"/>
          <w:szCs w:val="28"/>
        </w:rPr>
        <w:t xml:space="preserve">　　二、20xx年工作重点</w:t>
      </w:r>
    </w:p>
    <w:p>
      <w:pPr>
        <w:ind w:left="0" w:right="0" w:firstLine="560"/>
        <w:spacing w:before="450" w:after="450" w:line="312" w:lineRule="auto"/>
      </w:pPr>
      <w:r>
        <w:rPr>
          <w:rFonts w:ascii="宋体" w:hAnsi="宋体" w:eastAsia="宋体" w:cs="宋体"/>
          <w:color w:val="000"/>
          <w:sz w:val="28"/>
          <w:szCs w:val="28"/>
        </w:rPr>
        <w:t xml:space="preserve">　　1、以精神为指针，认真践行科学发展观，着力打造高素质保安队伍。</w:t>
      </w:r>
    </w:p>
    <w:p>
      <w:pPr>
        <w:ind w:left="0" w:right="0" w:firstLine="560"/>
        <w:spacing w:before="450" w:after="450" w:line="312" w:lineRule="auto"/>
      </w:pPr>
      <w:r>
        <w:rPr>
          <w:rFonts w:ascii="宋体" w:hAnsi="宋体" w:eastAsia="宋体" w:cs="宋体"/>
          <w:color w:val="000"/>
          <w:sz w:val="28"/>
          <w:szCs w:val="28"/>
        </w:rPr>
        <w:t xml:space="preserve">　　面对队伍建设出现的诸多新情况，一以贯之地坚持科学发展理念，坚持走正规化建设的路子，谋之以先、见之以远、行之以实、查之以严，从源头治理做起，着力解决招工难、形象差、流失率高等热难点问题，消除保安发展与企业管理不协调、保障能力与岗位责任不吻合、人员素质与培训效果不适应的弊端，尽快弥补短板软肋，勇于突破发展瓶颈，舍得费心思、花气力、下功夫，努力实现保安事业与社会进步协调一致。</w:t>
      </w:r>
    </w:p>
    <w:p>
      <w:pPr>
        <w:ind w:left="0" w:right="0" w:firstLine="560"/>
        <w:spacing w:before="450" w:after="450" w:line="312" w:lineRule="auto"/>
      </w:pPr>
      <w:r>
        <w:rPr>
          <w:rFonts w:ascii="宋体" w:hAnsi="宋体" w:eastAsia="宋体" w:cs="宋体"/>
          <w:color w:val="000"/>
          <w:sz w:val="28"/>
          <w:szCs w:val="28"/>
        </w:rPr>
        <w:t xml:space="preserve">　　2、以做大做强z保安为己任，发挥自身优势，弘扬干事创业的竞争意识。</w:t>
      </w:r>
    </w:p>
    <w:p>
      <w:pPr>
        <w:ind w:left="0" w:right="0" w:firstLine="560"/>
        <w:spacing w:before="450" w:after="450" w:line="312" w:lineRule="auto"/>
      </w:pPr>
      <w:r>
        <w:rPr>
          <w:rFonts w:ascii="宋体" w:hAnsi="宋体" w:eastAsia="宋体" w:cs="宋体"/>
          <w:color w:val="000"/>
          <w:sz w:val="28"/>
          <w:szCs w:val="28"/>
        </w:rPr>
        <w:t xml:space="preserve">　　为使20xx年的工作顺畅开局，营造一个以人为本、弘扬正气、团结和谐、做大做强企业的优良环境，加快发展大型企业集团的步伐，结合企业发展实际开展“当标兵、争一流”的岗位竞赛活动，目的就是培养全员的竞争意识，调动员工的聪明才智，使他们在不同岗位上充分发挥想象力和创造力，以科学发展理念做人、从业、服务、干事，在潜移默化中提升品位、积蓄力量，不断增强投身保安事业的责任感和自豪感;与此同时，以经济企业经济效益为重心，积极寻找商机，坚定不移地走综合发展的路子，不断壮大企业企业实力，冲破任何艰难险阻，咬定全年绩效目标不放松，打开新局面，创出新佳绩。</w:t>
      </w:r>
    </w:p>
    <w:p>
      <w:pPr>
        <w:ind w:left="0" w:right="0" w:firstLine="560"/>
        <w:spacing w:before="450" w:after="450" w:line="312" w:lineRule="auto"/>
      </w:pPr>
      <w:r>
        <w:rPr>
          <w:rFonts w:ascii="宋体" w:hAnsi="宋体" w:eastAsia="宋体" w:cs="宋体"/>
          <w:color w:val="000"/>
          <w:sz w:val="28"/>
          <w:szCs w:val="28"/>
        </w:rPr>
        <w:t xml:space="preserve">　　3、以特色工作创一流的精神状态，突破绩效，实施“走出去、走上去”的发展战略。</w:t>
      </w:r>
    </w:p>
    <w:p>
      <w:pPr>
        <w:ind w:left="0" w:right="0" w:firstLine="560"/>
        <w:spacing w:before="450" w:after="450" w:line="312" w:lineRule="auto"/>
      </w:pPr>
      <w:r>
        <w:rPr>
          <w:rFonts w:ascii="宋体" w:hAnsi="宋体" w:eastAsia="宋体" w:cs="宋体"/>
          <w:color w:val="000"/>
          <w:sz w:val="28"/>
          <w:szCs w:val="28"/>
        </w:rPr>
        <w:t xml:space="preserve">　　一是把开办现代农业生态园作为工作新亮点;二是逐步设立驻外办事处，把保安业务做到全国去;三是结合实际开掘新的经济增长点。</w:t>
      </w:r>
    </w:p>
    <w:p>
      <w:pPr>
        <w:ind w:left="0" w:right="0" w:firstLine="560"/>
        <w:spacing w:before="450" w:after="450" w:line="312" w:lineRule="auto"/>
      </w:pPr>
      <w:r>
        <w:rPr>
          <w:rFonts w:ascii="宋体" w:hAnsi="宋体" w:eastAsia="宋体" w:cs="宋体"/>
          <w:color w:val="000"/>
          <w:sz w:val="28"/>
          <w:szCs w:val="28"/>
        </w:rPr>
        <w:t xml:space="preserve">　　4、警犬派驻数量年底要达到60条以上。</w:t>
      </w:r>
    </w:p>
    <w:p>
      <w:pPr>
        <w:ind w:left="0" w:right="0" w:firstLine="560"/>
        <w:spacing w:before="450" w:after="450" w:line="312" w:lineRule="auto"/>
      </w:pPr>
      <w:r>
        <w:rPr>
          <w:rFonts w:ascii="宋体" w:hAnsi="宋体" w:eastAsia="宋体" w:cs="宋体"/>
          <w:color w:val="000"/>
          <w:sz w:val="28"/>
          <w:szCs w:val="28"/>
        </w:rPr>
        <w:t xml:space="preserve">　　在20xx年的征程中，公司上下要拧成一股绳，心往一处想，劲往一处使，继续团结奋斗，发挥整体效能，在兄弟单位和广大客户的大力支持下，深入贯彻党的精神，联系工作实际，进一步解放思想，发扬“特别能吃苦、特别能战斗、特别能坚守”的z保安作风，立足实际做好各项保安服务工作，努力打造“z保安”品牌，促进保安事业更快更好地发展!</w:t>
      </w:r>
    </w:p>
    <w:p>
      <w:pPr>
        <w:ind w:left="0" w:right="0" w:firstLine="560"/>
        <w:spacing w:before="450" w:after="450" w:line="312" w:lineRule="auto"/>
      </w:pPr>
      <w:r>
        <w:rPr>
          <w:rFonts w:ascii="黑体" w:hAnsi="黑体" w:eastAsia="黑体" w:cs="黑体"/>
          <w:color w:val="000000"/>
          <w:sz w:val="36"/>
          <w:szCs w:val="36"/>
          <w:b w:val="1"/>
          <w:bCs w:val="1"/>
        </w:rPr>
        <w:t xml:space="preserve">　　安全保卫工作总结</w:t>
      </w:r>
    </w:p>
    <w:p>
      <w:pPr>
        <w:ind w:left="0" w:right="0" w:firstLine="560"/>
        <w:spacing w:before="450" w:after="450" w:line="312" w:lineRule="auto"/>
      </w:pPr>
      <w:r>
        <w:rPr>
          <w:rFonts w:ascii="宋体" w:hAnsi="宋体" w:eastAsia="宋体" w:cs="宋体"/>
          <w:color w:val="000"/>
          <w:sz w:val="28"/>
          <w:szCs w:val="28"/>
        </w:rPr>
        <w:t xml:space="preserve">　　今年，XXX农村信用社安全保卫工作在上级行办和XXX公安局局的正确领导下，认真贯彻落实全XXX农村信用社案防工作会议精神，紧紧围绕控案防险工作目标，坚持以防为主，以查促防的指导思想，加强队伍建设，强化经警队伍管理，营造了“安全为集体，人人保安全”的良好氛围，在保卫工作中取得了一定成效，实现了年内无安全保卫责任事故的目标。</w:t>
      </w:r>
    </w:p>
    <w:p>
      <w:pPr>
        <w:ind w:left="0" w:right="0" w:firstLine="560"/>
        <w:spacing w:before="450" w:after="450" w:line="312" w:lineRule="auto"/>
      </w:pPr>
      <w:r>
        <w:rPr>
          <w:rFonts w:ascii="宋体" w:hAnsi="宋体" w:eastAsia="宋体" w:cs="宋体"/>
          <w:color w:val="000"/>
          <w:sz w:val="28"/>
          <w:szCs w:val="28"/>
        </w:rPr>
        <w:t xml:space="preserve">　　一、抓思想教育，增强安全防范意识</w:t>
      </w:r>
    </w:p>
    <w:p>
      <w:pPr>
        <w:ind w:left="0" w:right="0" w:firstLine="560"/>
        <w:spacing w:before="450" w:after="450" w:line="312" w:lineRule="auto"/>
      </w:pPr>
      <w:r>
        <w:rPr>
          <w:rFonts w:ascii="宋体" w:hAnsi="宋体" w:eastAsia="宋体" w:cs="宋体"/>
          <w:color w:val="000"/>
          <w:sz w:val="28"/>
          <w:szCs w:val="28"/>
        </w:rPr>
        <w:t xml:space="preserve">　　(一)强化安全责任机制。抓好防范保安全，强化责任是关键。我县农村信用社从健全组织领导机构入手，严格落实“一把手”负责制，把目标管理摆在重要位置，横到边，竖到底，不留死角，层层签订目标责任状，并实行风险责任金专项考核的责任制约机制，强化领导责任和全员参与意识，一级向一级负责。各分社领导带头认真学习贯彻上级文件精神，定期研究部署保卫工作，经常深入基层开展安全检查，时刻注意掌握辖内安全动态，及时解决保卫工作中存在的问题。</w:t>
      </w:r>
    </w:p>
    <w:p>
      <w:pPr>
        <w:ind w:left="0" w:right="0" w:firstLine="560"/>
        <w:spacing w:before="450" w:after="450" w:line="312" w:lineRule="auto"/>
      </w:pPr>
      <w:r>
        <w:rPr>
          <w:rFonts w:ascii="宋体" w:hAnsi="宋体" w:eastAsia="宋体" w:cs="宋体"/>
          <w:color w:val="000"/>
          <w:sz w:val="28"/>
          <w:szCs w:val="28"/>
        </w:rPr>
        <w:t xml:space="preserve">　　(二)强化案防常识学习。我联社严格落实案防知识学习和教育制度，在每月一次的社主任例会和会计集中时，坚持安全常识学习和教育，做到了上级文件必学，基础知识常温，基本操作熟知，“四防预案”铭心。经警队员还要单独进行安全保卫方面的技能训练和安全知识的学习，对上级行办通报的案例我们还进行了专项学习。</w:t>
      </w:r>
    </w:p>
    <w:p>
      <w:pPr>
        <w:ind w:left="0" w:right="0" w:firstLine="560"/>
        <w:spacing w:before="450" w:after="450" w:line="312" w:lineRule="auto"/>
      </w:pPr>
      <w:r>
        <w:rPr>
          <w:rFonts w:ascii="宋体" w:hAnsi="宋体" w:eastAsia="宋体" w:cs="宋体"/>
          <w:color w:val="000"/>
          <w:sz w:val="28"/>
          <w:szCs w:val="28"/>
        </w:rPr>
        <w:t xml:space="preserve">　　(三)强化思想警示教育。今年来，联社先后开展案件通报等专项警示教育6次，并举一反三，结合辖内社会治安形势，整顿思想，抓自查促整改，使广大员工对安全防范的严峻性、必要性有一个清醒的认识，增强忧患意识和紧迫感，克服麻痹和侥幸心理，警钟长鸣。</w:t>
      </w:r>
    </w:p>
    <w:p>
      <w:pPr>
        <w:ind w:left="0" w:right="0" w:firstLine="560"/>
        <w:spacing w:before="450" w:after="450" w:line="312" w:lineRule="auto"/>
      </w:pPr>
      <w:r>
        <w:rPr>
          <w:rFonts w:ascii="宋体" w:hAnsi="宋体" w:eastAsia="宋体" w:cs="宋体"/>
          <w:color w:val="000"/>
          <w:sz w:val="28"/>
          <w:szCs w:val="28"/>
        </w:rPr>
        <w:t xml:space="preserve">　　(四)强化案防意识教育。面对日趋严峻的治安形势，联社领导审时度势，以宣传贯彻落实农村信用社案防制度为主线，以“强化安全防范措施，增强安全防范意识，着力整改安全隐患，提高安全防范能力”为内容，以“学、练、改”为措施，在全辖农村信用社掀起了强化安全防范意识教育主题活动，分学习制度文件、开展预案演练和排查整改隐患三个阶段，联社先后召开主任办公会和社主任会专题研究部署全XXX农村信用社案防工作，各社层层动员，结合全XXX农村信用社职业道德教育内容，进行形式多样的案防教育，取得较好的效果。据统计，活动期间全社(部)为单位共组织学习12次，人均学习时间达10个小时，组织测试1次，同时还针对营业、守库、押送、枪弹、计算机操作及设备安全等方面的安全保卫制度落实情况进行了一次排查整改，整改安全隐患15处，坚持“三不放过”原则。通过活动的开展，有力地促进了全员按制度办事、依规程操作的自觉性，增强了全员居安思危的安全防范责任意识，提高了“四防”应急处置能力，为保障农村信用社安全营运夯实了思想“防护堤”。克服了过去“重业务轻保卫，重检查形式轻整改落实，重建制轻投入”的思想认识误区，形成了“花钱买平安，不惜投入保平安”的共识，有效促进安全保卫工作走向业务经营、安全运行并重的良性发展轨道。</w:t>
      </w:r>
    </w:p>
    <w:p>
      <w:pPr>
        <w:ind w:left="0" w:right="0" w:firstLine="560"/>
        <w:spacing w:before="450" w:after="450" w:line="312" w:lineRule="auto"/>
      </w:pPr>
      <w:r>
        <w:rPr>
          <w:rFonts w:ascii="宋体" w:hAnsi="宋体" w:eastAsia="宋体" w:cs="宋体"/>
          <w:color w:val="000"/>
          <w:sz w:val="28"/>
          <w:szCs w:val="28"/>
        </w:rPr>
        <w:t xml:space="preserve">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一)加强保卫队伍建设。按照XXX公安局和上级行办的要求，我联社今年对保卫队伍调整充实，实行建档建册，统一管理。调整保卫人员1人，新增保安1人，保卫人员都经过人事和保卫部门的严格审核把关，具备身体健康，政治思想好，文化水平高，工作认真负责，年纪较轻的特点，保证了队伍的青春和活力，队伍素质和战斗力均大有提高。全年完成押运头寸任务150多次，均做到了安全、及时、无误(二)加强技能培训。今年组织1名保安参加州公安局的专业培训，进行队列、警容风纪、实弹射击等训练，全部合格上岗。</w:t>
      </w:r>
    </w:p>
    <w:p>
      <w:pPr>
        <w:ind w:left="0" w:right="0" w:firstLine="560"/>
        <w:spacing w:before="450" w:after="450" w:line="312" w:lineRule="auto"/>
      </w:pPr>
      <w:r>
        <w:rPr>
          <w:rFonts w:ascii="宋体" w:hAnsi="宋体" w:eastAsia="宋体" w:cs="宋体"/>
          <w:color w:val="000"/>
          <w:sz w:val="28"/>
          <w:szCs w:val="28"/>
        </w:rPr>
        <w:t xml:space="preserve">　　(三)努力提高生活和工作保障。保卫人员担负着主要目标守卫和钞币押运的任务，工作突击性强，危险性高，勤务活动要求早出晚归，风雨无阻。为调动积极保卫人员积极性和创造性，保持队伍良性发展，我们切实改善和落实保卫人员的劳保待遇，今年全辖不惜投入经费添置经警服装，并对经警队员运送头寸进行津贴补助制度，解决了队员后顾之忧，使队员从思想上减压卸负，安心工作。联社领导采取个别访谈、民主生活会形式，多次了解经警队员意见、建议，对有关保卫人员津贴补助、值班生活设施、休假等方面的问题予以妥善解决，充分调动了保卫人员的工作积极性。</w:t>
      </w:r>
    </w:p>
    <w:p>
      <w:pPr>
        <w:ind w:left="0" w:right="0" w:firstLine="560"/>
        <w:spacing w:before="450" w:after="450" w:line="312" w:lineRule="auto"/>
      </w:pPr>
      <w:r>
        <w:rPr>
          <w:rFonts w:ascii="宋体" w:hAnsi="宋体" w:eastAsia="宋体" w:cs="宋体"/>
          <w:color w:val="000"/>
          <w:sz w:val="28"/>
          <w:szCs w:val="28"/>
        </w:rPr>
        <w:t xml:space="preserve">　　三、抓检查整改，加大安全管理力度</w:t>
      </w:r>
    </w:p>
    <w:p>
      <w:pPr>
        <w:ind w:left="0" w:right="0" w:firstLine="560"/>
        <w:spacing w:before="450" w:after="450" w:line="312" w:lineRule="auto"/>
      </w:pPr>
      <w:r>
        <w:rPr>
          <w:rFonts w:ascii="宋体" w:hAnsi="宋体" w:eastAsia="宋体" w:cs="宋体"/>
          <w:color w:val="000"/>
          <w:sz w:val="28"/>
          <w:szCs w:val="28"/>
        </w:rPr>
        <w:t xml:space="preserve">　　(一)强化了检查整改。为促进安全保卫工作制度化、规范化，落实检查效果。年初，我们根据X办指示制定了安全保卫检查实施办法和违规违纪处罚实施细则，采取常规性检查与突击性抽查、白天查与晚上查、下乡随时查与重大节日专题查相结合的办法，时刻注意掌握辖内安全保卫工作动态，整改隐患，堵塞漏洞，防患于未然。今年来，我们采取听、查、问、试等方法，采取百分制形式，查制度看落实、查管理看漏洞、查设施看隐患、查思想看认识等方式将安全保卫工作纳入到每季综合考核工作目标，实行按季考核、按年兑现的工作新举措。</w:t>
      </w:r>
    </w:p>
    <w:p>
      <w:pPr>
        <w:ind w:left="0" w:right="0" w:firstLine="560"/>
        <w:spacing w:before="450" w:after="450" w:line="312" w:lineRule="auto"/>
      </w:pPr>
      <w:r>
        <w:rPr>
          <w:rFonts w:ascii="宋体" w:hAnsi="宋体" w:eastAsia="宋体" w:cs="宋体"/>
          <w:color w:val="000"/>
          <w:sz w:val="28"/>
          <w:szCs w:val="28"/>
        </w:rPr>
        <w:t xml:space="preserve">　　(二)严格五项管理。一是严格了押运安全管理。严格落实守、押安全制度，严格押运操作规程，确保了营业网点封包安全准时接送无差错，实现了押运无事故。二是严格了营业、守库、值班安全管理。各分社普遍建立了11项安全工作基本制度，制定了“四防”应急处置预案，并能做到制度上墙，内容入心，操作熟练。三是严格了枪弹管理。普遍落实了枪弹管理安全责任制，严格实行枪弹分管等“十严”规范化管理制度，领用、交接手续严密，登记齐全，责任明确，并做到部门每周检查和领导按月检查监督，枪支保管实行定人定责擦洗保养制度，保持枪支性能良好，全年未出现任何违规持枪或滥用枪支现象，确保了枪弹管理安全。四是严格了联防管理。各网点与四邻的机关单位或居民户、地方政府及公安派出所都建立了联防关系，签订联防协议，并加强了与联防户的联谊，使之能招之即来。五是严格了信息档案管理。</w:t>
      </w:r>
    </w:p>
    <w:p>
      <w:pPr>
        <w:ind w:left="0" w:right="0" w:firstLine="560"/>
        <w:spacing w:before="450" w:after="450" w:line="312" w:lineRule="auto"/>
      </w:pPr>
      <w:r>
        <w:rPr>
          <w:rFonts w:ascii="宋体" w:hAnsi="宋体" w:eastAsia="宋体" w:cs="宋体"/>
          <w:color w:val="000"/>
          <w:sz w:val="28"/>
          <w:szCs w:val="28"/>
        </w:rPr>
        <w:t xml:space="preserve">　　(三)加强物防建设。我们牢固树立“花钱保平安”的思想，贯彻从安全出发、从实际出发的原则，制定科学合理的安全设施建设计划，区别轻重缓急，分步实施，加大资金投入力度。今年来，在经费紧张的情况下，先后投入资金1、3万元，不断改进和加强安全设施建设，提高物防和技防水平，提高了安全系数。一是加强了金库房安全设施建设。新置联社中心库房大保险柜X台，完善联社营业部守库房设备。新置排气扇一台、双层铁床X架，加固库房门X只。二是加强了押运安全设施建设。</w:t>
      </w:r>
    </w:p>
    <w:p>
      <w:pPr>
        <w:ind w:left="0" w:right="0" w:firstLine="560"/>
        <w:spacing w:before="450" w:after="450" w:line="312" w:lineRule="auto"/>
      </w:pPr>
      <w:r>
        <w:rPr>
          <w:rFonts w:ascii="宋体" w:hAnsi="宋体" w:eastAsia="宋体" w:cs="宋体"/>
          <w:color w:val="000"/>
          <w:sz w:val="28"/>
          <w:szCs w:val="28"/>
        </w:rPr>
        <w:t xml:space="preserve">　　(四)突出了计算机安全管理。计算机的应用提高了工作效率，同时也给安全保卫工作带来新的课题。为强化计算机安全管理，我联社根据市办要求切实制定了计算机安全管理办法和计算机集中购置管理办法等，落实了管理责任，使计算机购置、安装、操作、使用、保养、业务备份管理等逐步走向规范化。同时，加大检查落实力度，对全辖计算机安全管理组织检查活动X次，对计算机系统用户和口令保护、数据安全、网络安全、硬件安装、病毒防范等方面进行了地毯式排查整改，确保了全辖计算机管理安全无事故。一年来，我联社的案防工作不断得到加强,取得了一定的成绩。但是,案防工作是一项复杂而又艰巨的系统工程,社会治安形势的严峻和大量安全设施设备的陈旧老化,使安全保卫工作也遇到了前所未有的挑战,存在的问题也逐步暴露出来。</w:t>
      </w:r>
    </w:p>
    <w:p>
      <w:pPr>
        <w:ind w:left="0" w:right="0" w:firstLine="560"/>
        <w:spacing w:before="450" w:after="450" w:line="312" w:lineRule="auto"/>
      </w:pPr>
      <w:r>
        <w:rPr>
          <w:rFonts w:ascii="宋体" w:hAnsi="宋体" w:eastAsia="宋体" w:cs="宋体"/>
          <w:color w:val="000"/>
          <w:sz w:val="28"/>
          <w:szCs w:val="28"/>
        </w:rPr>
        <w:t xml:space="preserve">　　一是安全防范意识有待进一步增强。少许职工和领导对安全保卫工作仍然存在麻痹思想,侥幸心理,主要表现在对一些陈旧老化设施设备整改不力。如XX分社、XXXX分社、XXX、XXX分社的电源线路老化隐患等问题。</w:t>
      </w:r>
    </w:p>
    <w:p>
      <w:pPr>
        <w:ind w:left="0" w:right="0" w:firstLine="560"/>
        <w:spacing w:before="450" w:after="450" w:line="312" w:lineRule="auto"/>
      </w:pPr>
      <w:r>
        <w:rPr>
          <w:rFonts w:ascii="宋体" w:hAnsi="宋体" w:eastAsia="宋体" w:cs="宋体"/>
          <w:color w:val="000"/>
          <w:sz w:val="28"/>
          <w:szCs w:val="28"/>
        </w:rPr>
        <w:t xml:space="preserve">　　二是安全防范设施有待进一步改善。受历史条件及现有经费限制,我联社的几个分社设施简陋,XX、XXX两分社营业柜台未装防弹玻璃,守库房、营业室未设卫生间，专用防弹运钞车也仅1辆,同时还要承担日常的行政用车，联社中心金库尚未进行电视监控改造，运钞车的GPS卫星定位系统也待安装。</w:t>
      </w:r>
    </w:p>
    <w:p>
      <w:pPr>
        <w:ind w:left="0" w:right="0" w:firstLine="560"/>
        <w:spacing w:before="450" w:after="450" w:line="312" w:lineRule="auto"/>
      </w:pPr>
      <w:r>
        <w:rPr>
          <w:rFonts w:ascii="宋体" w:hAnsi="宋体" w:eastAsia="宋体" w:cs="宋体"/>
          <w:color w:val="000"/>
          <w:sz w:val="28"/>
          <w:szCs w:val="28"/>
        </w:rPr>
        <w:t xml:space="preserve">　　三是安全防范管理有待进一步改进。人员素质低、防卫设施差，一直是我们的薄弱环节以及走村串户式的经营模式都是安全保卫的重要隐患。此外,随电子化建设的飞速发展,计算机安全管理也有待进一步加强。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2025-04-07T00:16:46+08:00</dcterms:created>
  <dcterms:modified xsi:type="dcterms:W3CDTF">2025-04-07T00:16:46+08:00</dcterms:modified>
</cp:coreProperties>
</file>

<file path=docProps/custom.xml><?xml version="1.0" encoding="utf-8"?>
<Properties xmlns="http://schemas.openxmlformats.org/officeDocument/2006/custom-properties" xmlns:vt="http://schemas.openxmlformats.org/officeDocument/2006/docPropsVTypes"/>
</file>