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202_年安全生产月活动总结</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20_年安全生产月活动总结开展安全生产月活动，普及安全知识，增强安全责任意识，筑牢安全生产工作的任务措施，下面小编为您精心整理的20_年安全生产月活动总结，希望对大家有帮助! &gt;篇一：20_年安全生产月活动总结 为深入贯彻党的十八届四中全会...</w:t>
      </w:r>
    </w:p>
    <w:p>
      <w:pPr>
        <w:ind w:left="0" w:right="0" w:firstLine="560"/>
        <w:spacing w:before="450" w:after="450" w:line="312" w:lineRule="auto"/>
      </w:pPr>
      <w:r>
        <w:rPr>
          <w:rFonts w:ascii="宋体" w:hAnsi="宋体" w:eastAsia="宋体" w:cs="宋体"/>
          <w:color w:val="000"/>
          <w:sz w:val="28"/>
          <w:szCs w:val="28"/>
        </w:rPr>
        <w:t xml:space="preserve">20_年安全生产月活动总结</w:t>
      </w:r>
    </w:p>
    <w:p>
      <w:pPr>
        <w:ind w:left="0" w:right="0" w:firstLine="560"/>
        <w:spacing w:before="450" w:after="450" w:line="312" w:lineRule="auto"/>
      </w:pPr>
      <w:r>
        <w:rPr>
          <w:rFonts w:ascii="宋体" w:hAnsi="宋体" w:eastAsia="宋体" w:cs="宋体"/>
          <w:color w:val="000"/>
          <w:sz w:val="28"/>
          <w:szCs w:val="28"/>
        </w:rPr>
        <w:t xml:space="preserve">开展安全生产月活动，普及安全知识，增强安全责任意识，筑牢安全生产工作的任务措施，下面小编为您精心整理的20_年安全生产月活动总结，希望对大家有帮助!</w:t>
      </w:r>
    </w:p>
    <w:p>
      <w:pPr>
        <w:ind w:left="0" w:right="0" w:firstLine="560"/>
        <w:spacing w:before="450" w:after="450" w:line="312" w:lineRule="auto"/>
      </w:pPr>
      <w:r>
        <w:rPr>
          <w:rFonts w:ascii="宋体" w:hAnsi="宋体" w:eastAsia="宋体" w:cs="宋体"/>
          <w:color w:val="000"/>
          <w:sz w:val="28"/>
          <w:szCs w:val="28"/>
        </w:rPr>
        <w:t xml:space="preserve">&gt;篇一：20_年安全生产月活动总结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精神和习近平总书记、李克强总理关于安全生产工作的一系列指示精神，宣传贯彻新修改的《安全生产法》，强化安全生产社会宣传，普及安全知识，弘扬安全文化，确保全镇安全生产形势稳定，根据市安委会办公室《关于印发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&gt;四、认真总结，常抓不懈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宋体" w:hAnsi="宋体" w:eastAsia="宋体" w:cs="宋体"/>
          <w:color w:val="000"/>
          <w:sz w:val="28"/>
          <w:szCs w:val="28"/>
        </w:rPr>
        <w:t xml:space="preserve">&gt;篇二：20_年安全生产月活动总结</w:t>
      </w:r>
    </w:p>
    <w:p>
      <w:pPr>
        <w:ind w:left="0" w:right="0" w:firstLine="560"/>
        <w:spacing w:before="450" w:after="450" w:line="312" w:lineRule="auto"/>
      </w:pPr>
      <w:r>
        <w:rPr>
          <w:rFonts w:ascii="宋体" w:hAnsi="宋体" w:eastAsia="宋体" w:cs="宋体"/>
          <w:color w:val="000"/>
          <w:sz w:val="28"/>
          <w:szCs w:val="28"/>
        </w:rPr>
        <w:t xml:space="preserve">安全生产“责任重于泰山”。XX年，xx镇党委政府始终把安全生产工作摆在各项工作的首位来抓，从讲政治、保稳定、促发展的高度，不断提高对安全生产重要性的共识。今年来，根据县委县政府的部署和要求，全镇不断加大对安全生产工作的监管力度，深入开展了安全生产百日督查专项整治活动，采取了切实有效的措施，取得了显著的成效，使全镇的安全生产形势得到了进一步的巩固，安全生产工作保持了良好的发展势头，维护了社会的稳定，为经济发展创造了一个良好的环境。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&gt;一、党政重视强力部署安全生产工作</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镇认真贯彻落实省、市、县安全生产工作会议精神，根据实际，明确了工作重点，强化了工作措施，以镇(XX)号文件《关于调整xx镇安全生产领导小组成员的通知》的形式，明确了镇安全生产领导小组成员，成立了镇安监办公室，设立了办公室主任，配备了安全检查人员。分别制定了《xx镇重特大安全事故防范与应急救援方案》、《xx镇XX年安全生产月活动方案》，按照条块责任分工的原则，初步形成了全镇安全生产工作政府一把手负总责，各片、各村、各单位对本辖区内各企业的安全生产总负责，各部门分工负责，密切配合，相互协作的格局，并将具体责任落实到每个单位和个人。党委政府4次召开安全生产专题会议，研究部署安全生产工作，5次召开安委会全会，深入调研，着力解决安全生产工作中存在的突出问题，将安全生产工作与经济工作一样同安排、同检查、同落实、同考核，为全镇安全生产工作的顺利开展奠定了坚实的基础。为抓好安全生产责任目标落实，建立健全安全生产责任制，我镇主要从以下方面入手：一是健全了全镇安监组织网络。镇政府成立了安监办公室，负责全镇的安全生产监管工作，66个村也相应建立了行政“一把手”任组长的安全生产领导小组，配备了安全治理人员，各企业也配备了安全治理人员;二是层层落实了安全生产目标责任，逐级明确责任分工。镇政府与各村签订了《XX年度安全生产目标治理责任书》66份，各村与企业签订《XX年度安全生产治理责任书》份。党委政府重视安全生产宣传工作，月份，全镇开展了以“实施安全生产法，人人事事保安全”的“安全生产宣传月”活动。月，镇政府组织人员在镇驻地设立了安全生产知识宣传站，全面宣传《安全生产法》、《省安监规定》等法律法规，悬挂过街帘、宣传标语数十幅，张贴《市人民政府关于进一步开展安全生产隐患排查治理工作的通知》和《县人民政府关于进一步开展安全生产隐患排查治理工作的通知》等安全生产月活动宣传材料120余份。我们还以“警示日”、“安全月”及重大事件为依托，积极宣传安全生产的法律、法规。为使安全生产的法律、法规家喻户晓，我镇结合一些特定的日期以及一些重大的事件，向广大农民宣传安全生产的规章、制度。另外，我们联合了司法部门，把安全生产的法律、法规穿插到他们的法律讲解课中，到学校、各村进行了讲解，使安全法规进一步得到普及。同时，按照市、县安监局的有关规定要求，我镇组织全镇内2家砖厂和6家加油站、经营人员参加了安全生产资格培训班，进一步增强了各单位经营人员的安全生产意识，提高了企业的安全生产治理水平。为全面提高锅炉操作人员素质和操作技能，确保锅炉安全运行，我镇要求全镇中小学锅炉操作人员全员参与技术培训，共有10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&gt;二、严格管理扎实开展百日督查专项活动</w:t>
      </w:r>
    </w:p>
    <w:p>
      <w:pPr>
        <w:ind w:left="0" w:right="0" w:firstLine="560"/>
        <w:spacing w:before="450" w:after="450" w:line="312" w:lineRule="auto"/>
      </w:pPr>
      <w:r>
        <w:rPr>
          <w:rFonts w:ascii="宋体" w:hAnsi="宋体" w:eastAsia="宋体" w:cs="宋体"/>
          <w:color w:val="000"/>
          <w:sz w:val="28"/>
          <w:szCs w:val="28"/>
        </w:rPr>
        <w:t xml:space="preserve">为了认真贯彻落实(国办发明电【XX】15)精神，我镇按照县政府的统一要求和工作部署，全面扎实开展了百日督查专项活动。一是加强了百日督查工作的组织领导，镇成立了以党委书记、镇长李甫义任组长的百日督查专项活动工作领导小组，按照“谁主管、谁负责”、“谁审批、谁负责”、“谁发证、谁负责”和“谁的隐患谁排查、谁的隐患谁监管”的总体原则，督促教育、交通、企业、饮食、水利等行业和单位，加大对行业隐患排查工作的力度，建立隐患台帐，切实做到“一患一卡”、“一源一卡”，全面实施分级管理，分级监控。二是强化了重大安全隐患的整顿整改。6月1日，全镇百日安全生产督促工作启动后，我镇通过开展安全生产宣传咨询活动，以布置安全生产宣传展版，发放安全生产宣传资料等多种形式，大力宣传安全生产法律法规和安全生产操作规程，努力营造良好安全生产氛围。6月15日，镇安监办重点对危化品、烟花爆竹、道路交通、学校安全、工商贸企业组织开展了重大检查。现场检查了xxxx纺织公司、xx液化气公司、xxxx木线板厂，共发现安全隐患6个，为此，镇安监办对这三个单位挂牌督办，黄牌警告，限期整改，并建立了基础信息库，直到整改到位，摘牌销号。</w:t>
      </w:r>
    </w:p>
    <w:p>
      <w:pPr>
        <w:ind w:left="0" w:right="0" w:firstLine="560"/>
        <w:spacing w:before="450" w:after="450" w:line="312" w:lineRule="auto"/>
      </w:pPr>
      <w:r>
        <w:rPr>
          <w:rFonts w:ascii="宋体" w:hAnsi="宋体" w:eastAsia="宋体" w:cs="宋体"/>
          <w:color w:val="000"/>
          <w:sz w:val="28"/>
          <w:szCs w:val="28"/>
        </w:rPr>
        <w:t xml:space="preserve">&gt;三、严肃执法大力开展安全生产专项整治</w:t>
      </w:r>
    </w:p>
    <w:p>
      <w:pPr>
        <w:ind w:left="0" w:right="0" w:firstLine="560"/>
        <w:spacing w:before="450" w:after="450" w:line="312" w:lineRule="auto"/>
      </w:pPr>
      <w:r>
        <w:rPr>
          <w:rFonts w:ascii="宋体" w:hAnsi="宋体" w:eastAsia="宋体" w:cs="宋体"/>
          <w:color w:val="000"/>
          <w:sz w:val="28"/>
          <w:szCs w:val="28"/>
        </w:rPr>
        <w:t xml:space="preserve">今年，根据上级安全生产工作会议精神，按照制定的规章制度，我镇经常性开展了春、夏、秋、冬四季拉网式的安全生产大检查活动，除此之外，如果发现问题和苗头再进行小范围的安全生产检查，对检查中发现存在问题的单位，发出限期整改通知书，并对整改情况追究落实。今年共检查单位个，发出限期整改通知书30份，并一一督促整改到位。如在今年月两天的大型执法检查中，我镇成立了由镇安监办牵头，综治办、派出所、防保所、督学办等单位共同参与的联合执法队，对重点单位、重点对象进行逐一排查，共检查重点工程处，渡口个，烟花鞭炮店余家，建筑工地个，危险路段条，火灾隐患个，发出整改通知书份，月又逐单位进行复查，被查单位都逐步整改到位恢复生产，对被检查的单位统一建立台帐，确保了各类事故隐患消灭在萌芽状态，由于加大了整治力度，确保了安全生产，今年全镇未发生一起安全事故，为安全生产管理单位营造了一个良好的氛围。我们注重从源头抓起，狠抓危险品的管理，责任到岗到人，绝不允许出现半点差错。从整体情况来看，由于上级安监部门的指导、督促和我镇的不懈努力，xx镇安全生产管理现状总体是较平稳的，绝大部分企业的安全生产意识都有很大程度上的提高。安全生产设备和设施都有较大的改善。为抓好对广大中小学生的乘车管理，今年我们继续深入开展了中小学生乘车专项整治活动。通过此项活动，很好地规范了中小学生的乘车市场，保证了学生的生命安全。在专项治理活动中，我们联合有关部门，经过宣传，动员，上路检查，专项治理等手段，使一大批“三无”车辆退出了学生营运市场，同时，对基本符合运输条件的车辆，一方面定期审验相关手续，还要求他们与校方签订安全责任状。该活动的开展，得到有关部门的肯定。</w:t>
      </w:r>
    </w:p>
    <w:p>
      <w:pPr>
        <w:ind w:left="0" w:right="0" w:firstLine="560"/>
        <w:spacing w:before="450" w:after="450" w:line="312" w:lineRule="auto"/>
      </w:pPr>
      <w:r>
        <w:rPr>
          <w:rFonts w:ascii="宋体" w:hAnsi="宋体" w:eastAsia="宋体" w:cs="宋体"/>
          <w:color w:val="000"/>
          <w:sz w:val="28"/>
          <w:szCs w:val="28"/>
        </w:rPr>
        <w:t xml:space="preserve">&gt;四、防患未然全面落实应急管理预案</w:t>
      </w:r>
    </w:p>
    <w:p>
      <w:pPr>
        <w:ind w:left="0" w:right="0" w:firstLine="560"/>
        <w:spacing w:before="450" w:after="450" w:line="312" w:lineRule="auto"/>
      </w:pPr>
      <w:r>
        <w:rPr>
          <w:rFonts w:ascii="宋体" w:hAnsi="宋体" w:eastAsia="宋体" w:cs="宋体"/>
          <w:color w:val="000"/>
          <w:sz w:val="28"/>
          <w:szCs w:val="28"/>
        </w:rPr>
        <w:t xml:space="preserve">为了有效防范和处理各类突发事件、特大安全事故，高效有序的做好救援工作，最大限度减轻事故灾害，我镇高度重视，镇成立了重、特大安全事故应急救援指挥部，党委书记、镇长李甫义同志亲自担任指挥长，指挥部成员分别由分管副书记、副镇长和党政办、经贸办、派出所、建设防保所、卫生院、水管站、林业站督学办等单位“一把手”担任。并设立了专门办公室负责处理日常工作，在此基础上，又专门成立9个抢险救灾前线指挥部，即：重、特大灾害事故指挥部、重、特大道路交通安全指挥部、重、特大民用爆破物品安全指挥部、重、特大危化物品安全指挥部、重、特大房屋建筑工程安全指挥部、重、特大中毒事故指挥部、重、特大森林火灾指挥部、重、特大中小学安全事故指挥部、重、特大水利工程安全指挥部。各村、各单位、各企业也成立了相应的工作专班，制定了相应的工作预案。落实了应急救援队伍，应急救援器材和装备，层层签订了应急救援责任状。由于我镇将应急管理工作细化到了应急过程的每一个环节，所以，各项工作有序推进，切实做到了安全事故“零报告”。</w:t>
      </w:r>
    </w:p>
    <w:p>
      <w:pPr>
        <w:ind w:left="0" w:right="0" w:firstLine="560"/>
        <w:spacing w:before="450" w:after="450" w:line="312" w:lineRule="auto"/>
      </w:pPr>
      <w:r>
        <w:rPr>
          <w:rFonts w:ascii="宋体" w:hAnsi="宋体" w:eastAsia="宋体" w:cs="宋体"/>
          <w:color w:val="000"/>
          <w:sz w:val="28"/>
          <w:szCs w:val="28"/>
        </w:rPr>
        <w:t xml:space="preserve">&gt;五、常抓不懈认真做好下一阶段工作</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一是要进一步建立健全企业安全生产责任制。配合企业搞好各项安全治理规章制度，明确安全生产责任，使企业充分认知到搞好安全生产的重要性，安全就是效益。二是要加大有关安全生产法律法规的宣传力度，强化各企业的法律意识。按照《安全生产法》的有关法律法规，依法加强对各企业的安全生产监督治理，配合有关部门依法查处违法违规行为。三是要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&gt;篇三：20_年安全生产月活动总结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按照公司安排，结合生产实际，公司紧紧围绕“强化安全基础，推动安全发展”的活动主题，扎实开展20xx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 “安全生产月”活动。同时公司领导对20xx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 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&gt;1.&gt;20_年安全生产月活动总结</w:t>
      </w:r>
    </w:p>
    <w:p>
      <w:pPr>
        <w:ind w:left="0" w:right="0" w:firstLine="560"/>
        <w:spacing w:before="450" w:after="450" w:line="312" w:lineRule="auto"/>
      </w:pPr>
      <w:r>
        <w:rPr>
          <w:rFonts w:ascii="宋体" w:hAnsi="宋体" w:eastAsia="宋体" w:cs="宋体"/>
          <w:color w:val="000"/>
          <w:sz w:val="28"/>
          <w:szCs w:val="28"/>
        </w:rPr>
        <w:t xml:space="preserve">&gt;2.&gt;20_燃气安全生产月活动总结</w:t>
      </w:r>
    </w:p>
    <w:p>
      <w:pPr>
        <w:ind w:left="0" w:right="0" w:firstLine="560"/>
        <w:spacing w:before="450" w:after="450" w:line="312" w:lineRule="auto"/>
      </w:pPr>
      <w:r>
        <w:rPr>
          <w:rFonts w:ascii="宋体" w:hAnsi="宋体" w:eastAsia="宋体" w:cs="宋体"/>
          <w:color w:val="000"/>
          <w:sz w:val="28"/>
          <w:szCs w:val="28"/>
        </w:rPr>
        <w:t xml:space="preserve">&gt;3.&gt;20_乡镇卫生院安全生产月活动总结</w:t>
      </w:r>
    </w:p>
    <w:p>
      <w:pPr>
        <w:ind w:left="0" w:right="0" w:firstLine="560"/>
        <w:spacing w:before="450" w:after="450" w:line="312" w:lineRule="auto"/>
      </w:pPr>
      <w:r>
        <w:rPr>
          <w:rFonts w:ascii="宋体" w:hAnsi="宋体" w:eastAsia="宋体" w:cs="宋体"/>
          <w:color w:val="000"/>
          <w:sz w:val="28"/>
          <w:szCs w:val="28"/>
        </w:rPr>
        <w:t xml:space="preserve">&gt;4.&gt;林业局安全生产月活动总结20_</w:t>
      </w:r>
    </w:p>
    <w:p>
      <w:pPr>
        <w:ind w:left="0" w:right="0" w:firstLine="560"/>
        <w:spacing w:before="450" w:after="450" w:line="312" w:lineRule="auto"/>
      </w:pPr>
      <w:r>
        <w:rPr>
          <w:rFonts w:ascii="宋体" w:hAnsi="宋体" w:eastAsia="宋体" w:cs="宋体"/>
          <w:color w:val="000"/>
          <w:sz w:val="28"/>
          <w:szCs w:val="28"/>
        </w:rPr>
        <w:t xml:space="preserve">&gt;5.&gt;20_客运安全生产月活动总结</w:t>
      </w:r>
    </w:p>
    <w:p>
      <w:pPr>
        <w:ind w:left="0" w:right="0" w:firstLine="560"/>
        <w:spacing w:before="450" w:after="450" w:line="312" w:lineRule="auto"/>
      </w:pPr>
      <w:r>
        <w:rPr>
          <w:rFonts w:ascii="宋体" w:hAnsi="宋体" w:eastAsia="宋体" w:cs="宋体"/>
          <w:color w:val="000"/>
          <w:sz w:val="28"/>
          <w:szCs w:val="28"/>
        </w:rPr>
        <w:t xml:space="preserve">&gt;6.&gt;20_建筑工程安全生产月活动总结</w:t>
      </w:r>
    </w:p>
    <w:p>
      <w:pPr>
        <w:ind w:left="0" w:right="0" w:firstLine="560"/>
        <w:spacing w:before="450" w:after="450" w:line="312" w:lineRule="auto"/>
      </w:pPr>
      <w:r>
        <w:rPr>
          <w:rFonts w:ascii="宋体" w:hAnsi="宋体" w:eastAsia="宋体" w:cs="宋体"/>
          <w:color w:val="000"/>
          <w:sz w:val="28"/>
          <w:szCs w:val="28"/>
        </w:rPr>
        <w:t xml:space="preserve">&gt;7.&gt;20_客运公司安全生产月活动总结</w:t>
      </w:r>
    </w:p>
    <w:p>
      <w:pPr>
        <w:ind w:left="0" w:right="0" w:firstLine="560"/>
        <w:spacing w:before="450" w:after="450" w:line="312" w:lineRule="auto"/>
      </w:pPr>
      <w:r>
        <w:rPr>
          <w:rFonts w:ascii="宋体" w:hAnsi="宋体" w:eastAsia="宋体" w:cs="宋体"/>
          <w:color w:val="000"/>
          <w:sz w:val="28"/>
          <w:szCs w:val="28"/>
        </w:rPr>
        <w:t xml:space="preserve">&gt;8.&gt;20_地铁系统安全生产月活动总结</w:t>
      </w:r>
    </w:p>
    <w:p>
      <w:pPr>
        <w:ind w:left="0" w:right="0" w:firstLine="560"/>
        <w:spacing w:before="450" w:after="450" w:line="312" w:lineRule="auto"/>
      </w:pPr>
      <w:r>
        <w:rPr>
          <w:rFonts w:ascii="宋体" w:hAnsi="宋体" w:eastAsia="宋体" w:cs="宋体"/>
          <w:color w:val="000"/>
          <w:sz w:val="28"/>
          <w:szCs w:val="28"/>
        </w:rPr>
        <w:t xml:space="preserve">&gt;9.&gt;20_年热电厂安全生产月活动总结</w:t>
      </w:r>
    </w:p>
    <w:p>
      <w:pPr>
        <w:ind w:left="0" w:right="0" w:firstLine="560"/>
        <w:spacing w:before="450" w:after="450" w:line="312" w:lineRule="auto"/>
      </w:pPr>
      <w:r>
        <w:rPr>
          <w:rFonts w:ascii="宋体" w:hAnsi="宋体" w:eastAsia="宋体" w:cs="宋体"/>
          <w:color w:val="000"/>
          <w:sz w:val="28"/>
          <w:szCs w:val="28"/>
        </w:rPr>
        <w:t xml:space="preserve">&gt;10.&gt;交通运输安全生产月活动总结20_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2025-04-17T14:17:38+08:00</dcterms:created>
  <dcterms:modified xsi:type="dcterms:W3CDTF">2025-04-17T14:17:38+08:00</dcterms:modified>
</cp:coreProperties>
</file>

<file path=docProps/custom.xml><?xml version="1.0" encoding="utf-8"?>
<Properties xmlns="http://schemas.openxmlformats.org/officeDocument/2006/custom-properties" xmlns:vt="http://schemas.openxmlformats.org/officeDocument/2006/docPropsVTypes"/>
</file>