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街道生产工作总结范文(24篇)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街道生产工作总结范文1以会议鞭锤强化“安全责任重于泰山”意识。坚持每月召开一次由各社区居委会主任、分管的副主任、安全员和办事处经发办全体同志参加的安全生产管理例会，学习宣传《_安全生产法》等相关法律法规，及时总结分析、有效部署各阶段的安全生...</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w:t>
      </w:r>
    </w:p>
    <w:p>
      <w:pPr>
        <w:ind w:left="0" w:right="0" w:firstLine="560"/>
        <w:spacing w:before="450" w:after="450" w:line="312" w:lineRule="auto"/>
      </w:pPr>
      <w:r>
        <w:rPr>
          <w:rFonts w:ascii="宋体" w:hAnsi="宋体" w:eastAsia="宋体" w:cs="宋体"/>
          <w:color w:val="000"/>
          <w:sz w:val="28"/>
          <w:szCs w:val="28"/>
        </w:rPr>
        <w:t xml:space="preserve">以会议鞭锤强化“安全责任重于泰山”意识。坚持每月召开一次由各社区居委会主任、分管的副主任、安全员和办事处经发办全体同志参加的安全生产管理例会，学习宣传《_安全生产法》等相关法律法规，及时总结分析、有效部署各阶段的安全生产工作。</w:t>
      </w:r>
    </w:p>
    <w:p>
      <w:pPr>
        <w:ind w:left="0" w:right="0" w:firstLine="560"/>
        <w:spacing w:before="450" w:after="450" w:line="312" w:lineRule="auto"/>
      </w:pPr>
      <w:r>
        <w:rPr>
          <w:rFonts w:ascii="宋体" w:hAnsi="宋体" w:eastAsia="宋体" w:cs="宋体"/>
          <w:color w:val="000"/>
          <w:sz w:val="28"/>
          <w:szCs w:val="28"/>
        </w:rPr>
        <w:t xml:space="preserve">以实地演练提高安全生产管理和防范的能力。办事处专门选定部分老式居民楼道、废旧厂房车间作为安全生产教育培训基地，不定期地组织街道干部职工、社区安全员、企业员工进行安全隐患现场点评及消防灭火实地演练，以通俗易懂的方式提高干群的消防意识和技能。各社区也充分依托物业小区和企业，采取专家授课、应急演练等多种形式开展安全生产教育培训活动，介绍各类火情的处理方案及“两带一枪”和各类灭火器使用方法，提高应对各种突发情况的能力。</w:t>
      </w:r>
    </w:p>
    <w:p>
      <w:pPr>
        <w:ind w:left="0" w:right="0" w:firstLine="560"/>
        <w:spacing w:before="450" w:after="450" w:line="312" w:lineRule="auto"/>
      </w:pPr>
      <w:r>
        <w:rPr>
          <w:rFonts w:ascii="宋体" w:hAnsi="宋体" w:eastAsia="宋体" w:cs="宋体"/>
          <w:color w:val="000"/>
          <w:sz w:val="28"/>
          <w:szCs w:val="28"/>
        </w:rPr>
        <w:t xml:space="preserve">以宣传发动赢得社会的支持和参与。积极开展安全月宣传咨询活动及消防进社区活动，充分利用各种板报、宣传栏、横幅标语宣传居民防火安全、道路交通安全、突发应急事件、紧急救护等常识，推广安全生产管理先进典型，大造安全声势，营造安全气氛，进一步提高干部群众对安全生产工作的认识，增强参与安全生产管理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街道生产工作总结范文2</w:t>
      </w:r>
    </w:p>
    <w:p>
      <w:pPr>
        <w:ind w:left="0" w:right="0" w:firstLine="560"/>
        <w:spacing w:before="450" w:after="450" w:line="312" w:lineRule="auto"/>
      </w:pPr>
      <w:r>
        <w:rPr>
          <w:rFonts w:ascii="宋体" w:hAnsi="宋体" w:eastAsia="宋体" w:cs="宋体"/>
          <w:color w:val="000"/>
          <w:sz w:val="28"/>
          <w:szCs w:val="28"/>
        </w:rPr>
        <w:t xml:space="preserve">一是以×政字〔20_〕105 号出台《××镇关于安全生产大检查的实施方案》，成立镇长任组长、各分管副职为副组长、各村、各职能站所中心负责人为成员的安全生产大检查领导组; 二是成立七个行业领导组，由各分管副职任组长，组织开展所分管行业领域安全生产大检查活动，成立四个督查组，由组长，明确督查对象，负责对安全生产大检查活动进行督查检查，并将督查结果纳入安全生产目标责任制考核评分; 三是于 20_ 年 9 月 2 日，组织召开各村两委主干、全镇干部、各职能站所中心负责人、各企业安全负责人参加的××镇安全生产大检查工作安排会，对该项工作进行全面安排部署。</w:t>
      </w:r>
    </w:p>
    <w:p>
      <w:pPr>
        <w:ind w:left="0" w:right="0" w:firstLine="560"/>
        <w:spacing w:before="450" w:after="450" w:line="312" w:lineRule="auto"/>
      </w:pPr>
      <w:r>
        <w:rPr>
          <w:rFonts w:ascii="宋体" w:hAnsi="宋体" w:eastAsia="宋体" w:cs="宋体"/>
          <w:color w:val="000"/>
          <w:sz w:val="28"/>
          <w:szCs w:val="28"/>
        </w:rPr>
        <w:t xml:space="preserve">本次专项整治活动，镇**明确检查重点。一是企业重点检查安全生产管理责任落实情况、安全生产管理制度建立和执行情况、安全风险管控情况、隐患排查治理情况、应急管理情况，二是镇安委会各成员单位重点检查贯彻落实上级关于安全生产工作的决策部署和领导重要批示指示精神情况、安全生产责任落实情况、严格监管执法情况、安全防范制度措施落实情况、深入开展专项治理情况。</w:t>
      </w:r>
    </w:p>
    <w:p>
      <w:pPr>
        <w:ind w:left="0" w:right="0" w:firstLine="560"/>
        <w:spacing w:before="450" w:after="450" w:line="312" w:lineRule="auto"/>
      </w:pPr>
      <w:r>
        <w:rPr>
          <w:rFonts w:ascii="宋体" w:hAnsi="宋体" w:eastAsia="宋体" w:cs="宋体"/>
          <w:color w:val="000"/>
          <w:sz w:val="28"/>
          <w:szCs w:val="28"/>
        </w:rPr>
        <w:t xml:space="preserve">本次专项整治活动，镇**确定检查方式。一是各村、各职能站所中心要结合实际制定所监管行业领域大检查具体实施方案，迅速行动起来，层层动员部署，广泛宣传发动，做好大检查动员部署工作; 二是各类企业要制定本单位安全生产大检查自查自改工作方案，按照要求对每个环节、每个岗位、每个部位安全风险隐患和每项安全措施落实情况进行彻底自查; 三是各村、各职能站所中心要结合实际制定检查表，详细列明检查事项、具体内容和检查标准，在企业自查自改的基础上，对企业进行对表检查; 四是各分管副职负责，对所分管行业领域进行督查检查，镇安全生产大检查督查组组织开展专项对表督查，建立完善督查暗访制度，加大工作力度，推动大检查工作落实到位，各村、各职能站所中心督查结果将纳入安全生产目标责任制考核评分。</w:t>
      </w:r>
    </w:p>
    <w:p>
      <w:pPr>
        <w:ind w:left="0" w:right="0" w:firstLine="560"/>
        <w:spacing w:before="450" w:after="450" w:line="312" w:lineRule="auto"/>
      </w:pPr>
      <w:r>
        <w:rPr>
          <w:rFonts w:ascii="宋体" w:hAnsi="宋体" w:eastAsia="宋体" w:cs="宋体"/>
          <w:color w:val="000"/>
          <w:sz w:val="28"/>
          <w:szCs w:val="28"/>
        </w:rPr>
        <w:t xml:space="preserve">本次专项整治活动，镇**提出工作要求，一是要求镇安委会各成员单位要清醒认识当前全市安全生产面临的严峻形势，加强组织领导，精心组织，周密部署，明确责任，细化措施，狠抓落实，全面推动安全生产大检查扎实开展; 二是要严格安全检查，落实有效措施，进一步督促企业落实主体责任，对发现的隐患和问题，督促企业及时整改，做到闭环管理，同时要加强联合执法，强化协调联动，确保大检查各项工作扎实有效开展;</w:t>
      </w:r>
    </w:p>
    <w:p>
      <w:pPr>
        <w:ind w:left="0" w:right="0" w:firstLine="560"/>
        <w:spacing w:before="450" w:after="450" w:line="312" w:lineRule="auto"/>
      </w:pPr>
      <w:r>
        <w:rPr>
          <w:rFonts w:ascii="宋体" w:hAnsi="宋体" w:eastAsia="宋体" w:cs="宋体"/>
          <w:color w:val="000"/>
          <w:sz w:val="28"/>
          <w:szCs w:val="28"/>
        </w:rPr>
        <w:t xml:space="preserve">三是要通过专门会议、散发宣传资料、微信等多种形式，对安全生产大检查进行广泛宣传发动，形成强大宣传声势，营造浓厚的舆论氛围，充分发挥群众和舆论监督作用，公开举报电话，鼓励广大群众积极举报安全隐患和违法违规行为; 四是对安全生产大检查工作不认真、不落实、搞形式、走过场的，要通报批评、集中曝光，对自查自改不认真、隐患整治不彻底、执法不严格或因工作不力导致事故发生的，将严肃追究责任。</w:t>
      </w:r>
    </w:p>
    <w:p>
      <w:pPr>
        <w:ind w:left="0" w:right="0" w:firstLine="560"/>
        <w:spacing w:before="450" w:after="450" w:line="312" w:lineRule="auto"/>
      </w:pPr>
      <w:r>
        <w:rPr>
          <w:rFonts w:ascii="宋体" w:hAnsi="宋体" w:eastAsia="宋体" w:cs="宋体"/>
          <w:color w:val="000"/>
          <w:sz w:val="28"/>
          <w:szCs w:val="28"/>
        </w:rPr>
        <w:t xml:space="preserve">安全生产大排查大整治工作总结</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一、贯彻落实会议精神，全面布署开展安全生产大检查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 6 号、7 号文件精神，区安委会制发了《开发区安全生产隐患大排查大整治专项行动实施方案》，全面部署区内安全生产大检查，区各有关部门分别对相关行业和领域组织开展安全生产隐患排查治理工作。9 月 6 日，召开了区安委会扩大会议，会上传达了_总理在第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w:t>
      </w:r>
    </w:p>
    <w:p>
      <w:pPr>
        <w:ind w:left="0" w:right="0" w:firstLine="560"/>
        <w:spacing w:before="450" w:after="450" w:line="312" w:lineRule="auto"/>
      </w:pPr>
      <w:r>
        <w:rPr>
          <w:rFonts w:ascii="宋体" w:hAnsi="宋体" w:eastAsia="宋体" w:cs="宋体"/>
          <w:color w:val="000"/>
          <w:sz w:val="28"/>
          <w:szCs w:val="28"/>
        </w:rPr>
        <w:t xml:space="preserve">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二、认真开展安全生产隐患排查整治专项行动 根据**、省、市下发的开展安全生产隐患排查治理工作文件要求，我区迅速成立以专项行动领导小组，各部门均成立了安全生产检查小组，分别对各相关行业和领域范围内的生产经营单位进行多层次、全方位、拉网式的排查。8 月 20 日以来，共检查生产经营单位 25 家，排查安全隐患 53 处，下达整改指令 14 份，停产整顿企业 4 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 15 种危险化工工艺未进行自动控制改造仍进行生产等违法行为。一是对检查中发现的存在经营场所未进行安全评价等重大安全隐患的 4 家氧气乙炔经销站责令其储销分离，禁止在经营场所储存氧气乙炔重瓶;二是责令区内正在经营的锦州市海洋渔业总公司第一冷冻厂等 6 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w:t>
      </w:r>
    </w:p>
    <w:p>
      <w:pPr>
        <w:ind w:left="0" w:right="0" w:firstLine="560"/>
        <w:spacing w:before="450" w:after="450" w:line="312" w:lineRule="auto"/>
      </w:pPr>
      <w:r>
        <w:rPr>
          <w:rFonts w:ascii="宋体" w:hAnsi="宋体" w:eastAsia="宋体" w:cs="宋体"/>
          <w:color w:val="000"/>
          <w:sz w:val="28"/>
          <w:szCs w:val="28"/>
        </w:rPr>
        <w:t xml:space="preserve">名义实际上从事采矿活动等违法行为。活动期间，共检查非煤矿山 6 家，责令整改隐患 9 条，下达隐患整改指令 3 份，停产整顿2 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w:t>
      </w:r>
    </w:p>
    <w:p>
      <w:pPr>
        <w:ind w:left="0" w:right="0" w:firstLine="560"/>
        <w:spacing w:before="450" w:after="450" w:line="312" w:lineRule="auto"/>
      </w:pPr>
      <w:r>
        <w:rPr>
          <w:rFonts w:ascii="宋体" w:hAnsi="宋体" w:eastAsia="宋体" w:cs="宋体"/>
          <w:color w:val="000"/>
          <w:sz w:val="28"/>
          <w:szCs w:val="28"/>
        </w:rPr>
        <w:t xml:space="preserve">“时时讲安全，处处提安全”</w:t>
      </w:r>
    </w:p>
    <w:p>
      <w:pPr>
        <w:ind w:left="0" w:right="0" w:firstLine="560"/>
        <w:spacing w:before="450" w:after="450" w:line="312" w:lineRule="auto"/>
      </w:pPr>
      <w:r>
        <w:rPr>
          <w:rFonts w:ascii="宋体" w:hAnsi="宋体" w:eastAsia="宋体" w:cs="宋体"/>
          <w:color w:val="000"/>
          <w:sz w:val="28"/>
          <w:szCs w:val="28"/>
        </w:rPr>
        <w:t xml:space="preserve">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2、区安委将结合**、省、市文件精神，对新排查出的各类隐患 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w:t>
      </w:r>
    </w:p>
    <w:p>
      <w:pPr>
        <w:ind w:left="0" w:right="0" w:firstLine="560"/>
        <w:spacing w:before="450" w:after="450" w:line="312" w:lineRule="auto"/>
      </w:pPr>
      <w:r>
        <w:rPr>
          <w:rFonts w:ascii="宋体" w:hAnsi="宋体" w:eastAsia="宋体" w:cs="宋体"/>
          <w:color w:val="000"/>
          <w:sz w:val="28"/>
          <w:szCs w:val="28"/>
        </w:rPr>
        <w:t xml:space="preserve">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街道生产工作总结范文3</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街道党工委、办事处高度重视安全生产工作，一是调整成立了以党工委书记任组长，办事处主任任副组长，“一岗双责”班子成员和科室负责人为成员的安全生产工作领导小组，领导小组下设办公室在安监科，配齐配强了9名安全生产工作人员，负责安全生产日常事务工作。各村、社区均落实了以主任、小组长为安全监管第一责任人，加强了村（居）安全监管网络建设。二是定期召开安全生产工作例会，切实解决工作中存在的问题。街道党工委做到每月召开一次专题党工委扩大会议，各科室负责人、村（社区）支书或主任参加会议，明确工作任务，研究解决工作中存在的突出问题。三是认真落实安全生产“一岗双责”机制，形成了齐抓共管安全生产工作的良好格局。四是全额保障安全生产工作经费投入。对安监科各项经费支出、管船员待遇予以全面保障。建立健全各级各部门安全生产责任制。五是严格落实安全生产目标管理责任。街道分别与各村（社区）、辖区企业签定《安全生产目标责任书》500余份，落实企业法人代表(业主)为安全生产第一责任人。</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街道生产工作总结范文4</w:t>
      </w:r>
    </w:p>
    <w:p>
      <w:pPr>
        <w:ind w:left="0" w:right="0" w:firstLine="560"/>
        <w:spacing w:before="450" w:after="450" w:line="312" w:lineRule="auto"/>
      </w:pPr>
      <w:r>
        <w:rPr>
          <w:rFonts w:ascii="宋体" w:hAnsi="宋体" w:eastAsia="宋体" w:cs="宋体"/>
          <w:color w:val="000"/>
          <w:sz w:val="28"/>
          <w:szCs w:val="28"/>
        </w:rPr>
        <w:t xml:space="preserve">第三街道办事处综治办公室根据扎政办【20xx】49号、扎政办【20xx】66号等系列文件精神，在辖区范围内开展了多次安全生产隐患排查工作。现将我办这一阶段的安全生产工作总结如下:</w:t>
      </w:r>
    </w:p>
    <w:p>
      <w:pPr>
        <w:ind w:left="0" w:right="0" w:firstLine="560"/>
        <w:spacing w:before="450" w:after="450" w:line="312" w:lineRule="auto"/>
      </w:pPr>
      <w:r>
        <w:rPr>
          <w:rFonts w:ascii="宋体" w:hAnsi="宋体" w:eastAsia="宋体" w:cs="宋体"/>
          <w:color w:val="000"/>
          <w:sz w:val="28"/>
          <w:szCs w:val="28"/>
        </w:rPr>
        <w:t xml:space="preserve">&gt;一、第三街道办事处基本情况</w:t>
      </w:r>
    </w:p>
    <w:p>
      <w:pPr>
        <w:ind w:left="0" w:right="0" w:firstLine="560"/>
        <w:spacing w:before="450" w:after="450" w:line="312" w:lineRule="auto"/>
      </w:pPr>
      <w:r>
        <w:rPr>
          <w:rFonts w:ascii="宋体" w:hAnsi="宋体" w:eastAsia="宋体" w:cs="宋体"/>
          <w:color w:val="000"/>
          <w:sz w:val="28"/>
          <w:szCs w:val="28"/>
        </w:rPr>
        <w:t xml:space="preserve">商业网点411家；重点防火单位及人员密集场所63家，分别是:棋牌室40家，储草户3家、网吧4家、筷子分拣车间16处、浴池4家；从目前辖区排查出来的情况来看安全生产形势比较严峻。</w:t>
      </w:r>
    </w:p>
    <w:p>
      <w:pPr>
        <w:ind w:left="0" w:right="0" w:firstLine="560"/>
        <w:spacing w:before="450" w:after="450" w:line="312" w:lineRule="auto"/>
      </w:pPr>
      <w:r>
        <w:rPr>
          <w:rFonts w:ascii="宋体" w:hAnsi="宋体" w:eastAsia="宋体" w:cs="宋体"/>
          <w:color w:val="000"/>
          <w:sz w:val="28"/>
          <w:szCs w:val="28"/>
        </w:rPr>
        <w:t xml:space="preserve">&gt;二、扎实开展各类安全生产隐患大排查</w:t>
      </w:r>
    </w:p>
    <w:p>
      <w:pPr>
        <w:ind w:left="0" w:right="0" w:firstLine="560"/>
        <w:spacing w:before="450" w:after="450" w:line="312" w:lineRule="auto"/>
      </w:pPr>
      <w:r>
        <w:rPr>
          <w:rFonts w:ascii="宋体" w:hAnsi="宋体" w:eastAsia="宋体" w:cs="宋体"/>
          <w:color w:val="000"/>
          <w:sz w:val="28"/>
          <w:szCs w:val="28"/>
        </w:rPr>
        <w:t xml:space="preserve">1、在此次安全生产隐患排查整治活动中多次对辖区内的40家棋牌室进行了安全生产隐患排查，现在只有5家还存在着安全隐患问题，分别是强盛社区的桦烨棋牌室的消防安全指示标志不符合规定；富地棋牌室和富苑棋牌室无消防应急灯；福来顺棋牌室无消防安全出口指示标志、消防应急灯、灭火器；西铁社区的秀荣棋牌室没有消防安全指示灯；天和社区的阳光小区发现1个棋牌室（无名称）没有任何的消防设施及有关手续，排查人员当场要求其法定负责人按要求把安全消防设施备齐并却安装到指定位置及办齐有关手续。</w:t>
      </w:r>
    </w:p>
    <w:p>
      <w:pPr>
        <w:ind w:left="0" w:right="0" w:firstLine="560"/>
        <w:spacing w:before="450" w:after="450" w:line="312" w:lineRule="auto"/>
      </w:pPr>
      <w:r>
        <w:rPr>
          <w:rFonts w:ascii="宋体" w:hAnsi="宋体" w:eastAsia="宋体" w:cs="宋体"/>
          <w:color w:val="000"/>
          <w:sz w:val="28"/>
          <w:szCs w:val="28"/>
        </w:rPr>
        <w:t xml:space="preserve">2、对辖内区的16处筷子分拣车间进行了安全隐患排查，有安全生产隐患的筷子分拣车间如下：</w:t>
      </w:r>
    </w:p>
    <w:p>
      <w:pPr>
        <w:ind w:left="0" w:right="0" w:firstLine="560"/>
        <w:spacing w:before="450" w:after="450" w:line="312" w:lineRule="auto"/>
      </w:pPr>
      <w:r>
        <w:rPr>
          <w:rFonts w:ascii="宋体" w:hAnsi="宋体" w:eastAsia="宋体" w:cs="宋体"/>
          <w:color w:val="000"/>
          <w:sz w:val="28"/>
          <w:szCs w:val="28"/>
        </w:rPr>
        <w:t xml:space="preserve">（1）吉泰小区S5门市的筷子分拣车间，此分拣车间隶属满市隆腾木业有限公司。在排查中发现作业间和储存间都在地下室，楼梯的两侧堆有大量分拣出的筷子，在作业间的个别分拣工人有带打火机的现象，作业通道没有灭火器、消防应急灯、消防安全出口指示标志、消防安全逃生出口、安全防火规章制度。装卸工在装卸筷子的过程中有吸烟现象，存在着很大的安全火灾隐患。</w:t>
      </w:r>
    </w:p>
    <w:p>
      <w:pPr>
        <w:ind w:left="0" w:right="0" w:firstLine="560"/>
        <w:spacing w:before="450" w:after="450" w:line="312" w:lineRule="auto"/>
      </w:pPr>
      <w:r>
        <w:rPr>
          <w:rFonts w:ascii="宋体" w:hAnsi="宋体" w:eastAsia="宋体" w:cs="宋体"/>
          <w:color w:val="000"/>
          <w:sz w:val="28"/>
          <w:szCs w:val="28"/>
        </w:rPr>
        <w:t xml:space="preserve">（2）神树小区3栋7号车库筷子分拣车间内消防栓受阻，无消防应急灯。1栋4号车库是神树小区5个筷子分拣车间的库房，此库房内无灭火器、消防应急灯、消防安全指示标志等消防设施。</w:t>
      </w:r>
    </w:p>
    <w:p>
      <w:pPr>
        <w:ind w:left="0" w:right="0" w:firstLine="560"/>
        <w:spacing w:before="450" w:after="450" w:line="312" w:lineRule="auto"/>
      </w:pPr>
      <w:r>
        <w:rPr>
          <w:rFonts w:ascii="宋体" w:hAnsi="宋体" w:eastAsia="宋体" w:cs="宋体"/>
          <w:color w:val="000"/>
          <w:sz w:val="28"/>
          <w:szCs w:val="28"/>
        </w:rPr>
        <w:t xml:space="preserve">（3）山丹小区2号门市、爱民小区5号楼5号门市的筷子分拣车间隶属于西大营永明木器加工厂。在排查中发现：1）车间的一楼进出口通道两侧堆有未分拣出来的筷子；2）作业间内通道狭窄，一旦有火情发生会给逃生造成阻碍；3）消防安全逃生出口的门已被封死；4）还有个别分拣工人有带打火机的现象。5）无消防应急灯。</w:t>
      </w:r>
    </w:p>
    <w:p>
      <w:pPr>
        <w:ind w:left="0" w:right="0" w:firstLine="560"/>
        <w:spacing w:before="450" w:after="450" w:line="312" w:lineRule="auto"/>
      </w:pPr>
      <w:r>
        <w:rPr>
          <w:rFonts w:ascii="宋体" w:hAnsi="宋体" w:eastAsia="宋体" w:cs="宋体"/>
          <w:color w:val="000"/>
          <w:sz w:val="28"/>
          <w:szCs w:val="28"/>
        </w:rPr>
        <w:t xml:space="preserve">（4）团结小区17栋，此筷子分拣车间隶属于东湖区山峰木业公司。101门市是作业车间共3层，存在着作业间内通道被堵塞，一旦有火情发生会给逃生造成阻碍。此车间只有消防栓，无灭火器，无安全逃生指示标志、消防应急灯，也没有对作业人员进行必要的安全消防知识培训和安全生产防火逃生演练。102、103门市是库房无消防栓、灭火器、“安全逃生出口指示”、“消防应急灯”。这三个门市的安全生产防火规章制度及安全防火组织机构没有上墙。</w:t>
      </w:r>
    </w:p>
    <w:p>
      <w:pPr>
        <w:ind w:left="0" w:right="0" w:firstLine="560"/>
        <w:spacing w:before="450" w:after="450" w:line="312" w:lineRule="auto"/>
      </w:pPr>
      <w:r>
        <w:rPr>
          <w:rFonts w:ascii="宋体" w:hAnsi="宋体" w:eastAsia="宋体" w:cs="宋体"/>
          <w:color w:val="000"/>
          <w:sz w:val="28"/>
          <w:szCs w:val="28"/>
        </w:rPr>
        <w:t xml:space="preserve">（5）辖区内的这6家（分别是：吉泰小区S5门市、神树小区2栋2号和3号车库、3栋8号、9号、10号车库、爱民小区5号楼5号门市、山丹小区2号门市、团结小区28号商业楼1号和2号门市、阳光小区17栋101、102、103门市）筷子分拣车间都是坐落在居民区里或一楼门市和车库且离居民居住地都很近，一旦发生火灾会严重威胁到居民的生命及财产安全。由于我们对此行业知识的缺乏，建议有关部门对这些存在安全生产火灾隐患的筷子分拣车间进行安全生产整治活动。</w:t>
      </w:r>
    </w:p>
    <w:p>
      <w:pPr>
        <w:ind w:left="0" w:right="0" w:firstLine="560"/>
        <w:spacing w:before="450" w:after="450" w:line="312" w:lineRule="auto"/>
      </w:pPr>
      <w:r>
        <w:rPr>
          <w:rFonts w:ascii="宋体" w:hAnsi="宋体" w:eastAsia="宋体" w:cs="宋体"/>
          <w:color w:val="000"/>
          <w:sz w:val="28"/>
          <w:szCs w:val="28"/>
        </w:rPr>
        <w:t xml:space="preserve">（6）山丹小区2号门市、爱民小区5号楼5号门市、团结小区17栋101门市这三处的筷子分拣车间都有用来运输整袋筷子的自制提升机。在排查过程中发现如下安全隐患：1）山丹小区2号门市的自制提升机下是作业人员来回行走的通道，对作业人员的生命构成威胁，就像悬在作业人员头顶上的一块巨石，随时随地都有发生危险的可能。2）这种自制提升机的发动机是焊在自制提升机的横梁上的，在作业过程中存在着重大安全生产隐患。</w:t>
      </w:r>
    </w:p>
    <w:p>
      <w:pPr>
        <w:ind w:left="0" w:right="0" w:firstLine="560"/>
        <w:spacing w:before="450" w:after="450" w:line="312" w:lineRule="auto"/>
      </w:pPr>
      <w:r>
        <w:rPr>
          <w:rFonts w:ascii="宋体" w:hAnsi="宋体" w:eastAsia="宋体" w:cs="宋体"/>
          <w:color w:val="000"/>
          <w:sz w:val="28"/>
          <w:szCs w:val="28"/>
        </w:rPr>
        <w:t xml:space="preserve">&gt;三、居民区存在的安全隐患问题：</w:t>
      </w:r>
    </w:p>
    <w:p>
      <w:pPr>
        <w:ind w:left="0" w:right="0" w:firstLine="560"/>
        <w:spacing w:before="450" w:after="450" w:line="312" w:lineRule="auto"/>
      </w:pPr>
      <w:r>
        <w:rPr>
          <w:rFonts w:ascii="宋体" w:hAnsi="宋体" w:eastAsia="宋体" w:cs="宋体"/>
          <w:color w:val="000"/>
          <w:sz w:val="28"/>
          <w:szCs w:val="28"/>
        </w:rPr>
        <w:t xml:space="preserve">1.由于同心社区的阴阳宅是70年代初建的老居民区住宅（有500多户居民），现在虽然安装了漏电保护器，但是电线老化，容易引起电火灾隐患。</w:t>
      </w:r>
    </w:p>
    <w:p>
      <w:pPr>
        <w:ind w:left="0" w:right="0" w:firstLine="560"/>
        <w:spacing w:before="450" w:after="450" w:line="312" w:lineRule="auto"/>
      </w:pPr>
      <w:r>
        <w:rPr>
          <w:rFonts w:ascii="宋体" w:hAnsi="宋体" w:eastAsia="宋体" w:cs="宋体"/>
          <w:color w:val="000"/>
          <w:sz w:val="28"/>
          <w:szCs w:val="28"/>
        </w:rPr>
        <w:t xml:space="preserve">2、强盛社区塔楼附近平房区的商业网点（有15家商业网点）都是80年代建的，因建的时间比较早大部分都没有消防设施。由于电线老化，存在着电火灾隐患。</w:t>
      </w:r>
    </w:p>
    <w:p>
      <w:pPr>
        <w:ind w:left="0" w:right="0" w:firstLine="560"/>
        <w:spacing w:before="450" w:after="450" w:line="312" w:lineRule="auto"/>
      </w:pPr>
      <w:r>
        <w:rPr>
          <w:rFonts w:ascii="宋体" w:hAnsi="宋体" w:eastAsia="宋体" w:cs="宋体"/>
          <w:color w:val="000"/>
          <w:sz w:val="28"/>
          <w:szCs w:val="28"/>
        </w:rPr>
        <w:t xml:space="preserve">3、由于西铁社区的西山矿住宅楼1栋至17栋楼房是80年代和42栋楼房是90年初建的老居民住宅楼，这些楼房的居民现在仍然使用老式闸刀，当用电超负荷时不能很好地起到安全保护作用，如果能对这些楼房进行统一安装漏电保护器，可以最大限度地保证居民用电安全，由于这些楼房建的时间比较早没有任何消防设施。这些老居民住宅楼房还存在着电路老化等一系列问题，存在着电火灾隐患。这些老居民区及楼房一但发生火情，对应急救援存在一定的困难，需要加强他们消防设施的改造工作。</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街道生产工作总结范文5</w:t>
      </w:r>
    </w:p>
    <w:p>
      <w:pPr>
        <w:ind w:left="0" w:right="0" w:firstLine="560"/>
        <w:spacing w:before="450" w:after="450" w:line="312" w:lineRule="auto"/>
      </w:pPr>
      <w:r>
        <w:rPr>
          <w:rFonts w:ascii="宋体" w:hAnsi="宋体" w:eastAsia="宋体" w:cs="宋体"/>
          <w:color w:val="000"/>
          <w:sz w:val="28"/>
          <w:szCs w:val="28"/>
        </w:rPr>
        <w:t xml:space="preserve">XX年，xx街道在区委、区政府的正确领导下，紧紧围绕区委、区政府“1556”工作布局，按照街道制定的“全面贯彻落实科学发展观，以项目建设带动城乡统筹发展为中心，以形象提升为基础，以管理创新为重点，以稳定和谐为保障，以民生改善为根本，以文化惠民为载体”的总体思路，认真践行科学发展观，狠抓目标落实，强化目标管理，落实岗位责任，以党建为龙头，以经济建设为中心，以城市管理为基础，以攻坚克难为突破口，全街上下齐心协力，以饱满的工作热情，认真负责的工作态度，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宋体" w:hAnsi="宋体" w:eastAsia="宋体" w:cs="宋体"/>
          <w:color w:val="000"/>
          <w:sz w:val="28"/>
          <w:szCs w:val="28"/>
        </w:rPr>
        <w:t xml:space="preserve">4、打造亮点，创新社区党建工作格局。各（村）社区与辖区单位合作，突出“品牌创新”，打造“一居一色”，雁滩大桥社区通过建立社区微博、论坛信息平台、网格化层级服务机制，畅通双向服务渠道，进一步深化拓展民情流水线工程；雁滩路社区通过“12445”工作思路，利用辖区医疗卫生、教育等资源，打造了“健康和谐家园”；中河社区通过与辖区甘肃省联合大学建立“大学生实践基地”，打造志愿者示范社区；北面滩村社区突出流动人口计划生育均等化服务，打造了“乐业雁居”工程，充分彰显各自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街道生产工作总结范文6</w:t>
      </w:r>
    </w:p>
    <w:p>
      <w:pPr>
        <w:ind w:left="0" w:right="0" w:firstLine="560"/>
        <w:spacing w:before="450" w:after="450" w:line="312" w:lineRule="auto"/>
      </w:pPr>
      <w:r>
        <w:rPr>
          <w:rFonts w:ascii="宋体" w:hAnsi="宋体" w:eastAsia="宋体" w:cs="宋体"/>
          <w:color w:val="000"/>
          <w:sz w:val="28"/>
          <w:szCs w:val="28"/>
        </w:rPr>
        <w:t xml:space="preserve">开展安全生产月活动总结 20_</w:t>
      </w:r>
    </w:p>
    <w:p>
      <w:pPr>
        <w:ind w:left="0" w:right="0" w:firstLine="560"/>
        <w:spacing w:before="450" w:after="450" w:line="312" w:lineRule="auto"/>
      </w:pPr>
      <w:r>
        <w:rPr>
          <w:rFonts w:ascii="宋体" w:hAnsi="宋体" w:eastAsia="宋体" w:cs="宋体"/>
          <w:color w:val="000"/>
          <w:sz w:val="28"/>
          <w:szCs w:val="28"/>
        </w:rPr>
        <w:t xml:space="preserve">开展安全生产月活动总结 20_ 篇 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一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 5 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w:t>
      </w:r>
    </w:p>
    <w:p>
      <w:pPr>
        <w:ind w:left="0" w:right="0" w:firstLine="560"/>
        <w:spacing w:before="450" w:after="450" w:line="312" w:lineRule="auto"/>
      </w:pPr>
      <w:r>
        <w:rPr>
          <w:rFonts w:ascii="宋体" w:hAnsi="宋体" w:eastAsia="宋体" w:cs="宋体"/>
          <w:color w:val="000"/>
          <w:sz w:val="28"/>
          <w:szCs w:val="28"/>
        </w:rPr>
        <w:t xml:space="preserve">产工作，达到以月促年，全年无事故的目的，使各项任务顺利完成。</w:t>
      </w:r>
    </w:p>
    <w:p>
      <w:pPr>
        <w:ind w:left="0" w:right="0" w:firstLine="560"/>
        <w:spacing w:before="450" w:after="450" w:line="312" w:lineRule="auto"/>
      </w:pPr>
      <w:r>
        <w:rPr>
          <w:rFonts w:ascii="宋体" w:hAnsi="宋体" w:eastAsia="宋体" w:cs="宋体"/>
          <w:color w:val="000"/>
          <w:sz w:val="28"/>
          <w:szCs w:val="28"/>
        </w:rPr>
        <w:t xml:space="preserve">开展安全生产月活动总结 20_ 篇 2</w:t>
      </w:r>
    </w:p>
    <w:p>
      <w:pPr>
        <w:ind w:left="0" w:right="0" w:firstLine="560"/>
        <w:spacing w:before="450" w:after="450" w:line="312" w:lineRule="auto"/>
      </w:pPr>
      <w:r>
        <w:rPr>
          <w:rFonts w:ascii="宋体" w:hAnsi="宋体" w:eastAsia="宋体" w:cs="宋体"/>
          <w:color w:val="000"/>
          <w:sz w:val="28"/>
          <w:szCs w:val="28"/>
        </w:rPr>
        <w:t xml:space="preserve">为了加强社区安全生产管理工作，提高安全生产管理水平，进一步增强社区居民的安全意识，社区依据城东街道安全生产办公室城东街道办事处关于开展 20__年“安全生产月”活动的通知精神，在辖区范围内开展以“强化红线意识、促进安全发展”为主题的“安全生产月”活动，社区认真组织了形式多样，内容丰富，强化了居民安全责任意识。</w:t>
      </w:r>
    </w:p>
    <w:p>
      <w:pPr>
        <w:ind w:left="0" w:right="0" w:firstLine="560"/>
        <w:spacing w:before="450" w:after="450" w:line="312" w:lineRule="auto"/>
      </w:pPr>
      <w:r>
        <w:rPr>
          <w:rFonts w:ascii="宋体" w:hAnsi="宋体" w:eastAsia="宋体" w:cs="宋体"/>
          <w:color w:val="000"/>
          <w:sz w:val="28"/>
          <w:szCs w:val="28"/>
        </w:rPr>
        <w:t xml:space="preserve">根据城东街道安全生产办公室安全生产月有关安全生产工作指示精神，结合我社区实际制定工作目标 ，做到有组织、有制度、有布置、有措施、有检查、有考核。</w:t>
      </w:r>
    </w:p>
    <w:p>
      <w:pPr>
        <w:ind w:left="0" w:right="0" w:firstLine="560"/>
        <w:spacing w:before="450" w:after="450" w:line="312" w:lineRule="auto"/>
      </w:pPr>
      <w:r>
        <w:rPr>
          <w:rFonts w:ascii="宋体" w:hAnsi="宋体" w:eastAsia="宋体" w:cs="宋体"/>
          <w:color w:val="000"/>
          <w:sz w:val="28"/>
          <w:szCs w:val="28"/>
        </w:rPr>
        <w:t xml:space="preserve">认真落实“强化红线意识、促进安全发展”的精神，组织社区志愿者巡查队，坚持每天在社区巡逻，将火警消灭在萌芽之中。建立健全安全、消防工作责任制，做到领导重视、制度健全、措施得力。</w:t>
      </w:r>
    </w:p>
    <w:p>
      <w:pPr>
        <w:ind w:left="0" w:right="0" w:firstLine="560"/>
        <w:spacing w:before="450" w:after="450" w:line="312" w:lineRule="auto"/>
      </w:pPr>
      <w:r>
        <w:rPr>
          <w:rFonts w:ascii="宋体" w:hAnsi="宋体" w:eastAsia="宋体" w:cs="宋体"/>
          <w:color w:val="000"/>
          <w:sz w:val="28"/>
          <w:szCs w:val="28"/>
        </w:rPr>
        <w:t xml:space="preserve">制定了宣传、教育与培训计划，并按期组织实施。</w:t>
      </w:r>
    </w:p>
    <w:p>
      <w:pPr>
        <w:ind w:left="0" w:right="0" w:firstLine="560"/>
        <w:spacing w:before="450" w:after="450" w:line="312" w:lineRule="auto"/>
      </w:pPr>
      <w:r>
        <w:rPr>
          <w:rFonts w:ascii="宋体" w:hAnsi="宋体" w:eastAsia="宋体" w:cs="宋体"/>
          <w:color w:val="000"/>
          <w:sz w:val="28"/>
          <w:szCs w:val="28"/>
        </w:rPr>
        <w:t xml:space="preserve">张贴安全宣传标语、设置安全宣传专栏，宣传安全生产月活动的宗旨，营造安全生产月的活动氛围。</w:t>
      </w:r>
    </w:p>
    <w:p>
      <w:pPr>
        <w:ind w:left="0" w:right="0" w:firstLine="560"/>
        <w:spacing w:before="450" w:after="450" w:line="312" w:lineRule="auto"/>
      </w:pPr>
      <w:r>
        <w:rPr>
          <w:rFonts w:ascii="宋体" w:hAnsi="宋体" w:eastAsia="宋体" w:cs="宋体"/>
          <w:color w:val="000"/>
          <w:sz w:val="28"/>
          <w:szCs w:val="28"/>
        </w:rPr>
        <w:t xml:space="preserve">_月__日上午，某某社区开展安全生产知识讲座，向社区居民宣传20_ 年“安全生产月”活动。讲座上，社区工作人员传达了街道办事处关于开展 20_ 年“安全生产月”活动的通知，同时向居民讲解各类安全生产法律法规及安全常识等。通过这次宣传活动，不仅增强了社区居民的安全观念，还提高了他们的法律法规意识。</w:t>
      </w:r>
    </w:p>
    <w:p>
      <w:pPr>
        <w:ind w:left="0" w:right="0" w:firstLine="560"/>
        <w:spacing w:before="450" w:after="450" w:line="312" w:lineRule="auto"/>
      </w:pPr>
      <w:r>
        <w:rPr>
          <w:rFonts w:ascii="宋体" w:hAnsi="宋体" w:eastAsia="宋体" w:cs="宋体"/>
          <w:color w:val="000"/>
          <w:sz w:val="28"/>
          <w:szCs w:val="28"/>
        </w:rPr>
        <w:t xml:space="preserve">__月_日某某社区在社区二楼组织了以“识别灾害风险，掌握减灾技</w:t>
      </w:r>
    </w:p>
    <w:p>
      <w:pPr>
        <w:ind w:left="0" w:right="0" w:firstLine="560"/>
        <w:spacing w:before="450" w:after="450" w:line="312" w:lineRule="auto"/>
      </w:pPr>
      <w:r>
        <w:rPr>
          <w:rFonts w:ascii="宋体" w:hAnsi="宋体" w:eastAsia="宋体" w:cs="宋体"/>
          <w:color w:val="000"/>
          <w:sz w:val="28"/>
          <w:szCs w:val="28"/>
        </w:rPr>
        <w:t xml:space="preserve">能”为主题的防灾减灾知识讲座，向社区居民讲解防灾减灾、防空等方面的知识，通过“预先警报”、“空袭警报”、“解除警报”“救助伤员”全过程的防空演练体验，使在场的居民懂得了灾难来临之际，要沉着冷静地应付灾难。提高了社区居民防灾减灾意识以及紧急避险的应变能力。此次讲座增强了社区居民的防灾减灾意识和能力，推广了居民防震减灾的知识和避难自救的技能，以此来保障生命和财产的安全。</w:t>
      </w:r>
    </w:p>
    <w:p>
      <w:pPr>
        <w:ind w:left="0" w:right="0" w:firstLine="560"/>
        <w:spacing w:before="450" w:after="450" w:line="312" w:lineRule="auto"/>
      </w:pPr>
      <w:r>
        <w:rPr>
          <w:rFonts w:ascii="宋体" w:hAnsi="宋体" w:eastAsia="宋体" w:cs="宋体"/>
          <w:color w:val="000"/>
          <w:sz w:val="28"/>
          <w:szCs w:val="28"/>
        </w:rPr>
        <w:t xml:space="preserve">_月_日，社区安全生产领导小组在社区会议室开展隐患排查会，同时在辖区范围内进行了拉网式的安全大检查。重点检查了红枫老年公寓、小餐桌、公用车库。在检查发发现两处安全隐患，一处是红枫老年公寓配电箱，是木质底板，存在安全隐患，及时与街道民政科联系，要求近期整改;一处是公用车库 4-3 灭火器材过期，社区要求锦顺物业在一个月内整改到位，消除隐</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街道生产工作总结范文7</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&gt;一、隐患排查整治措施到位。</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&gt;二、安全生产宣传到位。</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街道生产工作总结范文8</w:t>
      </w:r>
    </w:p>
    <w:p>
      <w:pPr>
        <w:ind w:left="0" w:right="0" w:firstLine="560"/>
        <w:spacing w:before="450" w:after="450" w:line="312" w:lineRule="auto"/>
      </w:pPr>
      <w:r>
        <w:rPr>
          <w:rFonts w:ascii="宋体" w:hAnsi="宋体" w:eastAsia="宋体" w:cs="宋体"/>
          <w:color w:val="000"/>
          <w:sz w:val="28"/>
          <w:szCs w:val="28"/>
        </w:rPr>
        <w:t xml:space="preserve">&gt;一、深化基层组织建设，提供坚强保障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1.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2.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3.深化党风廉政建设，永葆清正廉洁本色。按照区委、区纪委党风廉政建设和反腐败工作部署，严格落实党风廉政建设主体责任,以作风建设为重点,扎实做好中央八项规定精神回头看及领导干部网络走群众路线活动，狠抓干部廉洁自律。街道纪工委坚持纪律监督从严从实，违纪惩处严查快办，并对不履行党员义务、违反《中国_纪律处分条例》的违纪党员及时进行处置，有效防止侵害群众利益不正之风发生。</w:t>
      </w:r>
    </w:p>
    <w:p>
      <w:pPr>
        <w:ind w:left="0" w:right="0" w:firstLine="560"/>
        <w:spacing w:before="450" w:after="450" w:line="312" w:lineRule="auto"/>
      </w:pPr>
      <w:r>
        <w:rPr>
          <w:rFonts w:ascii="宋体" w:hAnsi="宋体" w:eastAsia="宋体" w:cs="宋体"/>
          <w:color w:val="000"/>
          <w:sz w:val="28"/>
          <w:szCs w:val="28"/>
        </w:rPr>
        <w:t xml:space="preserve">&gt;二、加大综治管理力度，确保辖区稳定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请临时救助xx户，发放临时救助资金xxxxx元;发放廉租住房补贴xxx户xxx人，切实保障了辖区低收入群众基本生活。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1.扎实开展残疾人基本状况调查，落实残疾人保障政策。对辖区xxx名持证残疾人家庭进行需求调查核实，认真落实残疾人救助扶持政策，为xxx名残疾人发配轮椅等辅助器具xxx件，资助贫困残疾在校学生xx名。开展辖区重度、中度级残疾人医保标示工作，上报标示一、二、三级残疾人xxx人。申报困难残疾人护理补贴xxx人、重度残疾人困难生活补贴xxx人。</w:t>
      </w:r>
    </w:p>
    <w:p>
      <w:pPr>
        <w:ind w:left="0" w:right="0" w:firstLine="560"/>
        <w:spacing w:before="450" w:after="450" w:line="312" w:lineRule="auto"/>
      </w:pPr>
      <w:r>
        <w:rPr>
          <w:rFonts w:ascii="宋体" w:hAnsi="宋体" w:eastAsia="宋体" w:cs="宋体"/>
          <w:color w:val="000"/>
          <w:sz w:val="28"/>
          <w:szCs w:val="28"/>
        </w:rPr>
        <w:t xml:space="preserve">2.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xxx名下岗分流职工中，xxx人通过就业招聘会实现再就业，xxx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3.完成安康社区新阵地打造及日间照料中心建设项目。针对安康社区原有阵地陈旧，基础设施老化，不能够更好的发挥社区服务群众的情况，街道协调相关部门，在继红新苑打造了安康社区新阵地。在打造过程中，街道着重加强和改进社区管理服务模式，夯实星级服务型党组织、星级和谐社区硬件基础，通过“矛盾纠纷化解”、“义务巡逻”、“搭把手”等形式，开展形式多样的便民为民服务活动。安康社区老年人日间照料中心项目总投资xxx万元，总使用面积㎡。街道根据老年人日间照料的需要积极谋划，精心打造，完善了各项服务功能设施，包括老年人休息室、配餐中心及餐厅、保健康复训练室、心理疏导室，阅览室、网络室、多功能活动室等，不断提升居家养老服务水平。</w:t>
      </w:r>
    </w:p>
    <w:p>
      <w:pPr>
        <w:ind w:left="0" w:right="0" w:firstLine="560"/>
        <w:spacing w:before="450" w:after="450" w:line="312" w:lineRule="auto"/>
      </w:pPr>
      <w:r>
        <w:rPr>
          <w:rFonts w:ascii="宋体" w:hAnsi="宋体" w:eastAsia="宋体" w:cs="宋体"/>
          <w:color w:val="000"/>
          <w:sz w:val="28"/>
          <w:szCs w:val="28"/>
        </w:rPr>
        <w:t xml:space="preserve">&gt;三、创城工作常抓不懈，巩固创建成果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xxx国道继红村路段、安康一、二、四区、锦西路北侧空地等处的建筑垃圾进行集中清理，清运建筑垃圾约xxxx余吨;二是对紫郡新城A、B区施工围挡、世纪大道等主干道路，以及小区内外张贴、喷涂的广告进行覆盖、铲除清理，共清理小广告xxxxx余张;三是协同城管中队、物业公司对小区内、杂物、简易棚等进行清理，共清理杂物xx余车，垃圾死角xxx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2.辖区内物业公司大多属宁煤集团下属企业，因近年来企业经营效益问题，导致居民小区设施陈旧、服务落后，特别是创城、创卫期间，物业公司配合度不高，联动效果不理想。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&gt;街道20xx年重点工作安排</w:t>
      </w:r>
    </w:p>
    <w:p>
      <w:pPr>
        <w:ind w:left="0" w:right="0" w:firstLine="560"/>
        <w:spacing w:before="450" w:after="450" w:line="312" w:lineRule="auto"/>
      </w:pPr>
      <w:r>
        <w:rPr>
          <w:rFonts w:ascii="宋体" w:hAnsi="宋体" w:eastAsia="宋体" w:cs="宋体"/>
          <w:color w:val="000"/>
          <w:sz w:val="28"/>
          <w:szCs w:val="28"/>
        </w:rPr>
        <w:t xml:space="preserve">xxxx年，x街道将认真贯彻区委第九次党代会、第十届一次人代会、七届一次政协会议精神，围绕建设宜业宜居山水园林x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_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xxxx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街道生产工作总结范文9</w:t>
      </w:r>
    </w:p>
    <w:p>
      <w:pPr>
        <w:ind w:left="0" w:right="0" w:firstLine="560"/>
        <w:spacing w:before="450" w:after="450" w:line="312" w:lineRule="auto"/>
      </w:pPr>
      <w:r>
        <w:rPr>
          <w:rFonts w:ascii="宋体" w:hAnsi="宋体" w:eastAsia="宋体" w:cs="宋体"/>
          <w:color w:val="000"/>
          <w:sz w:val="28"/>
          <w:szCs w:val="28"/>
        </w:rPr>
        <w:t xml:space="preserve">一是试行安全生产网格化管理，实现安全生产分级管理、常态巡查、全员参加的长效机制，逐步构建基层队伍健全，监管责任明确，纵横信息畅通，职业能力适应，制度体系完备的基层安全生产监督管理体系。</w:t>
      </w:r>
    </w:p>
    <w:p>
      <w:pPr>
        <w:ind w:left="0" w:right="0" w:firstLine="560"/>
        <w:spacing w:before="450" w:after="450" w:line="312" w:lineRule="auto"/>
      </w:pPr>
      <w:r>
        <w:rPr>
          <w:rFonts w:ascii="宋体" w:hAnsi="宋体" w:eastAsia="宋体" w:cs="宋体"/>
          <w:color w:val="000"/>
          <w:sz w:val="28"/>
          <w:szCs w:val="28"/>
        </w:rPr>
        <w:t xml:space="preserve">二是推行安全生产标准化制度审计工作，在去年试点基础上，对辖区所有企事业单位全面推行安全生产标准化制度审计工作，建立“计划、实施、检查、改进”动态循环模式，形成自我检查、纠正和完善的安全生产长效机制。</w:t>
      </w:r>
    </w:p>
    <w:p>
      <w:pPr>
        <w:ind w:left="0" w:right="0" w:firstLine="560"/>
        <w:spacing w:before="450" w:after="450" w:line="312" w:lineRule="auto"/>
      </w:pPr>
      <w:r>
        <w:rPr>
          <w:rFonts w:ascii="宋体" w:hAnsi="宋体" w:eastAsia="宋体" w:cs="宋体"/>
          <w:color w:val="000"/>
          <w:sz w:val="28"/>
          <w:szCs w:val="28"/>
        </w:rPr>
        <w:t xml:space="preserve">三是继续完善乡镇企业安全生产和宁波市安全生产网格化监督管理系统，完善了新管理系统的组织机构，人员情况、辖区网格分布的资料，对辖区企业的情况跟踪，专项行动检查的进展情况等都能及时体现在系统的平台中。</w:t>
      </w:r>
    </w:p>
    <w:p>
      <w:pPr>
        <w:ind w:left="0" w:right="0" w:firstLine="560"/>
        <w:spacing w:before="450" w:after="450" w:line="312" w:lineRule="auto"/>
      </w:pPr>
      <w:r>
        <w:rPr>
          <w:rFonts w:ascii="宋体" w:hAnsi="宋体" w:eastAsia="宋体" w:cs="宋体"/>
          <w:color w:val="000"/>
          <w:sz w:val="28"/>
          <w:szCs w:val="28"/>
        </w:rPr>
        <w:t xml:space="preserve">四是落实宁波市安全生产事故隐患排查系统，要求辖区内150余家企业在每月月底之前，每季度结束后15日内将当月当季度的隐患检查情况录入打印，落实企业主体责任。</w:t>
      </w:r>
    </w:p>
    <w:p>
      <w:pPr>
        <w:ind w:left="0" w:right="0" w:firstLine="560"/>
        <w:spacing w:before="450" w:after="450" w:line="312" w:lineRule="auto"/>
      </w:pPr>
      <w:r>
        <w:rPr>
          <w:rFonts w:ascii="宋体" w:hAnsi="宋体" w:eastAsia="宋体" w:cs="宋体"/>
          <w:color w:val="000"/>
          <w:sz w:val="28"/>
          <w:szCs w:val="28"/>
        </w:rPr>
        <w:t xml:space="preserve">在今年的工作中发现企业安全生产意识仍须加强，各类专项整治和隐患排查治理工作需要时刻抓紧。因此，我们要进一步加强监管，落实责任，切实把安全生产工作抓到实处，确保辖区的安全稳定。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在快速发展的过程中，安全生产的工作越来越重要，为了保障安全生产，XX街道连续几年做到了基本无安全生产重大责任事故，并且多次被评为市、区安全生产管理先进单位。该街道的主要做法是：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街道生产工作总结范文10</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街道实际，着力开了构建“六项机制”强化安全生产管控的实施、打非治违专项整治、“1+14+N”专项行动、工贸企业危化品使用情况专项整治、电动自行车消防综合治理专项行动、火灾防控专项行动和各类安全生产大检查大督查活动。狠抓了元旦节、春节、元宵节、清明节、五一节、国庆节等节前安全大检查，重点开展夏季高温和冬季雨雪天气的安全生产督促与检查，开展了防汛和地质灾害清理排查整治活动等工作。</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街道生产工作总结范文11</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街道生产工作总结范文12</w:t>
      </w:r>
    </w:p>
    <w:p>
      <w:pPr>
        <w:ind w:left="0" w:right="0" w:firstLine="560"/>
        <w:spacing w:before="450" w:after="450" w:line="312" w:lineRule="auto"/>
      </w:pPr>
      <w:r>
        <w:rPr>
          <w:rFonts w:ascii="宋体" w:hAnsi="宋体" w:eastAsia="宋体" w:cs="宋体"/>
          <w:color w:val="000"/>
          <w:sz w:val="28"/>
          <w:szCs w:val="28"/>
        </w:rPr>
        <w:t xml:space="preserve">&gt;（七）认真贯彻落实上级各项方针、政策、精神：组织落实好街道和上级应急管理部门要求的各项工作。</w:t>
      </w:r>
    </w:p>
    <w:p>
      <w:pPr>
        <w:ind w:left="0" w:right="0" w:firstLine="560"/>
        <w:spacing w:before="450" w:after="450" w:line="312" w:lineRule="auto"/>
      </w:pPr>
      <w:r>
        <w:rPr>
          <w:rFonts w:ascii="宋体" w:hAnsi="宋体" w:eastAsia="宋体" w:cs="宋体"/>
          <w:color w:val="000"/>
          <w:sz w:val="28"/>
          <w:szCs w:val="28"/>
        </w:rPr>
        <w:t xml:space="preserve">一年来，我街道安全生产工作虽然取得了很大成绩，但对照上级的要求，与新的形势发展尚有很大差距，工作中还存在一系列薄弱环节和问题，其主要表现在：一是全街道安全生产形势依然十分严峻，安全生产压力非常大。企业负责人、员工安全生产意识淡薄；二是各居（村)消防设施差严重存在；三是部分群众家里线路老化等问题较为突出；四是无物业小区电动自行车消防安全综合治理；五是社会人员对安全意识淡薄、安全常识缺乏，安全知识宣传不到位等等，上述问题有待进一步加以解决。下一步我们将继续做好安全生产工作，发扬成绩，纠正不足，与时俱进，开拓创新，进一步落实安全生产责任制，全力抓好安全生产工作，为改革开放，经济发展创造良好的安全环境。</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街道生产工作总结范文13</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XX年即将远去，在过去的一年工作中，在街道工委、办事处的正确领导下，部门同事的帮助支持下，积极履行工作职责，始终坚持以科学发展为指导，立足工作实际，积极工作，较好的完成了区安监局、办事处领导交给的各项任务。现将20XX年工作向各位领导和同志们作一简要总结汇报。</w:t>
      </w:r>
    </w:p>
    <w:p>
      <w:pPr>
        <w:ind w:left="0" w:right="0" w:firstLine="560"/>
        <w:spacing w:before="450" w:after="450" w:line="312" w:lineRule="auto"/>
      </w:pPr>
      <w:r>
        <w:rPr>
          <w:rFonts w:ascii="宋体" w:hAnsi="宋体" w:eastAsia="宋体" w:cs="宋体"/>
          <w:color w:val="000"/>
          <w:sz w:val="28"/>
          <w:szCs w:val="28"/>
        </w:rPr>
        <w:t xml:space="preserve">一、严格落实安全监管机制。</w:t>
      </w:r>
    </w:p>
    <w:p>
      <w:pPr>
        <w:ind w:left="0" w:right="0" w:firstLine="560"/>
        <w:spacing w:before="450" w:after="450" w:line="312" w:lineRule="auto"/>
      </w:pPr>
      <w:r>
        <w:rPr>
          <w:rFonts w:ascii="宋体" w:hAnsi="宋体" w:eastAsia="宋体" w:cs="宋体"/>
          <w:color w:val="000"/>
          <w:sz w:val="28"/>
          <w:szCs w:val="28"/>
        </w:rPr>
        <w:t xml:space="preserve">1、严格落实监管责任。2月底至3月初，协助主任与辖区企事业单位分别签订安全生产责任和消防安全责任书书304份，建筑安全责任书2份;6月底至7月初督促各社区与房屋出租人、租赁企业签订出租房屋消防安全责任书1248份。</w:t>
      </w:r>
    </w:p>
    <w:p>
      <w:pPr>
        <w:ind w:left="0" w:right="0" w:firstLine="560"/>
        <w:spacing w:before="450" w:after="450" w:line="312" w:lineRule="auto"/>
      </w:pPr>
      <w:r>
        <w:rPr>
          <w:rFonts w:ascii="宋体" w:hAnsi="宋体" w:eastAsia="宋体" w:cs="宋体"/>
          <w:color w:val="000"/>
          <w:sz w:val="28"/>
          <w:szCs w:val="28"/>
        </w:rPr>
        <w:t xml:space="preserve">2、严格完善监管台帐。3月份，对签订责任书的306家单位建立了管理台帐，3月20日至5月20日，联合区食安办、区质监局对辖区840家单位(17号、30号拆迁项目用地除外)进行了摸底，并建立新台帐，7月3日至7月14日，结合街道百日消防安全大整治行动，对辖区1248家单位建立了台帐，实行动态管理。</w:t>
      </w:r>
    </w:p>
    <w:p>
      <w:pPr>
        <w:ind w:left="0" w:right="0" w:firstLine="560"/>
        <w:spacing w:before="450" w:after="450" w:line="312" w:lineRule="auto"/>
      </w:pPr>
      <w:r>
        <w:rPr>
          <w:rFonts w:ascii="宋体" w:hAnsi="宋体" w:eastAsia="宋体" w:cs="宋体"/>
          <w:color w:val="000"/>
          <w:sz w:val="28"/>
          <w:szCs w:val="28"/>
        </w:rPr>
        <w:t xml:space="preserve">二、积极开展安全隐患排查。</w:t>
      </w:r>
    </w:p>
    <w:p>
      <w:pPr>
        <w:ind w:left="0" w:right="0" w:firstLine="560"/>
        <w:spacing w:before="450" w:after="450" w:line="312" w:lineRule="auto"/>
      </w:pPr>
      <w:r>
        <w:rPr>
          <w:rFonts w:ascii="宋体" w:hAnsi="宋体" w:eastAsia="宋体" w:cs="宋体"/>
          <w:color w:val="000"/>
          <w:sz w:val="28"/>
          <w:szCs w:val="28"/>
        </w:rPr>
        <w:t xml:space="preserve">1、加强日常检查。每月日常检查不少于50家生产经营单位，并参与了五次安全大排查行动。</w:t>
      </w:r>
    </w:p>
    <w:p>
      <w:pPr>
        <w:ind w:left="0" w:right="0" w:firstLine="560"/>
        <w:spacing w:before="450" w:after="450" w:line="312" w:lineRule="auto"/>
      </w:pPr>
      <w:r>
        <w:rPr>
          <w:rFonts w:ascii="宋体" w:hAnsi="宋体" w:eastAsia="宋体" w:cs="宋体"/>
          <w:color w:val="000"/>
          <w:sz w:val="28"/>
          <w:szCs w:val="28"/>
        </w:rPr>
        <w:t xml:space="preserve">2、强化隐患整治。1月4日督促整改了中心小学围墙安全隐患，3月5日对社区郑家园组村民_家存在安全隐患的过渡房屋进行了拆除，每月加强对社区七组村民过渡房屋的安全监管，并要求社区制定了值班安排表。7月3日至7月22日，结合街道百日消防安全大整治行动，下发消防安全隐患责令整改通知书1279份，对存在严重消防安全隐患的100家单位进行了断电。</w:t>
      </w:r>
    </w:p>
    <w:p>
      <w:pPr>
        <w:ind w:left="0" w:right="0" w:firstLine="560"/>
        <w:spacing w:before="450" w:after="450" w:line="312" w:lineRule="auto"/>
      </w:pPr>
      <w:r>
        <w:rPr>
          <w:rFonts w:ascii="宋体" w:hAnsi="宋体" w:eastAsia="宋体" w:cs="宋体"/>
          <w:color w:val="000"/>
          <w:sz w:val="28"/>
          <w:szCs w:val="28"/>
        </w:rPr>
        <w:t xml:space="preserve">3、深化“打非治违”。1月22日下午，取缔了社区2组非法_鞭炮的东山批发部，1月23日下午，取缔了社区杨家老屋组非法_鞭炮的广福超市，1月25日上午，取缔了社区9组非法_鞭炮的新开地超市，3月7日上午，取缔了侯照社区一字墙组1家非法加工油漆作坊，5月13日，取缔了大丰墙组1家非法储存危化物品仓库，7月2日上午，取缔了东山社区易家庄组1家非法储存危化物品仓库。</w:t>
      </w:r>
    </w:p>
    <w:p>
      <w:pPr>
        <w:ind w:left="0" w:right="0" w:firstLine="560"/>
        <w:spacing w:before="450" w:after="450" w:line="312" w:lineRule="auto"/>
      </w:pPr>
      <w:r>
        <w:rPr>
          <w:rFonts w:ascii="宋体" w:hAnsi="宋体" w:eastAsia="宋体" w:cs="宋体"/>
          <w:color w:val="000"/>
          <w:sz w:val="28"/>
          <w:szCs w:val="28"/>
        </w:rPr>
        <w:t xml:space="preserve">三、全面加强安全宣传教育。</w:t>
      </w:r>
    </w:p>
    <w:p>
      <w:pPr>
        <w:ind w:left="0" w:right="0" w:firstLine="560"/>
        <w:spacing w:before="450" w:after="450" w:line="312" w:lineRule="auto"/>
      </w:pPr>
      <w:r>
        <w:rPr>
          <w:rFonts w:ascii="宋体" w:hAnsi="宋体" w:eastAsia="宋体" w:cs="宋体"/>
          <w:color w:val="000"/>
          <w:sz w:val="28"/>
          <w:szCs w:val="28"/>
        </w:rPr>
        <w:t xml:space="preserve">1、组织安全培训。4月1日至4月3日，组织各社区安全专干参加了在区委党校举办的安监员安全培训，5月28日，组织辖区烟花鞭炮经营门店和危化物品经营店的负责人参加了在区委党校举办的安全培训。10月组织各社区、各企业负责人参加消防知识培训。</w:t>
      </w:r>
    </w:p>
    <w:p>
      <w:pPr>
        <w:ind w:left="0" w:right="0" w:firstLine="560"/>
        <w:spacing w:before="450" w:after="450" w:line="312" w:lineRule="auto"/>
      </w:pPr>
      <w:r>
        <w:rPr>
          <w:rFonts w:ascii="宋体" w:hAnsi="宋体" w:eastAsia="宋体" w:cs="宋体"/>
          <w:color w:val="000"/>
          <w:sz w:val="28"/>
          <w:szCs w:val="28"/>
        </w:rPr>
        <w:t xml:space="preserve">2、丰富宣传方式。通过“健康生活大讲坛”新市民教育平台，聘请专家开展安全专题讲座。针对辖区拆迁建筑工地多、仓储、厂房较为密集、管理点多面广的特点，利用“安全宣传车”在辖区主干道，项目拆迁建设工地，厂房、仓库集中区域广泛宣传安全知识。在仓储、厂房密集区、人员密集醒目位置喷印安全宣传标语。</w:t>
      </w:r>
    </w:p>
    <w:p>
      <w:pPr>
        <w:ind w:left="0" w:right="0" w:firstLine="560"/>
        <w:spacing w:before="450" w:after="450" w:line="312" w:lineRule="auto"/>
      </w:pPr>
      <w:r>
        <w:rPr>
          <w:rFonts w:ascii="宋体" w:hAnsi="宋体" w:eastAsia="宋体" w:cs="宋体"/>
          <w:color w:val="000"/>
          <w:sz w:val="28"/>
          <w:szCs w:val="28"/>
        </w:rPr>
        <w:t xml:space="preserve">3、强化应急演练。6月28日上午，在社区熙春园10栋组织开展了高层消防应急救援演练。</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虽然取得了一定成绩，但离领导的要求还有一定的距离，还存在着很多不足。一是创新意识不够，没有对工作中出现的新情况新问题提出新的解决办法;二是专业知识水平不高，工作方法不够灵活。因此，在今后的工作中，我将加倍努力，克服工作中存在的不足。新的一年，新的挑战，我将一如既往，以前面的经历为指导，为平安幸福东山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街道生产工作总结范文14</w:t>
      </w:r>
    </w:p>
    <w:p>
      <w:pPr>
        <w:ind w:left="0" w:right="0" w:firstLine="560"/>
        <w:spacing w:before="450" w:after="450" w:line="312" w:lineRule="auto"/>
      </w:pPr>
      <w:r>
        <w:rPr>
          <w:rFonts w:ascii="宋体" w:hAnsi="宋体" w:eastAsia="宋体" w:cs="宋体"/>
          <w:color w:val="000"/>
          <w:sz w:val="28"/>
          <w:szCs w:val="28"/>
        </w:rPr>
        <w:t xml:space="preserve">&gt;一、工业经济运行情况：</w:t>
      </w:r>
    </w:p>
    <w:p>
      <w:pPr>
        <w:ind w:left="0" w:right="0" w:firstLine="560"/>
        <w:spacing w:before="450" w:after="450" w:line="312" w:lineRule="auto"/>
      </w:pPr>
      <w:r>
        <w:rPr>
          <w:rFonts w:ascii="宋体" w:hAnsi="宋体" w:eastAsia="宋体" w:cs="宋体"/>
          <w:color w:val="000"/>
          <w:sz w:val="28"/>
          <w:szCs w:val="28"/>
        </w:rPr>
        <w:t xml:space="preserve">XX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比去年增长%。前三季度实现三产增加值17600万元，预计全年可实现三产增加值XX0万元，完成全年计划的xx%。</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亿元，完成全年计划的%。预计全年投入技改资金亿元，完成投入计划的xx%，比去年增长xx%。</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口交货值2144万美金，比去年同期增长xx%。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&gt;二、农业方面：</w:t>
      </w:r>
    </w:p>
    <w:p>
      <w:pPr>
        <w:ind w:left="0" w:right="0" w:firstLine="560"/>
        <w:spacing w:before="450" w:after="450" w:line="312" w:lineRule="auto"/>
      </w:pPr>
      <w:r>
        <w:rPr>
          <w:rFonts w:ascii="宋体" w:hAnsi="宋体" w:eastAsia="宋体" w:cs="宋体"/>
          <w:color w:val="000"/>
          <w:sz w:val="28"/>
          <w:szCs w:val="28"/>
        </w:rPr>
        <w:t xml:space="preserve">认真贯彻落实中央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（一）、继续培育五大农业支柱产业，发展区域特色经济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大矸的农业种养结构，经过几年的调整，已步入良好的发展轨道，今年在原有的基础上，继续发挥区域特色等优势，抓好农业基地建设，重点培育五大农业支柱产业。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色畜禽养殖：由于北仑大规模的开发建设和城市化进程的加快，畜牧养殖已走出零散局面，向专业化、规模化方向发展。全年生猪出栏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万元增添防火扑救工具，从而保证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政府的指示和要求，积极做好预防禽流感的传入等各项防治工作。街道成立了防治禽流感领导小组，在农业科设立了防治禽流感办公室，制定了大矸街道禽流感扑疫的应急预案；开展疫情大排查，同时建立了专业大户疫情跟踪制度，随时跟踪专业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（三）、加强为农服务，促进农业双增。</w:t>
      </w:r>
    </w:p>
    <w:p>
      <w:pPr>
        <w:ind w:left="0" w:right="0" w:firstLine="560"/>
        <w:spacing w:before="450" w:after="450" w:line="312" w:lineRule="auto"/>
      </w:pPr>
      <w:r>
        <w:rPr>
          <w:rFonts w:ascii="宋体" w:hAnsi="宋体" w:eastAsia="宋体" w:cs="宋体"/>
          <w:color w:val="000"/>
          <w:sz w:val="28"/>
          <w:szCs w:val="28"/>
        </w:rPr>
        <w:t xml:space="preserve">1、继续加强农田水利基础设施建设，XX街道共投入农田水利等设施建设资金合计达500万元。完成了汤家桥河道、西泰河河道、新安、柴楼、牌门等村河道、东泰河的砌石、疏浚等整治工程；新开挖沙塘大河；完成新路村西岙桥桥梁改造工程，修建、改造农村桥梁5座；改造溪坑3条；完成了第三期农田整理项目工程，整理农田面积1250亩，治理土地面积758亩。</w:t>
      </w:r>
    </w:p>
    <w:p>
      <w:pPr>
        <w:ind w:left="0" w:right="0" w:firstLine="560"/>
        <w:spacing w:before="450" w:after="450" w:line="312" w:lineRule="auto"/>
      </w:pPr>
      <w:r>
        <w:rPr>
          <w:rFonts w:ascii="宋体" w:hAnsi="宋体" w:eastAsia="宋体" w:cs="宋体"/>
          <w:color w:val="000"/>
          <w:sz w:val="28"/>
          <w:szCs w:val="28"/>
        </w:rPr>
        <w:t xml:space="preserve">2、扶持农业龙头企业，重点是扶持谷泰食品有限公司，帮助落实和开发竹笋基地1万亩，做好农产品深加工工作，加工农产品近1000吨。</w:t>
      </w:r>
    </w:p>
    <w:p>
      <w:pPr>
        <w:ind w:left="0" w:right="0" w:firstLine="560"/>
        <w:spacing w:before="450" w:after="450" w:line="312" w:lineRule="auto"/>
      </w:pPr>
      <w:r>
        <w:rPr>
          <w:rFonts w:ascii="宋体" w:hAnsi="宋体" w:eastAsia="宋体" w:cs="宋体"/>
          <w:color w:val="000"/>
          <w:sz w:val="28"/>
          <w:szCs w:val="28"/>
        </w:rPr>
        <w:t xml:space="preserve">其次是扶持梅花鹿养殖场，做好规模养殖，开展鹿产品深加工，研制鹿茸酒、鹿血酒、鹿鞭酒等，以进一步提高经济效益。</w:t>
      </w:r>
    </w:p>
    <w:p>
      <w:pPr>
        <w:ind w:left="0" w:right="0" w:firstLine="560"/>
        <w:spacing w:before="450" w:after="450" w:line="312" w:lineRule="auto"/>
      </w:pPr>
      <w:r>
        <w:rPr>
          <w:rFonts w:ascii="宋体" w:hAnsi="宋体" w:eastAsia="宋体" w:cs="宋体"/>
          <w:color w:val="000"/>
          <w:sz w:val="28"/>
          <w:szCs w:val="28"/>
        </w:rPr>
        <w:t xml:space="preserve">3、依靠科技，加强培训，重点抓好农技和科普知识培训，今年已举办蔬菜、葡萄、畜禽防疫、农技知识、花卉、多种经营等各类培训班10次，培训人员达600人次。另外，在网上发布农业信息80条。</w:t>
      </w:r>
    </w:p>
    <w:p>
      <w:pPr>
        <w:ind w:left="0" w:right="0" w:firstLine="560"/>
        <w:spacing w:before="450" w:after="450" w:line="312" w:lineRule="auto"/>
      </w:pPr>
      <w:r>
        <w:rPr>
          <w:rFonts w:ascii="宋体" w:hAnsi="宋体" w:eastAsia="宋体" w:cs="宋体"/>
          <w:color w:val="000"/>
          <w:sz w:val="28"/>
          <w:szCs w:val="28"/>
        </w:rPr>
        <w:t xml:space="preserve">（四）、加强对村级集体经济的管理</w:t>
      </w:r>
    </w:p>
    <w:p>
      <w:pPr>
        <w:ind w:left="0" w:right="0" w:firstLine="560"/>
        <w:spacing w:before="450" w:after="450" w:line="312" w:lineRule="auto"/>
      </w:pPr>
      <w:r>
        <w:rPr>
          <w:rFonts w:ascii="宋体" w:hAnsi="宋体" w:eastAsia="宋体" w:cs="宋体"/>
          <w:color w:val="000"/>
          <w:sz w:val="28"/>
          <w:szCs w:val="28"/>
        </w:rPr>
        <w:t xml:space="preserve">1、积极推进农村经济合作社股份制改革，街道根据区委、区政府的总体要求，参照《北仑区农村股份合作制改革实施意见（试行）》和区农村经济合作社股份制改革领导小组办公室《关于农村股份合作社改革中股权享受对象界定指导意见》，在去年鲤蛟、河南二村开展调查试点工作的基础上，推进农村股份合作制改革工作，至10月底，有10个村已完成股份制改革工作，享受股份的人员计8090人，量化到户到人的经营性资产达xx万元。</w:t>
      </w:r>
    </w:p>
    <w:p>
      <w:pPr>
        <w:ind w:left="0" w:right="0" w:firstLine="560"/>
        <w:spacing w:before="450" w:after="450" w:line="312" w:lineRule="auto"/>
      </w:pPr>
      <w:r>
        <w:rPr>
          <w:rFonts w:ascii="宋体" w:hAnsi="宋体" w:eastAsia="宋体" w:cs="宋体"/>
          <w:color w:val="000"/>
          <w:sz w:val="28"/>
          <w:szCs w:val="28"/>
        </w:rPr>
        <w:t xml:space="preserve">2、加强对村级财务的管理；今年相续印发了《关于加强村级集体资金管理》和《关于一步完善村务公开和民主管理工作》的通知，指导各村规范财务管理工作和村务公开工作，加强民主监督。</w:t>
      </w:r>
    </w:p>
    <w:p>
      <w:pPr>
        <w:ind w:left="0" w:right="0" w:firstLine="560"/>
        <w:spacing w:before="450" w:after="450" w:line="312" w:lineRule="auto"/>
      </w:pPr>
      <w:r>
        <w:rPr>
          <w:rFonts w:ascii="宋体" w:hAnsi="宋体" w:eastAsia="宋体" w:cs="宋体"/>
          <w:color w:val="000"/>
          <w:sz w:val="28"/>
          <w:szCs w:val="28"/>
        </w:rPr>
        <w:t xml:space="preserve">3、推进村级财务定期、事前审查制度；对各村的一切财务收支情况，通过村财务监督小组的事前审查，使各项开支更加合理，也增加了透明度，进一步改善了干群关系。</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街道生产工作总结范文15</w:t>
      </w:r>
    </w:p>
    <w:p>
      <w:pPr>
        <w:ind w:left="0" w:right="0" w:firstLine="560"/>
        <w:spacing w:before="450" w:after="450" w:line="312" w:lineRule="auto"/>
      </w:pPr>
      <w:r>
        <w:rPr>
          <w:rFonts w:ascii="宋体" w:hAnsi="宋体" w:eastAsia="宋体" w:cs="宋体"/>
          <w:color w:val="000"/>
          <w:sz w:val="28"/>
          <w:szCs w:val="28"/>
        </w:rPr>
        <w:t xml:space="preserve">根据xx区安委会《关于印发xx区安全生产大检查工作方案的通知》(xx安〔20xx〕xx号)的任务要求和工作部署,我街道切实结合实际情况,在管辖区范围内开展了全方位、地毯式的安全生产大检查工作,取得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&gt;一、加强组织领导，知责明责</w:t>
      </w:r>
    </w:p>
    <w:p>
      <w:pPr>
        <w:ind w:left="0" w:right="0" w:firstLine="560"/>
        <w:spacing w:before="450" w:after="450" w:line="312" w:lineRule="auto"/>
      </w:pPr>
      <w:r>
        <w:rPr>
          <w:rFonts w:ascii="宋体" w:hAnsi="宋体" w:eastAsia="宋体" w:cs="宋体"/>
          <w:color w:val="000"/>
          <w:sz w:val="28"/>
          <w:szCs w:val="28"/>
        </w:rPr>
        <w:t xml:space="preserve">为深入推进我街道的安全生产工作，我街道于20**年xx月xx日上午召开了开展安全生产大检查的工作部署会议，部署安排安全生产大检查工作，并在会议上成立了安全生产大检查工作小组，由分管安全生产副主任xx同志任组长，负责安全生产工作的xx同志任副组长，成员由街道经济办干部以及各社区书记、主任担任，同时建立领导干部分片包干责任制，逐一明确了责任分工，形成了一级抓一级、层层抓落实的工作格局。会议还制定了《20**年xx街道安全生产大检查工作方案》，细化了xx街道安全生产大检查工作的重点内容、责任、方法、标准和要求，明确了各社区的工作任务以及安全生产责任人，切实做到知责明责，分工具体，形成了安全生产时时有人抓、事事有人管、处处有人检查督促的工作网络。</w:t>
      </w:r>
    </w:p>
    <w:p>
      <w:pPr>
        <w:ind w:left="0" w:right="0" w:firstLine="560"/>
        <w:spacing w:before="450" w:after="450" w:line="312" w:lineRule="auto"/>
      </w:pPr>
      <w:r>
        <w:rPr>
          <w:rFonts w:ascii="宋体" w:hAnsi="宋体" w:eastAsia="宋体" w:cs="宋体"/>
          <w:color w:val="000"/>
          <w:sz w:val="28"/>
          <w:szCs w:val="28"/>
        </w:rPr>
        <w:t xml:space="preserve">&gt;二、加强宣传，提高群众支持度</w:t>
      </w:r>
    </w:p>
    <w:p>
      <w:pPr>
        <w:ind w:left="0" w:right="0" w:firstLine="560"/>
        <w:spacing w:before="450" w:after="450" w:line="312" w:lineRule="auto"/>
      </w:pPr>
      <w:r>
        <w:rPr>
          <w:rFonts w:ascii="宋体" w:hAnsi="宋体" w:eastAsia="宋体" w:cs="宋体"/>
          <w:color w:val="000"/>
          <w:sz w:val="28"/>
          <w:szCs w:val="28"/>
        </w:rPr>
        <w:t xml:space="preserve">为了有效提高广大居民群众的安全意识,我街道通过在社区设置安全生产专栏、日常工作中主动与群众交流安全工作等形式进一步扩大宣传范围，积极营造安全生产舆论氛围。</w:t>
      </w:r>
    </w:p>
    <w:p>
      <w:pPr>
        <w:ind w:left="0" w:right="0" w:firstLine="560"/>
        <w:spacing w:before="450" w:after="450" w:line="312" w:lineRule="auto"/>
      </w:pPr>
      <w:r>
        <w:rPr>
          <w:rFonts w:ascii="宋体" w:hAnsi="宋体" w:eastAsia="宋体" w:cs="宋体"/>
          <w:color w:val="000"/>
          <w:sz w:val="28"/>
          <w:szCs w:val="28"/>
        </w:rPr>
        <w:t xml:space="preserve">一是我街道通过悬挂加强安全法治，保障安全生产的主题横幅、在社区设置安全生产宣传专栏、发放安全生产宣传资料等形式加强宣传。安全生产大检查期间，我街道共计悬挂主题横幅、主题宣传挂图7幅，设置安全生产宣传专栏4处，发放安全生产宣传资料近300份。</w:t>
      </w:r>
    </w:p>
    <w:p>
      <w:pPr>
        <w:ind w:left="0" w:right="0" w:firstLine="560"/>
        <w:spacing w:before="450" w:after="450" w:line="312" w:lineRule="auto"/>
      </w:pPr>
      <w:r>
        <w:rPr>
          <w:rFonts w:ascii="宋体" w:hAnsi="宋体" w:eastAsia="宋体" w:cs="宋体"/>
          <w:color w:val="000"/>
          <w:sz w:val="28"/>
          <w:szCs w:val="28"/>
        </w:rPr>
        <w:t xml:space="preserve">二是街道及各社区干部在开展安全生产大检查工作的过程中，主动与群众交流安全工作，反复强调做好安全检查的重要性，督促、指导商铺负责人和职工做好日常自查自纠工作，建立长效机制，将安全自查工作贯穿于日常工作中，并定期组织员工开展安全生产应急救援预案演练，提高员工的安全意识和自救能力。</w:t>
      </w:r>
    </w:p>
    <w:p>
      <w:pPr>
        <w:ind w:left="0" w:right="0" w:firstLine="560"/>
        <w:spacing w:before="450" w:after="450" w:line="312" w:lineRule="auto"/>
      </w:pPr>
      <w:r>
        <w:rPr>
          <w:rFonts w:ascii="宋体" w:hAnsi="宋体" w:eastAsia="宋体" w:cs="宋体"/>
          <w:color w:val="000"/>
          <w:sz w:val="28"/>
          <w:szCs w:val="28"/>
        </w:rPr>
        <w:t xml:space="preserve">&gt;三、落实隐患整改，坚持标本兼治</w:t>
      </w:r>
    </w:p>
    <w:p>
      <w:pPr>
        <w:ind w:left="0" w:right="0" w:firstLine="560"/>
        <w:spacing w:before="450" w:after="450" w:line="312" w:lineRule="auto"/>
      </w:pPr>
      <w:r>
        <w:rPr>
          <w:rFonts w:ascii="宋体" w:hAnsi="宋体" w:eastAsia="宋体" w:cs="宋体"/>
          <w:color w:val="000"/>
          <w:sz w:val="28"/>
          <w:szCs w:val="28"/>
        </w:rPr>
        <w:t xml:space="preserve">为扎实开展安全生产大检查工作，不打折扣、不留死角、不走过场，我街道始终坚持领导每月带队巡查和不定期抽查的形式相结合，做好专项检查，排查到边到底，不留死角，不留盲区，切实落实隐患整改，确保治理实效，在街道范围内营造踏实的工作氛围。</w:t>
      </w:r>
    </w:p>
    <w:p>
      <w:pPr>
        <w:ind w:left="0" w:right="0" w:firstLine="560"/>
        <w:spacing w:before="450" w:after="450" w:line="312" w:lineRule="auto"/>
      </w:pPr>
      <w:r>
        <w:rPr>
          <w:rFonts w:ascii="宋体" w:hAnsi="宋体" w:eastAsia="宋体" w:cs="宋体"/>
          <w:color w:val="000"/>
          <w:sz w:val="28"/>
          <w:szCs w:val="28"/>
        </w:rPr>
        <w:t xml:space="preserve">我街道领导高度重视安全生产大检查工作，亲自组织，亲自带队，亲自督查，始终把安全隐患排查整治贯穿安全生产工作的始终，采取强有力的措施，整治旧隐患，严控新隐患。每月月初，xx副主任亲自带领经济建设办公室干部以及各社区书记到管辖区内的人流密集场所、三合一、多合一场所(沃尔玛、xx广场、苏宁、翠园、xx幼儿园等)开展安全隐患排查工作，当场向现场工作人员提问基本的安全知识，并指导工作人员如何更好地开展日常自查自纠工作，同时与现场负责人就当前经营场所在安全方面存在的不足之处进行研究讨论，共同探讨完善隐患排查治理体系的方式方法。对存在安全隐患的场所，xx副主任立即提出限期整改要求，建立重点监控对象台账，月末再次复查，切实落实跟踪督查工作，对查出的事故隐患和问题坚持零容忍，确保安全隐患整改见到实效。</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街道生产工作总结范文16</w:t>
      </w:r>
    </w:p>
    <w:p>
      <w:pPr>
        <w:ind w:left="0" w:right="0" w:firstLine="560"/>
        <w:spacing w:before="450" w:after="450" w:line="312" w:lineRule="auto"/>
      </w:pPr>
      <w:r>
        <w:rPr>
          <w:rFonts w:ascii="宋体" w:hAnsi="宋体" w:eastAsia="宋体" w:cs="宋体"/>
          <w:color w:val="000"/>
          <w:sz w:val="28"/>
          <w:szCs w:val="28"/>
        </w:rPr>
        <w:t xml:space="preserve">安全生产“责任重于泰山”。**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&gt;二、明确任务，责任到人，展开拉网式排查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&gt;三、发现问题，立即整改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家企业进行安全隐患排查，消除安全隐患**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&gt;四、强化教育，加大投入，切实提高部门、企业的安全事故应急应变能力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街道生产工作总结范文17</w:t>
      </w:r>
    </w:p>
    <w:p>
      <w:pPr>
        <w:ind w:left="0" w:right="0" w:firstLine="560"/>
        <w:spacing w:before="450" w:after="450" w:line="312" w:lineRule="auto"/>
      </w:pPr>
      <w:r>
        <w:rPr>
          <w:rFonts w:ascii="宋体" w:hAnsi="宋体" w:eastAsia="宋体" w:cs="宋体"/>
          <w:color w:val="000"/>
          <w:sz w:val="28"/>
          <w:szCs w:val="28"/>
        </w:rPr>
        <w:t xml:space="preserve">今年六月是全国_安全生产月_。根据市、区安全生产监督管理局的统一部署，结合我街道的工作实际，在街道工委、办事处的领导下，紧紧围绕安全生产宣传月_安全发展，预防为主_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&gt;一、领导重视，部门配合，活动有声有色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_安全生产月_动员会议上强调抓好_安全生产月_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&gt;二、内容丰富，形式多样，活动注重实效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（二）、6月12日，积极参与由区安监局组织的在园区举办的_安全生产知识竞赛_。现场进行公共安全和公众聚集场所安全知识宣传，《安全生产法》、《安全生产条例》等法律、法规知识咨询，消防知识咨询。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_治理隐患，防范事故_为主题的_安全生产咨询日_宣传咨询活动，滨海街道办事处利用大型横幅标语、版报、现场咨询、散发宣传资料等形式，向辖区企业干部、职工宣传了安全生产的法律、法规和安全知识，使_安全第一，预防为主，综合治理_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_应急演练_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（五）、6月24日对安全，消防知识进行了现场咨询，共发放宣传材料202_多份，使辖区群众对安全消防知识有了更深刻的认识，受到了群众的好评。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_安全生产月_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&gt;三、立足基层，夯实基础，活动收效显著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_安全生产月_活动紧紧围绕事故隐患排查工作，围绕建立安全生产的长效机制，落实各项规章制度，堵塞安全管理上的漏洞，完善各项防范措施，对重点事故隐患部位，建立健全安全事故应急救援预案，做到防患于未然。通过_安全生产月_活动，大力宣传党和国家安全生产方针、政策、法律法规和加强安全生产的重大举措，宣传推广先进典型和经验，推进安全文化建设，营造日益浓厚的_治理隐患，防范事故_的舆论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街道生产工作总结范文18</w:t>
      </w:r>
    </w:p>
    <w:p>
      <w:pPr>
        <w:ind w:left="0" w:right="0" w:firstLine="560"/>
        <w:spacing w:before="450" w:after="450" w:line="312" w:lineRule="auto"/>
      </w:pPr>
      <w:r>
        <w:rPr>
          <w:rFonts w:ascii="宋体" w:hAnsi="宋体" w:eastAsia="宋体" w:cs="宋体"/>
          <w:color w:val="000"/>
          <w:sz w:val="28"/>
          <w:szCs w:val="28"/>
        </w:rPr>
        <w:t xml:space="preserve">20xx年上半年，在区委、区政府的坚强领导下，在各级领导的关心、支持和帮助下，街道紧紧围绕区委、区政府建设“乐居xx”的总体部署，始终坚持“工作落实靠我们、工作标准看我们、工作责任给我们”的工作要求，按照“高标准、严要求、重落实、讲结果”的工作原则，坚定发展信心，全力推动地区经济社会快速发展。较好的完成了上半年各项经济目标任务。现将上半年如下：</w:t>
      </w:r>
    </w:p>
    <w:p>
      <w:pPr>
        <w:ind w:left="0" w:right="0" w:firstLine="560"/>
        <w:spacing w:before="450" w:after="450" w:line="312" w:lineRule="auto"/>
      </w:pPr>
      <w:r>
        <w:rPr>
          <w:rFonts w:ascii="宋体" w:hAnsi="宋体" w:eastAsia="宋体" w:cs="宋体"/>
          <w:color w:val="000"/>
          <w:sz w:val="28"/>
          <w:szCs w:val="28"/>
        </w:rPr>
        <w:t xml:space="preserve">&gt;一、全力狠抓经济工作快速推进</w:t>
      </w:r>
    </w:p>
    <w:p>
      <w:pPr>
        <w:ind w:left="0" w:right="0" w:firstLine="560"/>
        <w:spacing w:before="450" w:after="450" w:line="312" w:lineRule="auto"/>
      </w:pPr>
      <w:r>
        <w:rPr>
          <w:rFonts w:ascii="宋体" w:hAnsi="宋体" w:eastAsia="宋体" w:cs="宋体"/>
          <w:color w:val="000"/>
          <w:sz w:val="28"/>
          <w:szCs w:val="28"/>
        </w:rPr>
        <w:t xml:space="preserve">&gt;（一）经济指标增速平稳</w:t>
      </w:r>
    </w:p>
    <w:p>
      <w:pPr>
        <w:ind w:left="0" w:right="0" w:firstLine="560"/>
        <w:spacing w:before="450" w:after="450" w:line="312" w:lineRule="auto"/>
      </w:pPr>
      <w:r>
        <w:rPr>
          <w:rFonts w:ascii="宋体" w:hAnsi="宋体" w:eastAsia="宋体" w:cs="宋体"/>
          <w:color w:val="000"/>
          <w:sz w:val="28"/>
          <w:szCs w:val="28"/>
        </w:rPr>
        <w:t xml:space="preserve">截至5月底，我办承担的考核指标完成情况：地方财政收入年目标任务3000万，累计完成553万元，完成目标任务的；规模以上工业总产值年目标任务亿元，累计完成亿元，完成目标任务的；固定资产投资年目标任务亿元，累计完成亿元，完成目标任务的；限额以上社会消费品零售总额年目标任务亿元，累计完成亿元，完成目标任务的45%；建筑业总产值年目标任务亿元，累计完成0亿元；实际利用外资年目标任务300万美元，完成15万美元，完成目标任务的5%；实际引进内资年目标任务亿元，完成亿元，完成目标任务的73%。</w:t>
      </w:r>
    </w:p>
    <w:p>
      <w:pPr>
        <w:ind w:left="0" w:right="0" w:firstLine="560"/>
        <w:spacing w:before="450" w:after="450" w:line="312" w:lineRule="auto"/>
      </w:pPr>
      <w:r>
        <w:rPr>
          <w:rFonts w:ascii="宋体" w:hAnsi="宋体" w:eastAsia="宋体" w:cs="宋体"/>
          <w:color w:val="000"/>
          <w:sz w:val="28"/>
          <w:szCs w:val="28"/>
        </w:rPr>
        <w:t xml:space="preserve">&gt;（二）重点项目建设顺利</w:t>
      </w:r>
    </w:p>
    <w:p>
      <w:pPr>
        <w:ind w:left="0" w:right="0" w:firstLine="560"/>
        <w:spacing w:before="450" w:after="450" w:line="312" w:lineRule="auto"/>
      </w:pPr>
      <w:r>
        <w:rPr>
          <w:rFonts w:ascii="宋体" w:hAnsi="宋体" w:eastAsia="宋体" w:cs="宋体"/>
          <w:color w:val="000"/>
          <w:sz w:val="28"/>
          <w:szCs w:val="28"/>
        </w:rPr>
        <w:t xml:space="preserve">辖区共有7个重点项目，4个在建重点项目均达到形象进度要求，情况如下：</w:t>
      </w:r>
    </w:p>
    <w:p>
      <w:pPr>
        <w:ind w:left="0" w:right="0" w:firstLine="560"/>
        <w:spacing w:before="450" w:after="450" w:line="312" w:lineRule="auto"/>
      </w:pPr>
      <w:r>
        <w:rPr>
          <w:rFonts w:ascii="宋体" w:hAnsi="宋体" w:eastAsia="宋体" w:cs="宋体"/>
          <w:color w:val="000"/>
          <w:sz w:val="28"/>
          <w:szCs w:val="28"/>
        </w:rPr>
        <w:t xml:space="preserve">1、xx公园世家：位于xx村交界处。项目总占地998亩，总建筑面积120万平方米。总投资约40亿元，今年投资4亿元，6月末投资23200万元，完成年58%，形象进度：低层部分已封顶，高层部分地上28层。</w:t>
      </w:r>
    </w:p>
    <w:p>
      <w:pPr>
        <w:ind w:left="0" w:right="0" w:firstLine="560"/>
        <w:spacing w:before="450" w:after="450" w:line="312" w:lineRule="auto"/>
      </w:pPr>
      <w:r>
        <w:rPr>
          <w:rFonts w:ascii="宋体" w:hAnsi="宋体" w:eastAsia="宋体" w:cs="宋体"/>
          <w:color w:val="000"/>
          <w:sz w:val="28"/>
          <w:szCs w:val="28"/>
        </w:rPr>
        <w:t xml:space="preserve">2、xx科技广场：位于交大科技园旁。项目总占地66亩，总建筑面积13万平方米，总投资约亿元，计划今年投资2亿元，6月末已投资11400万元，完成年计划57%，形象进度：23层一栋已封顶，6层一栋已封顶，24层已开建。</w:t>
      </w:r>
    </w:p>
    <w:p>
      <w:pPr>
        <w:ind w:left="0" w:right="0" w:firstLine="560"/>
        <w:spacing w:before="450" w:after="450" w:line="312" w:lineRule="auto"/>
      </w:pPr>
      <w:r>
        <w:rPr>
          <w:rFonts w:ascii="宋体" w:hAnsi="宋体" w:eastAsia="宋体" w:cs="宋体"/>
          <w:color w:val="000"/>
          <w:sz w:val="28"/>
          <w:szCs w:val="28"/>
        </w:rPr>
        <w:t xml:space="preserve">3、xx市精神卫生中心：位于xx市xx区xx街办xx村、xx区xx街办xx村。项目总占地257亩，总建筑面积万平方米，预计今年完工，总投资约亿元，计划今年投资8200万元，6月末已投资4790万元，完成年计划58%，形象进度：共9栋（最高4层），其中4栋已封顶（4层）。</w:t>
      </w:r>
    </w:p>
    <w:p>
      <w:pPr>
        <w:ind w:left="0" w:right="0" w:firstLine="560"/>
        <w:spacing w:before="450" w:after="450" w:line="312" w:lineRule="auto"/>
      </w:pPr>
      <w:r>
        <w:rPr>
          <w:rFonts w:ascii="宋体" w:hAnsi="宋体" w:eastAsia="宋体" w:cs="宋体"/>
          <w:color w:val="000"/>
          <w:sz w:val="28"/>
          <w:szCs w:val="28"/>
        </w:rPr>
        <w:t xml:space="preserve">4、xx市结核病胸部肿瘤医院：位于xx市xx区xx街办xx村、长安区xx街办xx村。项目总占地面积亩，总建筑面积万平方米，预计今年完工，总投资约亿元，计划今年投资亿元，截止6月末已投资9970万元，完成年计划，形象进度：地上四层（共11栋4层）。</w:t>
      </w:r>
    </w:p>
    <w:p>
      <w:pPr>
        <w:ind w:left="0" w:right="0" w:firstLine="560"/>
        <w:spacing w:before="450" w:after="450" w:line="312" w:lineRule="auto"/>
      </w:pPr>
      <w:r>
        <w:rPr>
          <w:rFonts w:ascii="宋体" w:hAnsi="宋体" w:eastAsia="宋体" w:cs="宋体"/>
          <w:color w:val="000"/>
          <w:sz w:val="28"/>
          <w:szCs w:val="28"/>
        </w:rPr>
        <w:t xml:space="preserve">前期项目3个：xx理工大学新校区续建工程、xx交通大学xx校区、xx寨和xx寨城改项目拆迁工作已全面展开。</w:t>
      </w:r>
    </w:p>
    <w:p>
      <w:pPr>
        <w:ind w:left="0" w:right="0" w:firstLine="560"/>
        <w:spacing w:before="450" w:after="450" w:line="312" w:lineRule="auto"/>
      </w:pPr>
      <w:r>
        <w:rPr>
          <w:rFonts w:ascii="宋体" w:hAnsi="宋体" w:eastAsia="宋体" w:cs="宋体"/>
          <w:color w:val="000"/>
          <w:sz w:val="28"/>
          <w:szCs w:val="28"/>
        </w:rPr>
        <w:t xml:space="preserve">&gt;二、统筹推进社会各项事业发展</w:t>
      </w:r>
    </w:p>
    <w:p>
      <w:pPr>
        <w:ind w:left="0" w:right="0" w:firstLine="560"/>
        <w:spacing w:before="450" w:after="450" w:line="312" w:lineRule="auto"/>
      </w:pPr>
      <w:r>
        <w:rPr>
          <w:rFonts w:ascii="宋体" w:hAnsi="宋体" w:eastAsia="宋体" w:cs="宋体"/>
          <w:color w:val="000"/>
          <w:sz w:val="28"/>
          <w:szCs w:val="28"/>
        </w:rPr>
        <w:t xml:space="preserve">&gt;（一）城改工作加速推进</w:t>
      </w:r>
    </w:p>
    <w:p>
      <w:pPr>
        <w:ind w:left="0" w:right="0" w:firstLine="560"/>
        <w:spacing w:before="450" w:after="450" w:line="312" w:lineRule="auto"/>
      </w:pPr>
      <w:r>
        <w:rPr>
          <w:rFonts w:ascii="宋体" w:hAnsi="宋体" w:eastAsia="宋体" w:cs="宋体"/>
          <w:color w:val="000"/>
          <w:sz w:val="28"/>
          <w:szCs w:val="28"/>
        </w:rPr>
        <w:t xml:space="preserve">xx年初省、市、区各种会议相继召开，为了确保辖区社会和谐稳定，我们在陆、荣两寨城改工作中坚持稳中求进，静中蓄力。截止目前：</w:t>
      </w:r>
    </w:p>
    <w:p>
      <w:pPr>
        <w:ind w:left="0" w:right="0" w:firstLine="560"/>
        <w:spacing w:before="450" w:after="450" w:line="312" w:lineRule="auto"/>
      </w:pPr>
      <w:r>
        <w:rPr>
          <w:rFonts w:ascii="宋体" w:hAnsi="宋体" w:eastAsia="宋体" w:cs="宋体"/>
          <w:color w:val="000"/>
          <w:sz w:val="28"/>
          <w:szCs w:val="28"/>
        </w:rPr>
        <w:t xml:space="preserve">xx村全村共有736户，已交房拆除692户，签订协议560户。村内共有企业户160户，已评估131户，已拆除76户，整村拆除工作已接近尾声。</w:t>
      </w:r>
    </w:p>
    <w:p>
      <w:pPr>
        <w:ind w:left="0" w:right="0" w:firstLine="560"/>
        <w:spacing w:before="450" w:after="450" w:line="312" w:lineRule="auto"/>
      </w:pPr>
      <w:r>
        <w:rPr>
          <w:rFonts w:ascii="宋体" w:hAnsi="宋体" w:eastAsia="宋体" w:cs="宋体"/>
          <w:color w:val="000"/>
          <w:sz w:val="28"/>
          <w:szCs w:val="28"/>
        </w:rPr>
        <w:t xml:space="preserve">xx村全村共有368户，已交房拆除340户，签订协议240户。</w:t>
      </w:r>
    </w:p>
    <w:p>
      <w:pPr>
        <w:ind w:left="0" w:right="0" w:firstLine="560"/>
        <w:spacing w:before="450" w:after="450" w:line="312" w:lineRule="auto"/>
      </w:pPr>
      <w:r>
        <w:rPr>
          <w:rFonts w:ascii="宋体" w:hAnsi="宋体" w:eastAsia="宋体" w:cs="宋体"/>
          <w:color w:val="000"/>
          <w:sz w:val="28"/>
          <w:szCs w:val="28"/>
        </w:rPr>
        <w:t xml:space="preserve">&gt;（二）融合发展不断深化</w:t>
      </w:r>
    </w:p>
    <w:p>
      <w:pPr>
        <w:ind w:left="0" w:right="0" w:firstLine="560"/>
        <w:spacing w:before="450" w:after="450" w:line="312" w:lineRule="auto"/>
      </w:pPr>
      <w:r>
        <w:rPr>
          <w:rFonts w:ascii="宋体" w:hAnsi="宋体" w:eastAsia="宋体" w:cs="宋体"/>
          <w:color w:val="000"/>
          <w:sz w:val="28"/>
          <w:szCs w:val="28"/>
        </w:rPr>
        <w:t xml:space="preserve">1、继续配合做好整村拆除工作。xx新区规划范围内的15个村，已签订拆迁协议和实施拆迁工作的有13个村，剩余三兆和余王扁两个村未拆迁，余王扁村地理位置特殊，地形复杂多变，属地质灾害多发区，我们积极与xx新区进行协调沟通，先期对安全隐患比较大的97户开展了评估搬迁，同时不断加强协调力度，建议尽快对余王扁实施整村拆迁，以消除地质灾害安全隐患。</w:t>
      </w:r>
    </w:p>
    <w:p>
      <w:pPr>
        <w:ind w:left="0" w:right="0" w:firstLine="560"/>
        <w:spacing w:before="450" w:after="450" w:line="312" w:lineRule="auto"/>
      </w:pPr>
      <w:r>
        <w:rPr>
          <w:rFonts w:ascii="宋体" w:hAnsi="宋体" w:eastAsia="宋体" w:cs="宋体"/>
          <w:color w:val="000"/>
          <w:sz w:val="28"/>
          <w:szCs w:val="28"/>
        </w:rPr>
        <w:t xml:space="preserve">2、督促协调回迁安置工程进度。我办在xx新区规划范围内整村拆迁涉及15个村，2个未拆，2个回迁。协调管委会相关部门亲临回迁的东曲村、西曲村现场办公，解决遗留问题，完善各类配套设施。其余11个村村民大部分在外过渡，经济发展受到影响，社会稳定也存在隐患。为此街道多次督促管委会加快村民安置楼建设进度等事项，进一步明确各村回迁安置建设时间。</w:t>
      </w:r>
    </w:p>
    <w:p>
      <w:pPr>
        <w:ind w:left="0" w:right="0" w:firstLine="560"/>
        <w:spacing w:before="450" w:after="450" w:line="312" w:lineRule="auto"/>
      </w:pPr>
      <w:r>
        <w:rPr>
          <w:rFonts w:ascii="宋体" w:hAnsi="宋体" w:eastAsia="宋体" w:cs="宋体"/>
          <w:color w:val="000"/>
          <w:sz w:val="28"/>
          <w:szCs w:val="28"/>
        </w:rPr>
        <w:t xml:space="preserve">3、加快推进无形改造工作步伐。在辖区城市化进程中，我们坚持一边推进城改，一边加快无形改造。17个村除三兆和余王扁外，15个村已完成农转居、其中13个村率先完成股份制改造注册公司，6个村完成撤村建居工作，目前已报区级部门审批。同时我们在深入调研和充分论证的基础上，积极探索无形改造后新社区建设管理和新经济实体可持续发展问题，力争下半年展开“新公司+新社区”互动双赢的社会管理创新试点建设工作。</w:t>
      </w:r>
    </w:p>
    <w:p>
      <w:pPr>
        <w:ind w:left="0" w:right="0" w:firstLine="560"/>
        <w:spacing w:before="450" w:after="450" w:line="312" w:lineRule="auto"/>
      </w:pPr>
      <w:r>
        <w:rPr>
          <w:rFonts w:ascii="宋体" w:hAnsi="宋体" w:eastAsia="宋体" w:cs="宋体"/>
          <w:color w:val="000"/>
          <w:sz w:val="28"/>
          <w:szCs w:val="28"/>
        </w:rPr>
        <w:t xml:space="preserve">&gt;（三）国卫复审工作措施得力</w:t>
      </w:r>
    </w:p>
    <w:p>
      <w:pPr>
        <w:ind w:left="0" w:right="0" w:firstLine="560"/>
        <w:spacing w:before="450" w:after="450" w:line="312" w:lineRule="auto"/>
      </w:pPr>
      <w:r>
        <w:rPr>
          <w:rFonts w:ascii="宋体" w:hAnsi="宋体" w:eastAsia="宋体" w:cs="宋体"/>
          <w:color w:val="000"/>
          <w:sz w:val="28"/>
          <w:szCs w:val="28"/>
        </w:rPr>
        <w:t xml:space="preserve">1、强化领导，健全机构。成立以街办主要领导为组长的国卫复审工作领导小组，下设7个专项整治组和督导组，具体负责日常工作。</w:t>
      </w:r>
    </w:p>
    <w:p>
      <w:pPr>
        <w:ind w:left="0" w:right="0" w:firstLine="560"/>
        <w:spacing w:before="450" w:after="450" w:line="312" w:lineRule="auto"/>
      </w:pPr>
      <w:r>
        <w:rPr>
          <w:rFonts w:ascii="宋体" w:hAnsi="宋体" w:eastAsia="宋体" w:cs="宋体"/>
          <w:color w:val="000"/>
          <w:sz w:val="28"/>
          <w:szCs w:val="28"/>
        </w:rPr>
        <w:t xml:space="preserve">2、分解任务，落实责任。制定《xx街道创卫复审工作实施》，形成领导包抓，科室主抓，任务明确到人，责任落实到人的工作格局。</w:t>
      </w:r>
    </w:p>
    <w:p>
      <w:pPr>
        <w:ind w:left="0" w:right="0" w:firstLine="560"/>
        <w:spacing w:before="450" w:after="450" w:line="312" w:lineRule="auto"/>
      </w:pPr>
      <w:r>
        <w:rPr>
          <w:rFonts w:ascii="宋体" w:hAnsi="宋体" w:eastAsia="宋体" w:cs="宋体"/>
          <w:color w:val="000"/>
          <w:sz w:val="28"/>
          <w:szCs w:val="28"/>
        </w:rPr>
        <w:t xml:space="preserve">3、明察暗访，主动曝光。督导组暗访辖区各村各单位，拍摄问题主动曝光，并编号登记造册，立即督促相关责任人整改，限2日内整改到位销号。</w:t>
      </w:r>
    </w:p>
    <w:p>
      <w:pPr>
        <w:ind w:left="0" w:right="0" w:firstLine="560"/>
        <w:spacing w:before="450" w:after="450" w:line="312" w:lineRule="auto"/>
      </w:pPr>
      <w:r>
        <w:rPr>
          <w:rFonts w:ascii="宋体" w:hAnsi="宋体" w:eastAsia="宋体" w:cs="宋体"/>
          <w:color w:val="000"/>
          <w:sz w:val="28"/>
          <w:szCs w:val="28"/>
        </w:rPr>
        <w:t xml:space="preserve">4、长效坚持，确保过关。创卫复审工作要到年底，在此期间工作强度不变、要求不变、效果不变，全力确保创卫复审工作过关。</w:t>
      </w:r>
    </w:p>
    <w:p>
      <w:pPr>
        <w:ind w:left="0" w:right="0" w:firstLine="560"/>
        <w:spacing w:before="450" w:after="450" w:line="312" w:lineRule="auto"/>
      </w:pPr>
      <w:r>
        <w:rPr>
          <w:rFonts w:ascii="宋体" w:hAnsi="宋体" w:eastAsia="宋体" w:cs="宋体"/>
          <w:color w:val="000"/>
          <w:sz w:val="28"/>
          <w:szCs w:val="28"/>
        </w:rPr>
        <w:t xml:space="preserve">&gt;（四）保障和改善民生成效显著</w:t>
      </w:r>
    </w:p>
    <w:p>
      <w:pPr>
        <w:ind w:left="0" w:right="0" w:firstLine="560"/>
        <w:spacing w:before="450" w:after="450" w:line="312" w:lineRule="auto"/>
      </w:pPr>
      <w:r>
        <w:rPr>
          <w:rFonts w:ascii="宋体" w:hAnsi="宋体" w:eastAsia="宋体" w:cs="宋体"/>
          <w:color w:val="000"/>
          <w:sz w:val="28"/>
          <w:szCs w:val="28"/>
        </w:rPr>
        <w:t xml:space="preserve">1、扎实做好扶贫帮困工作。将扶贫帮困作为民生首要任务，办实办好。共为5户生活困难户办理低保，4户了医疗救助；对存在问题的15户低保户进行审查复核，追回社保资金万元；为65名残疾人了辅助器具。</w:t>
      </w:r>
    </w:p>
    <w:p>
      <w:pPr>
        <w:ind w:left="0" w:right="0" w:firstLine="560"/>
        <w:spacing w:before="450" w:after="450" w:line="312" w:lineRule="auto"/>
      </w:pPr>
      <w:r>
        <w:rPr>
          <w:rFonts w:ascii="宋体" w:hAnsi="宋体" w:eastAsia="宋体" w:cs="宋体"/>
          <w:color w:val="000"/>
          <w:sz w:val="28"/>
          <w:szCs w:val="28"/>
        </w:rPr>
        <w:t xml:space="preserve">2、加强劳动保障工作。着重做好失地农民技能培训、职介工作和小额担保贷款工作，为他们创业提供技术、信息和资金支持，解决他们的后顾之忧。农村劳动力转移就业人数年目标8300人，已完成8876人，完成全年目标任务的；小额担保贷款年目标任务800万元，已完成469万元，完成年目标任务的。城镇新增就业人数年目标任务500人，已完成588人，完成年目标任务的。</w:t>
      </w:r>
    </w:p>
    <w:p>
      <w:pPr>
        <w:ind w:left="0" w:right="0" w:firstLine="560"/>
        <w:spacing w:before="450" w:after="450" w:line="312" w:lineRule="auto"/>
      </w:pPr>
      <w:r>
        <w:rPr>
          <w:rFonts w:ascii="宋体" w:hAnsi="宋体" w:eastAsia="宋体" w:cs="宋体"/>
          <w:color w:val="000"/>
          <w:sz w:val="28"/>
          <w:szCs w:val="28"/>
        </w:rPr>
        <w:t xml:space="preserve">3、细致做好计生工作。采取有效措施全面落实计生工作任务。出生人口统计误差率为零，符合政策生育率达100%，已婚育龄妇女重点对象三查率达97%，避孕节育手术及时率98%，这几项指标均达到区考指标要求，顺利通过了市级计生部门的半年工作检查。</w:t>
      </w:r>
    </w:p>
    <w:p>
      <w:pPr>
        <w:ind w:left="0" w:right="0" w:firstLine="560"/>
        <w:spacing w:before="450" w:after="450" w:line="312" w:lineRule="auto"/>
      </w:pPr>
      <w:r>
        <w:rPr>
          <w:rFonts w:ascii="宋体" w:hAnsi="宋体" w:eastAsia="宋体" w:cs="宋体"/>
          <w:color w:val="000"/>
          <w:sz w:val="28"/>
          <w:szCs w:val="28"/>
        </w:rPr>
        <w:t xml:space="preserve">&gt;（五）安全生产工作紧抓不放</w:t>
      </w:r>
    </w:p>
    <w:p>
      <w:pPr>
        <w:ind w:left="0" w:right="0" w:firstLine="560"/>
        <w:spacing w:before="450" w:after="450" w:line="312" w:lineRule="auto"/>
      </w:pPr>
      <w:r>
        <w:rPr>
          <w:rFonts w:ascii="宋体" w:hAnsi="宋体" w:eastAsia="宋体" w:cs="宋体"/>
          <w:color w:val="000"/>
          <w:sz w:val="28"/>
          <w:szCs w:val="28"/>
        </w:rPr>
        <w:t xml:space="preserve">1、层层落实，责任到人。与各包村科室、各村签定《安全生产目标责任书》，层层落实责任，任务夯实到人。</w:t>
      </w:r>
    </w:p>
    <w:p>
      <w:pPr>
        <w:ind w:left="0" w:right="0" w:firstLine="560"/>
        <w:spacing w:before="450" w:after="450" w:line="312" w:lineRule="auto"/>
      </w:pPr>
      <w:r>
        <w:rPr>
          <w:rFonts w:ascii="宋体" w:hAnsi="宋体" w:eastAsia="宋体" w:cs="宋体"/>
          <w:color w:val="000"/>
          <w:sz w:val="28"/>
          <w:szCs w:val="28"/>
        </w:rPr>
        <w:t xml:space="preserve">2、扎实检查，不留死角。定期对辖区内人员聚集场所、危化企业、建筑工地等进行安全生产大检查，共检查各类单位150余家，签订目标责任书96份。</w:t>
      </w:r>
    </w:p>
    <w:p>
      <w:pPr>
        <w:ind w:left="0" w:right="0" w:firstLine="560"/>
        <w:spacing w:before="450" w:after="450" w:line="312" w:lineRule="auto"/>
      </w:pPr>
      <w:r>
        <w:rPr>
          <w:rFonts w:ascii="宋体" w:hAnsi="宋体" w:eastAsia="宋体" w:cs="宋体"/>
          <w:color w:val="000"/>
          <w:sz w:val="28"/>
          <w:szCs w:val="28"/>
        </w:rPr>
        <w:t xml:space="preserve">3、广泛宣传，加强防范。深化安全生产知识宣传，提高职工自我安全保护意识，克服麻痹侥幸心理，变要我安全为我要安全。</w:t>
      </w:r>
    </w:p>
    <w:p>
      <w:pPr>
        <w:ind w:left="0" w:right="0" w:firstLine="560"/>
        <w:spacing w:before="450" w:after="450" w:line="312" w:lineRule="auto"/>
      </w:pPr>
      <w:r>
        <w:rPr>
          <w:rFonts w:ascii="宋体" w:hAnsi="宋体" w:eastAsia="宋体" w:cs="宋体"/>
          <w:color w:val="000"/>
          <w:sz w:val="28"/>
          <w:szCs w:val="28"/>
        </w:rPr>
        <w:t xml:space="preserve">4、加强食品、药品监管，严查狠打。对辖区药店和卫生室进行拉网式排查，严把食品、药品市场准入关，针对群众关心的毒胶囊问题开展专项治理行动，切实维护辖区百姓健康生活。</w:t>
      </w:r>
    </w:p>
    <w:p>
      <w:pPr>
        <w:ind w:left="0" w:right="0" w:firstLine="560"/>
        <w:spacing w:before="450" w:after="450" w:line="312" w:lineRule="auto"/>
      </w:pPr>
      <w:r>
        <w:rPr>
          <w:rFonts w:ascii="宋体" w:hAnsi="宋体" w:eastAsia="宋体" w:cs="宋体"/>
          <w:color w:val="000"/>
          <w:sz w:val="28"/>
          <w:szCs w:val="28"/>
        </w:rPr>
        <w:t xml:space="preserve">&gt;（六）全力维护辖区社会稳定</w:t>
      </w:r>
    </w:p>
    <w:p>
      <w:pPr>
        <w:ind w:left="0" w:right="0" w:firstLine="560"/>
        <w:spacing w:before="450" w:after="450" w:line="312" w:lineRule="auto"/>
      </w:pPr>
      <w:r>
        <w:rPr>
          <w:rFonts w:ascii="宋体" w:hAnsi="宋体" w:eastAsia="宋体" w:cs="宋体"/>
          <w:color w:val="000"/>
          <w:sz w:val="28"/>
          <w:szCs w:val="28"/>
        </w:rPr>
        <w:t xml:space="preserve">1、严控越级访，狠抓重点案。在全国、省、市“两会”和省第十二次党代表大会等特殊时间，敏感时段，对信访重点人采取盯防管控措施，有力的将重点对象控制在眼前。</w:t>
      </w:r>
    </w:p>
    <w:p>
      <w:pPr>
        <w:ind w:left="0" w:right="0" w:firstLine="560"/>
        <w:spacing w:before="450" w:after="450" w:line="312" w:lineRule="auto"/>
      </w:pPr>
      <w:r>
        <w:rPr>
          <w:rFonts w:ascii="宋体" w:hAnsi="宋体" w:eastAsia="宋体" w:cs="宋体"/>
          <w:color w:val="000"/>
          <w:sz w:val="28"/>
          <w:szCs w:val="28"/>
        </w:rPr>
        <w:t xml:space="preserve">2、严格落实领导接访和包案制度。街道班子成员按照安排表定期进行接访、下访和约访，实现了重点案件领导及时到位率100%。在全办各村的支持配合下，圆满化解了多年来的信访积案。</w:t>
      </w:r>
    </w:p>
    <w:p>
      <w:pPr>
        <w:ind w:left="0" w:right="0" w:firstLine="560"/>
        <w:spacing w:before="450" w:after="450" w:line="312" w:lineRule="auto"/>
      </w:pPr>
      <w:r>
        <w:rPr>
          <w:rFonts w:ascii="宋体" w:hAnsi="宋体" w:eastAsia="宋体" w:cs="宋体"/>
          <w:color w:val="000"/>
          <w:sz w:val="28"/>
          <w:szCs w:val="28"/>
        </w:rPr>
        <w:t xml:space="preserve">3、深入推进社会治安综合治理。深入推进社会管理创新，推广基层单元化管理模式，加强基层治安防控网络建设，建立平安志愿者、家庭治安代表人等群防群治工作队伍，发展社会安保组织，全力维护社会和谐稳定。</w:t>
      </w:r>
    </w:p>
    <w:p>
      <w:pPr>
        <w:ind w:left="0" w:right="0" w:firstLine="560"/>
        <w:spacing w:before="450" w:after="450" w:line="312" w:lineRule="auto"/>
      </w:pPr>
      <w:r>
        <w:rPr>
          <w:rFonts w:ascii="宋体" w:hAnsi="宋体" w:eastAsia="宋体" w:cs="宋体"/>
          <w:color w:val="000"/>
          <w:sz w:val="28"/>
          <w:szCs w:val="28"/>
        </w:rPr>
        <w:t xml:space="preserve">&gt;（七）基层党建工作长足发展</w:t>
      </w:r>
    </w:p>
    <w:p>
      <w:pPr>
        <w:ind w:left="0" w:right="0" w:firstLine="560"/>
        <w:spacing w:before="450" w:after="450" w:line="312" w:lineRule="auto"/>
      </w:pPr>
      <w:r>
        <w:rPr>
          <w:rFonts w:ascii="宋体" w:hAnsi="宋体" w:eastAsia="宋体" w:cs="宋体"/>
          <w:color w:val="000"/>
          <w:sz w:val="28"/>
          <w:szCs w:val="28"/>
        </w:rPr>
        <w:t xml:space="preserve">1、夯实基层组织建设。借农村支部换届之机，选优训强农村支部书记，以抓书记队伍培训进一步带动基层组织建设的水平，集中组织三兆村等4个换届村两委会班子成员培训，增强基层党组织的凝聚力和战斗力。努力做好“升级晋档，科学发展”工作，三兆村和余王扁村分别通过市级“升级晋档科学发展”示范村和一类村检查验收工作。</w:t>
      </w:r>
    </w:p>
    <w:p>
      <w:pPr>
        <w:ind w:left="0" w:right="0" w:firstLine="560"/>
        <w:spacing w:before="450" w:after="450" w:line="312" w:lineRule="auto"/>
      </w:pPr>
      <w:r>
        <w:rPr>
          <w:rFonts w:ascii="宋体" w:hAnsi="宋体" w:eastAsia="宋体" w:cs="宋体"/>
          <w:color w:val="000"/>
          <w:sz w:val="28"/>
          <w:szCs w:val="28"/>
        </w:rPr>
        <w:t xml:space="preserve">2、扎实开展“三问三解”主题实践活动。通过成立组织机构，制定实施方案，广泛深入宣传，印制工作手册，促使每名干部都能积极参与此项活动。自活动开展以来，共有140名机关干部参与实践活动，联系（点）户数达231户，深入联系（点）户达340人次，共排查梳理出9类68个问题，已解决问题38件，确保活动取得实效。</w:t>
      </w:r>
    </w:p>
    <w:p>
      <w:pPr>
        <w:ind w:left="0" w:right="0" w:firstLine="560"/>
        <w:spacing w:before="450" w:after="450" w:line="312" w:lineRule="auto"/>
      </w:pPr>
      <w:r>
        <w:rPr>
          <w:rFonts w:ascii="宋体" w:hAnsi="宋体" w:eastAsia="宋体" w:cs="宋体"/>
          <w:color w:val="000"/>
          <w:sz w:val="28"/>
          <w:szCs w:val="28"/>
        </w:rPr>
        <w:t xml:space="preserve">3、深入开展党风廉政和反腐败工作。全面落实党风廉政建设责任制，积极推进惩治和预防腐败体系建设。以《农村干部廉洁履行职责若干规定》为主要内容，对新任农村两委会干部进行3次教育培训，推行村务监督“十清单”制度，加强农村的“三资”管理，全面提升村务公开水平。</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街道生产工作总结范文19</w:t>
      </w:r>
    </w:p>
    <w:p>
      <w:pPr>
        <w:ind w:left="0" w:right="0" w:firstLine="560"/>
        <w:spacing w:before="450" w:after="450" w:line="312" w:lineRule="auto"/>
      </w:pPr>
      <w:r>
        <w:rPr>
          <w:rFonts w:ascii="宋体" w:hAnsi="宋体" w:eastAsia="宋体" w:cs="宋体"/>
          <w:color w:val="000"/>
          <w:sz w:val="28"/>
          <w:szCs w:val="28"/>
        </w:rPr>
        <w:t xml:space="preserve">我街道办事处安全生产工作在县委、县政府的正确领导下，在县各职能部门的大力支持和密切配合下，深入贯彻习_关于安全生产重要论述和新修订的《安全生产法》，坚持“安全第一，预防为主”的方针，强化安全生产责任意识，按照“三严三实”、“三查三保”要求，狠抓安全管理制度、措施的落实，加大安全宣传教育力度和安全生产排查力度，定期不定期地开展安全生产大检查，积极实施安全生产专项治理，层层落实安全生产责任制，有效遏制了安全生产事故的发生，稳定了我办事处安全生产形势。</w:t>
      </w:r>
    </w:p>
    <w:p>
      <w:pPr>
        <w:ind w:left="0" w:right="0" w:firstLine="560"/>
        <w:spacing w:before="450" w:after="450" w:line="312" w:lineRule="auto"/>
      </w:pPr>
      <w:r>
        <w:rPr>
          <w:rFonts w:ascii="宋体" w:hAnsi="宋体" w:eastAsia="宋体" w:cs="宋体"/>
          <w:color w:val="000"/>
          <w:sz w:val="28"/>
          <w:szCs w:val="28"/>
        </w:rPr>
        <w:t xml:space="preserve">一、党政重视，深化认识，切实加强安全生产的领导。</w:t>
      </w:r>
    </w:p>
    <w:p>
      <w:pPr>
        <w:ind w:left="0" w:right="0" w:firstLine="560"/>
        <w:spacing w:before="450" w:after="450" w:line="312" w:lineRule="auto"/>
      </w:pPr>
      <w:r>
        <w:rPr>
          <w:rFonts w:ascii="宋体" w:hAnsi="宋体" w:eastAsia="宋体" w:cs="宋体"/>
          <w:color w:val="000"/>
          <w:sz w:val="28"/>
          <w:szCs w:val="28"/>
        </w:rPr>
        <w:t xml:space="preserve">党工委、办事处高度重视安全生产工作，站在“安全责任重于泰山”的高度，将安全生产工作摆到维护广大人民群众的根本利益这一基本出发点上来抓，纳入政府工作重要议事日程。(一)明确安全生产领导责任制，党工委书记、主任负总责，亲自抓。抽调出8人组成安监办公室，安排专人分管安全生产工作。主要抓好乡镇企业、建筑业、教育、校车、消防、加油站、液化气站、食品安全等安全生产工作;(二)建立健全安全生产工作责任制度、信息通报制度、事故隐患举报制度、安全检查制度和安全教育制度，认真贯彻上级关于安全生产工作的会议精神;及时召开各村委及办事处各职能部门负责人会议，分析安全生产形势，安排部署安全生产工作;定期组织加油站油料员、液化气站工作人员、乡镇企业、学校负责人、建筑单位负责人等召开安全学习会;从而使广大干部和群众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二、严格目标管理，层层落实责任制，层层签订责任状。</w:t>
      </w:r>
    </w:p>
    <w:p>
      <w:pPr>
        <w:ind w:left="0" w:right="0" w:firstLine="560"/>
        <w:spacing w:before="450" w:after="450" w:line="312" w:lineRule="auto"/>
      </w:pPr>
      <w:r>
        <w:rPr>
          <w:rFonts w:ascii="宋体" w:hAnsi="宋体" w:eastAsia="宋体" w:cs="宋体"/>
          <w:color w:val="000"/>
          <w:sz w:val="28"/>
          <w:szCs w:val="28"/>
        </w:rPr>
        <w:t xml:space="preserve">办事处与各单位、村委、学校、建筑单位等签订安全生产责任书，办事处安监部门与各生产经营单位、烟花 爆竹批发部和零售点、企业法人代表、学校负责人等签订安全生产责任书。明确了各自承担的责任，进一步增强了安全责任感和使命感。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三、加大安全排查和违章处罚力度，强化防范措施，把隐患消灭在萌芽状态。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实行副科级领导包片，办事处干部包村，村干部包组，组干部包户，在全面排查的基础上，对重点的村进行地毯式摸底排查，对以前生产制造过烟花 爆竹的加工户，要求签定保证书和十户联保。定期不定期的组织有关部门对交通安全、校车安全学校安全、危化物品安全、建筑安全、农电安全、乡镇企业安全、商店、超市防火安全进行大检查，特别注重在元旦、春节、“五一”、学校放学、上学等特殊时期，不断在全办事处开展安全生产大检查，特别加强对烟花 爆竹的检查和管理，检查侧重于查找安全隐患，并加大其整改及处罚力度，从而把安全隐患消灭在萌芽状态。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以防火、防爆为重点，严格火源管理，抓好清明节、春节上坟期间火源的管理，派专人现场监管，并与监管人员签订防火责任状。加大对危化物品、烟花 爆竹生产经营单位的监管力度，配合县安监局、公安消防大队组织派出所、安监站、村委会等职能部门定期不定期到企业、经营单位、批发部、零售点、人群密集场所、学校、重特保单位进行消防安全检查，确保将安全隐患消灭在萌芽状态。据统计，全年对危化物品、烟花 爆竹生产经营单位、人群密集场所共检查80多次。对我辖区内的食品生产小作坊、零售摊点，安监办与工商所配合检查了6次，出动人员25人次。建筑安全方面，出动宣传车2辆，人员6人，共检查我办事处在建房屋30余处，对存在安全隐患的1处建筑业主进行了处罚。</w:t>
      </w:r>
    </w:p>
    <w:p>
      <w:pPr>
        <w:ind w:left="0" w:right="0" w:firstLine="560"/>
        <w:spacing w:before="450" w:after="450" w:line="312" w:lineRule="auto"/>
      </w:pPr>
      <w:r>
        <w:rPr>
          <w:rFonts w:ascii="宋体" w:hAnsi="宋体" w:eastAsia="宋体" w:cs="宋体"/>
          <w:color w:val="000"/>
          <w:sz w:val="28"/>
          <w:szCs w:val="28"/>
        </w:rPr>
        <w:t xml:space="preserve">总之，办事处安全生产工作在街道党工委、办事处的直接领导下，通过全上下各方面的共同努力，成绩斐然，但是还存在不足之处，与上级领导的要求和人民的愿望还有差距，我们将牢记全心全意为人民服务的宗旨，与时俱进，求真务实，扎实工作，以更大的决心、更有力的措施抓好安全生产工作，为我办事处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街道生产工作总结范文20</w:t>
      </w:r>
    </w:p>
    <w:p>
      <w:pPr>
        <w:ind w:left="0" w:right="0" w:firstLine="560"/>
        <w:spacing w:before="450" w:after="450" w:line="312" w:lineRule="auto"/>
      </w:pPr>
      <w:r>
        <w:rPr>
          <w:rFonts w:ascii="宋体" w:hAnsi="宋体" w:eastAsia="宋体" w:cs="宋体"/>
          <w:color w:val="000"/>
          <w:sz w:val="28"/>
          <w:szCs w:val="28"/>
        </w:rPr>
        <w:t xml:space="preserve">“安全生产月”活动总结为提升公众安全素质，有效防范和遏制安全生产事故发生，6月，xx路街道紧紧围绕“消除事故隐患，筑牢安全防线”的主题，大力宣传安全生产知识，积极部署“安全生产月”活动和“安全生产万里行”活动。</w:t>
      </w:r>
    </w:p>
    <w:p>
      <w:pPr>
        <w:ind w:left="0" w:right="0" w:firstLine="560"/>
        <w:spacing w:before="450" w:after="450" w:line="312" w:lineRule="auto"/>
      </w:pPr>
      <w:r>
        <w:rPr>
          <w:rFonts w:ascii="宋体" w:hAnsi="宋体" w:eastAsia="宋体" w:cs="宋体"/>
          <w:color w:val="000"/>
          <w:sz w:val="28"/>
          <w:szCs w:val="28"/>
        </w:rPr>
        <w:t xml:space="preserve">&gt;一是领导重视，统一部署。</w:t>
      </w:r>
    </w:p>
    <w:p>
      <w:pPr>
        <w:ind w:left="0" w:right="0" w:firstLine="560"/>
        <w:spacing w:before="450" w:after="450" w:line="312" w:lineRule="auto"/>
      </w:pPr>
      <w:r>
        <w:rPr>
          <w:rFonts w:ascii="宋体" w:hAnsi="宋体" w:eastAsia="宋体" w:cs="宋体"/>
          <w:color w:val="000"/>
          <w:sz w:val="28"/>
          <w:szCs w:val="28"/>
        </w:rPr>
        <w:t xml:space="preserve">结合正在开展的群租厂房专项整治工作，政法书记主持召开专题会议，并结合实际，制定详细的活动方案，下发《关于印发20xx年白沙路街道“安全生产月”和“安全生产万里行”活动方案的通知》文件。</w:t>
      </w:r>
    </w:p>
    <w:p>
      <w:pPr>
        <w:ind w:left="0" w:right="0" w:firstLine="560"/>
        <w:spacing w:before="450" w:after="450" w:line="312" w:lineRule="auto"/>
      </w:pPr>
      <w:r>
        <w:rPr>
          <w:rFonts w:ascii="宋体" w:hAnsi="宋体" w:eastAsia="宋体" w:cs="宋体"/>
          <w:color w:val="000"/>
          <w:sz w:val="28"/>
          <w:szCs w:val="28"/>
        </w:rPr>
        <w:t xml:space="preserve">&gt;二是创新形式，丰富载体。</w:t>
      </w:r>
    </w:p>
    <w:p>
      <w:pPr>
        <w:ind w:left="0" w:right="0" w:firstLine="560"/>
        <w:spacing w:before="450" w:after="450" w:line="312" w:lineRule="auto"/>
      </w:pPr>
      <w:r>
        <w:rPr>
          <w:rFonts w:ascii="宋体" w:hAnsi="宋体" w:eastAsia="宋体" w:cs="宋体"/>
          <w:color w:val="000"/>
          <w:sz w:val="28"/>
          <w:szCs w:val="28"/>
        </w:rPr>
        <w:t xml:space="preserve">街道安监所制定计划，各村、社区（居委）全覆盖进行安全生产知识培训讲座、生产安全事故警示教育活动、应急预案演练活动、安全文化创建活动等多种形式活动，切实提高全行业安全意识。</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通过在各村、社区（居委）摆放安全生产月宣传展板、电子屏滚动宣传标语、悬挂宣传横幅、发放安全生产宣传手册等多种形式积极开展宣传工作。</w:t>
      </w:r>
    </w:p>
    <w:p>
      <w:pPr>
        <w:ind w:left="0" w:right="0" w:firstLine="560"/>
        <w:spacing w:before="450" w:after="450" w:line="312" w:lineRule="auto"/>
      </w:pPr>
      <w:r>
        <w:rPr>
          <w:rFonts w:ascii="宋体" w:hAnsi="宋体" w:eastAsia="宋体" w:cs="宋体"/>
          <w:color w:val="000"/>
          <w:sz w:val="28"/>
          <w:szCs w:val="28"/>
        </w:rPr>
        <w:t xml:space="preserve">&gt;四是全面排查，巩固成效。</w:t>
      </w:r>
    </w:p>
    <w:p>
      <w:pPr>
        <w:ind w:left="0" w:right="0" w:firstLine="560"/>
        <w:spacing w:before="450" w:after="450" w:line="312" w:lineRule="auto"/>
      </w:pPr>
      <w:r>
        <w:rPr>
          <w:rFonts w:ascii="宋体" w:hAnsi="宋体" w:eastAsia="宋体" w:cs="宋体"/>
          <w:color w:val="000"/>
          <w:sz w:val="28"/>
          <w:szCs w:val="28"/>
        </w:rPr>
        <w:t xml:space="preserve">将“安全生产月”活动与当前正在开展的大会战“回头看”、突出火灾隐患集中排查整治、危险化学品重大危险源企业专项检查督导、群租厂房专项整治等工作相结合，把前期平安护航复工复产安全生产攻坚行动尚未整改到位的问题，集中攻坚治理一批安全隐患，强化整治工作成效。</w:t>
      </w:r>
    </w:p>
    <w:p>
      <w:pPr>
        <w:ind w:left="0" w:right="0" w:firstLine="560"/>
        <w:spacing w:before="450" w:after="450" w:line="312" w:lineRule="auto"/>
      </w:pPr>
      <w:r>
        <w:rPr>
          <w:rFonts w:ascii="黑体" w:hAnsi="黑体" w:eastAsia="黑体" w:cs="黑体"/>
          <w:color w:val="000000"/>
          <w:sz w:val="36"/>
          <w:szCs w:val="36"/>
          <w:b w:val="1"/>
          <w:bCs w:val="1"/>
        </w:rPr>
        <w:t xml:space="preserve">街道生产工作总结范文21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