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融媒体安全生产工作总结(共9篇)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融媒体安全生产工作总结1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融媒体安全生产工作总结2</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&gt;二、培养学生的音乐欣赏能力，激发学生的创新意识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&gt;三、在音乐教学中，要注意培养、引导保护学生的好奇心，形成强烈的创新精神。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&gt;四、“激活”学生的想象力，为学生的创造思维插上助飞的羽翼，促进创造力的形成。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&gt;五、让学生积极动手实践，坚定信念，培养积极进取的精神。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融媒体安全生产工作总结3</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4.进一步完善电教设备的使用和保管制度。期初对全校班级、活动室电教设备进行了全面维修，然后与班主任或负责人了签订使用、保管责任书，期中、期末各检查一次。</w:t>
      </w:r>
    </w:p>
    <w:p>
      <w:pPr>
        <w:ind w:left="0" w:right="0" w:firstLine="560"/>
        <w:spacing w:before="450" w:after="450" w:line="312" w:lineRule="auto"/>
      </w:pPr>
      <w:r>
        <w:rPr>
          <w:rFonts w:ascii="宋体" w:hAnsi="宋体" w:eastAsia="宋体" w:cs="宋体"/>
          <w:color w:val="000"/>
          <w:sz w:val="28"/>
          <w:szCs w:val="28"/>
        </w:rPr>
        <w:t xml:space="preserve">&gt;三、加强教学研究，促进课堂教学的改革。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2.本学期的课堂教学中，各位老师都能充分发挥现有电教设备的优势，根据自己所教学科的特点，选用多媒体、功能室等上好电教课，提高教学质量。</w:t>
      </w:r>
    </w:p>
    <w:p>
      <w:pPr>
        <w:ind w:left="0" w:right="0" w:firstLine="560"/>
        <w:spacing w:before="450" w:after="450" w:line="312" w:lineRule="auto"/>
      </w:pPr>
      <w:r>
        <w:rPr>
          <w:rFonts w:ascii="宋体" w:hAnsi="宋体" w:eastAsia="宋体" w:cs="宋体"/>
          <w:color w:val="000"/>
          <w:sz w:val="28"/>
          <w:szCs w:val="28"/>
        </w:rPr>
        <w:t xml:space="preserve">&gt;四、加大培训力度，提高教师的信息素养。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立足本校，继续做好电教培训工作。本学期对全体教师进行网上论坛、个人博客发贴以及计算机看制作课件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2.电教室能主动为其他课任老师提供课堂教学的各种服务，解决他们在上课中遇到的困难。</w:t>
      </w:r>
    </w:p>
    <w:p>
      <w:pPr>
        <w:ind w:left="0" w:right="0" w:firstLine="560"/>
        <w:spacing w:before="450" w:after="450" w:line="312" w:lineRule="auto"/>
      </w:pPr>
      <w:r>
        <w:rPr>
          <w:rFonts w:ascii="宋体" w:hAnsi="宋体" w:eastAsia="宋体" w:cs="宋体"/>
          <w:color w:val="000"/>
          <w:sz w:val="28"/>
          <w:szCs w:val="28"/>
        </w:rPr>
        <w:t xml:space="preserve">&gt;五、努力推进我校信息技术课的建设</w:t>
      </w:r>
    </w:p>
    <w:p>
      <w:pPr>
        <w:ind w:left="0" w:right="0" w:firstLine="560"/>
        <w:spacing w:before="450" w:after="450" w:line="312" w:lineRule="auto"/>
      </w:pPr>
      <w:r>
        <w:rPr>
          <w:rFonts w:ascii="宋体" w:hAnsi="宋体" w:eastAsia="宋体" w:cs="宋体"/>
          <w:color w:val="000"/>
          <w:sz w:val="28"/>
          <w:szCs w:val="28"/>
        </w:rPr>
        <w:t xml:space="preserve">开足上好计算机课程，加快中小学信息技术课程建设。信息技术课程教材目前以计算机和网络技术为主，通过学习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20xx年的工作情景总结如下：</w:t>
      </w:r>
    </w:p>
    <w:p>
      <w:pPr>
        <w:ind w:left="0" w:right="0" w:firstLine="560"/>
        <w:spacing w:before="450" w:after="450" w:line="312" w:lineRule="auto"/>
      </w:pPr>
      <w:r>
        <w:rPr>
          <w:rFonts w:ascii="宋体" w:hAnsi="宋体" w:eastAsia="宋体" w:cs="宋体"/>
          <w:color w:val="000"/>
          <w:sz w:val="28"/>
          <w:szCs w:val="28"/>
        </w:rPr>
        <w:t xml:space="preserve">&gt;一、生产经营情景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&gt;二、公司管理工作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三)进取实施产品营销策略。20xx年，机遇与挑战并存，期望与困难同在。根据对市场预测情景，公司提出20xx年主要工作思路：根据客户和市场需求，以促进产品营销为主，加强营销队伍的管理，加大网络媒体推广力度，加强科研开发力量，加强海外市场销售力度为工作重点，实施开展市场调查、确立公司市场定位，加强营销推广，提高公司知名度的营销策略。同时，坚持以人为本，进一步健全内部销售管理制度，取得了必须的成绩。</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谁建设、谁负责，谁主管、谁负责，谁检查、谁负责\"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20xx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(一)争取20xx年公司生产业绩到达万元，并按时按量完成。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融媒体安全生产工作总结5</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融媒体安全生产工作总结6</w:t>
      </w:r>
    </w:p>
    <w:p>
      <w:pPr>
        <w:ind w:left="0" w:right="0" w:firstLine="560"/>
        <w:spacing w:before="450" w:after="450" w:line="312" w:lineRule="auto"/>
      </w:pPr>
      <w:r>
        <w:rPr>
          <w:rFonts w:ascii="宋体" w:hAnsi="宋体" w:eastAsia="宋体" w:cs="宋体"/>
          <w:color w:val="000"/>
          <w:sz w:val="28"/>
          <w:szCs w:val="28"/>
        </w:rPr>
        <w:t xml:space="preserve">本学期，本人担任多媒体教室的管理工作。由于我校的各种活动非常多，大多数都在多媒体教室举行，因此，多媒体教室的管理工作非常繁重。现将本期来的管理工作总结如下：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&gt;一、遵守制度，加强管理</w:t>
      </w:r>
    </w:p>
    <w:p>
      <w:pPr>
        <w:ind w:left="0" w:right="0" w:firstLine="560"/>
        <w:spacing w:before="450" w:after="450" w:line="312" w:lineRule="auto"/>
      </w:pPr>
      <w:r>
        <w:rPr>
          <w:rFonts w:ascii="宋体" w:hAnsi="宋体" w:eastAsia="宋体" w:cs="宋体"/>
          <w:color w:val="000"/>
          <w:sz w:val="28"/>
          <w:szCs w:val="28"/>
        </w:rPr>
        <w:t xml:space="preserve">1、自从接手管理多媒体教室以后，本人严格按照学校制定的《多媒体教室管理制度》，管理和使用多媒体教室。</w:t>
      </w:r>
    </w:p>
    <w:p>
      <w:pPr>
        <w:ind w:left="0" w:right="0" w:firstLine="560"/>
        <w:spacing w:before="450" w:after="450" w:line="312" w:lineRule="auto"/>
      </w:pPr>
      <w:r>
        <w:rPr>
          <w:rFonts w:ascii="宋体" w:hAnsi="宋体" w:eastAsia="宋体" w:cs="宋体"/>
          <w:color w:val="000"/>
          <w:sz w:val="28"/>
          <w:szCs w:val="28"/>
        </w:rPr>
        <w:t xml:space="preserve">2、做到使用先申请，使用后有记录。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2、为便于管理课件资源，还专门在d：管理员专用文件夹，e：盘建立了初中专用文件夹，并在该文件夹下建立了各学科子文件夹，f：盘建立了高中专用文件夹，并在该文件夹下建立了各学科子文件夹。</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融媒体安全生产工作总结7</w:t>
      </w:r>
    </w:p>
    <w:p>
      <w:pPr>
        <w:ind w:left="0" w:right="0" w:firstLine="560"/>
        <w:spacing w:before="450" w:after="450" w:line="312" w:lineRule="auto"/>
      </w:pPr>
      <w:r>
        <w:rPr>
          <w:rFonts w:ascii="宋体" w:hAnsi="宋体" w:eastAsia="宋体" w:cs="宋体"/>
          <w:color w:val="000"/>
          <w:sz w:val="28"/>
          <w:szCs w:val="28"/>
        </w:rPr>
        <w:t xml:space="preserve">20XX年是“十三五”规划收官之年和“十四五”规划启动之年，也是XX媒体融合战略元年和智慧产业转型升级提速年，市融媒体中心在市委、市政府的领导下，稳步推进传媒融合和各项改革工作。</w:t>
      </w:r>
    </w:p>
    <w:p>
      <w:pPr>
        <w:ind w:left="0" w:right="0" w:firstLine="560"/>
        <w:spacing w:before="450" w:after="450" w:line="312" w:lineRule="auto"/>
      </w:pPr>
      <w:r>
        <w:rPr>
          <w:rFonts w:ascii="宋体" w:hAnsi="宋体" w:eastAsia="宋体" w:cs="宋体"/>
          <w:color w:val="000"/>
          <w:sz w:val="28"/>
          <w:szCs w:val="28"/>
        </w:rPr>
        <w:t xml:space="preserve">&gt;一、“全”链传播，构建多渠道宣传态势</w:t>
      </w:r>
    </w:p>
    <w:p>
      <w:pPr>
        <w:ind w:left="0" w:right="0" w:firstLine="560"/>
        <w:spacing w:before="450" w:after="450" w:line="312" w:lineRule="auto"/>
      </w:pPr>
      <w:r>
        <w:rPr>
          <w:rFonts w:ascii="宋体" w:hAnsi="宋体" w:eastAsia="宋体" w:cs="宋体"/>
          <w:color w:val="000"/>
          <w:sz w:val="28"/>
          <w:szCs w:val="28"/>
        </w:rPr>
        <w:t xml:space="preserve">1、围绕中心工作，宣传样式不断出新。融媒体中心围绕中心工作开展密集性报道，在“统筹”上下功夫、在“精准”上做文章，推出了《全面小康七彩XX》《赢两战夺五冠》《实干建设新XX》《与文明同行》等专题专栏，在服务全市工作中释放融媒作为。配合做好问政节目，10月与台州广电总_合打造了大型广播直播问政节目《山海的交响》，进一步吹响了打赢经济翻身仗的冲锋号；11月举办第八期电视问政大型直播节目《再问文明》，直面文明城市创建的短板和问题，助推创建工作再上新台阶。精心摄制公益作品，内容涉及科学防疫、垃圾分类、五水共治、安全生产等方方面面，立意高远内涵丰富，发挥了强信心、暖人心、聚民心的作用。</w:t>
      </w:r>
    </w:p>
    <w:p>
      <w:pPr>
        <w:ind w:left="0" w:right="0" w:firstLine="560"/>
        <w:spacing w:before="450" w:after="450" w:line="312" w:lineRule="auto"/>
      </w:pPr>
      <w:r>
        <w:rPr>
          <w:rFonts w:ascii="宋体" w:hAnsi="宋体" w:eastAsia="宋体" w:cs="宋体"/>
          <w:color w:val="000"/>
          <w:sz w:val="28"/>
          <w:szCs w:val="28"/>
        </w:rPr>
        <w:t xml:space="preserve">2、打好宣传硬仗，媒体担当有力显现。打好疫情防控硬仗。抗疫期间，及时发布疫情动态、宣传抗疫部署、科普防疫知识，为公众战胜疫情提供了有力舆论支持和强大精神动力。先后推出《众志成城防控疫情》《新春走基层之战疫》等主题专栏，省委宣传部副部长李杲在参观《战疫发布》教育篇的直播现场后也给予了充分肯定。新媒体两个月里累计推送稿件5000多篇，斩获10万+、100万+、1000万+近50条，被学习强国平台录用80条。“XX发布”推送权威公告44条，单篇阅读量最高达到111万。制播原创短视频300多条，总播放量1900万，总点赞量破100万。打好复工复产硬仗。以舆论引导为全市复工复产按下“快进键”，举办“千企万岗”网络招聘会、大型融媒公益活动“暖春行动”等多场直播。承办的草坪音乐节也成为提升夜间经济的一大亮点。打好613事故硬仗。“6·13”槽罐车爆炸事件中，第一现场采编新闻、第一时间强势发声、第一力度强化引导，抢先发布《争分夺秒彻夜救援不放弃一条生命》等多篇报道引领正确舆论。</w:t>
      </w:r>
    </w:p>
    <w:p>
      <w:pPr>
        <w:ind w:left="0" w:right="0" w:firstLine="560"/>
        <w:spacing w:before="450" w:after="450" w:line="312" w:lineRule="auto"/>
      </w:pPr>
      <w:r>
        <w:rPr>
          <w:rFonts w:ascii="宋体" w:hAnsi="宋体" w:eastAsia="宋体" w:cs="宋体"/>
          <w:color w:val="000"/>
          <w:sz w:val="28"/>
          <w:szCs w:val="28"/>
        </w:rPr>
        <w:t xml:space="preserve">&gt;二、“智”创赋能，构建多业态产业矩阵</w:t>
      </w:r>
    </w:p>
    <w:p>
      <w:pPr>
        <w:ind w:left="0" w:right="0" w:firstLine="560"/>
        <w:spacing w:before="450" w:after="450" w:line="312" w:lineRule="auto"/>
      </w:pPr>
      <w:r>
        <w:rPr>
          <w:rFonts w:ascii="宋体" w:hAnsi="宋体" w:eastAsia="宋体" w:cs="宋体"/>
          <w:color w:val="000"/>
          <w:sz w:val="28"/>
          <w:szCs w:val="28"/>
        </w:rPr>
        <w:t xml:space="preserve">1、智慧项目多元拓展。积极运用互联网、大数据等新兴技术，为“数字XX”“智慧XX”建设提供多角度、多业态的技术支撑。在城北街道建成XX首个镇（街道）智慧治理中心，被市领导在全市平安建设大会上点赞并要求复制推广经验做法；在城西街道建成首个“城市大脑”数字驾驶舱，得到_媒体融合专家组成员的肯定，并被推荐入选国家融合发展重点实验室“融媒+智慧治理”案例库；在松门镇建成综合治理平台，通过整合各部门视频监控平台进行综合管理，进一步提升了镇域社会治理的科学化、精细化、智能化水平。由XX广电网络公司承建的“雪亮工程”高质量通过验收；“雪亮工程”、“村级视频监控”等业务技术升级、应用升级、功能升级，全方位提升了城市可视化管理水平和政府应急处置能力，为更高水平平安XX建设保驾护航。20XX年，XX广电网络公司获得浙江省主干传输网技术维护先进集体，“广电本地屏”荣获浙江省科技创新项目金潮奖——基层优秀科技创新类二等奖。</w:t>
      </w:r>
    </w:p>
    <w:p>
      <w:pPr>
        <w:ind w:left="0" w:right="0" w:firstLine="560"/>
        <w:spacing w:before="450" w:after="450" w:line="312" w:lineRule="auto"/>
      </w:pPr>
      <w:r>
        <w:rPr>
          <w:rFonts w:ascii="宋体" w:hAnsi="宋体" w:eastAsia="宋体" w:cs="宋体"/>
          <w:color w:val="000"/>
          <w:sz w:val="28"/>
          <w:szCs w:val="28"/>
        </w:rPr>
        <w:t xml:space="preserve">3、传媒产业跨界融合。我们着眼媒体与本地特色产业的融合互推共同成长，成功拓展新型文化品牌“曙光狮”产业链。8月，顺利拍卖“曙光狮”造型鞋样金奖作品三年使用权，目前，原创IP“曙光狮”已结合XX本地产业，授权开发了几十种衍生产品。此外，还承办中国童鞋产业高峰论坛、泵与电机活动周等重要活动，推出的12连版特刊《鞋业十强，胜在何方》也获得了普遍认可，实现了媒体和区域经济的共同成长。</w:t>
      </w:r>
    </w:p>
    <w:p>
      <w:pPr>
        <w:ind w:left="0" w:right="0" w:firstLine="560"/>
        <w:spacing w:before="450" w:after="450" w:line="312" w:lineRule="auto"/>
      </w:pPr>
      <w:r>
        <w:rPr>
          <w:rFonts w:ascii="宋体" w:hAnsi="宋体" w:eastAsia="宋体" w:cs="宋体"/>
          <w:color w:val="000"/>
          <w:sz w:val="28"/>
          <w:szCs w:val="28"/>
        </w:rPr>
        <w:t xml:space="preserve">&gt;三、“革”故鼎新，构建多元化媒体格局</w:t>
      </w:r>
    </w:p>
    <w:p>
      <w:pPr>
        <w:ind w:left="0" w:right="0" w:firstLine="560"/>
        <w:spacing w:before="450" w:after="450" w:line="312" w:lineRule="auto"/>
      </w:pPr>
      <w:r>
        <w:rPr>
          <w:rFonts w:ascii="宋体" w:hAnsi="宋体" w:eastAsia="宋体" w:cs="宋体"/>
          <w:color w:val="000"/>
          <w:sz w:val="28"/>
          <w:szCs w:val="28"/>
        </w:rPr>
        <w:t xml:space="preserve">1、破除等靠思想。20XX年，是XX媒体真融之年。XX广电和XX日报强强联合，围绕“融”字做文章，全力破解体制机制壁垒，调和改革突出矛盾。4月，出台XX市融媒体中心三定方案，明确了中心顶层设计；6月，建立_XX市融媒体中心委员会；8月，广电报社两家媒体实现合署办公；11月，融媒体中心领导班子正式任命；12月，根据媒体融合的需要，对中层干部和部门人员进行了调整；元旦后，按照新的部门岗位设定正式运行，从“人融”到“心融”再到“劲融”，中心队伍干事创业的决心更加坚定，媒体融合改革的步子也更加稳健。</w:t>
      </w:r>
    </w:p>
    <w:p>
      <w:pPr>
        <w:ind w:left="0" w:right="0" w:firstLine="560"/>
        <w:spacing w:before="450" w:after="450" w:line="312" w:lineRule="auto"/>
      </w:pPr>
      <w:r>
        <w:rPr>
          <w:rFonts w:ascii="宋体" w:hAnsi="宋体" w:eastAsia="宋体" w:cs="宋体"/>
          <w:color w:val="000"/>
          <w:sz w:val="28"/>
          <w:szCs w:val="28"/>
        </w:rPr>
        <w:t xml:space="preserve">2、建立全媒矩阵。高效整合资源配置，将精力集聚到互联网、移动端。目前，融媒体中心已经形成了“一心两翼多端”的新时代主流舆论传播格局，报纸用户3。8万、数字电视用户24。7万、新媒体平台总粉丝数130万，占领了XX传媒的制高点。</w:t>
      </w:r>
    </w:p>
    <w:p>
      <w:pPr>
        <w:ind w:left="0" w:right="0" w:firstLine="560"/>
        <w:spacing w:before="450" w:after="450" w:line="312" w:lineRule="auto"/>
      </w:pPr>
      <w:r>
        <w:rPr>
          <w:rFonts w:ascii="宋体" w:hAnsi="宋体" w:eastAsia="宋体" w:cs="宋体"/>
          <w:color w:val="000"/>
          <w:sz w:val="28"/>
          <w:szCs w:val="28"/>
        </w:rPr>
        <w:t xml:space="preserve">3、打造服务平台。积极推进“媒体+政务+服务”，以文化产业为引擎，积极参与文创产业、智慧城市、文化旅游、农村电商等重要公共领域的项目建设。如曙光狮，作为网络正能量和城市吉祥物双重ip，在丰满形象的同时还延伸到动漫、书作、文创、教育等产业链，且已被指定为XX童鞋区域形象，围绕这一ip进行的一系列产业开发正加紧推进。疫情期间率先启动的网络生态了望哨工程受到省委常委、宣传部长朱国贤肯定，台州市还在XX召开了现场会肯定和推广。</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融媒体安全生产工作总结8</w:t>
      </w:r>
    </w:p>
    <w:p>
      <w:pPr>
        <w:ind w:left="0" w:right="0" w:firstLine="560"/>
        <w:spacing w:before="450" w:after="450" w:line="312" w:lineRule="auto"/>
      </w:pPr>
      <w:r>
        <w:rPr>
          <w:rFonts w:ascii="宋体" w:hAnsi="宋体" w:eastAsia="宋体" w:cs="宋体"/>
          <w:color w:val="000"/>
          <w:sz w:val="28"/>
          <w:szCs w:val="28"/>
        </w:rPr>
        <w:t xml:space="preserve">在信息技术时代的社会中，信息技术教学是时代发展的要求，是社会发展的必然趋势。多媒体已不再远离我们的生活，计算机的普及，多媒体辅助教学已走进课堂。在以计算机为辅助教学设备而不断的进行探索教学任务的同时提高教学质量。多媒体具有图，文，声，像合一的特点，可以克服时间与空间的约束，实现声与像、动与静、远与近、表与里、虚与实的相互结合转化，突出学习的形象性与动态感，使学生具有身临其境的感觉可以使课堂具有丰富多彩的网络被多媒体技术所代替。因此我校教师积极投身于多媒体教学之中，认真学习，勇于探索，取得了较好的成绩。本学期本人担负着全校的多媒体的管理工作，现将本学期多媒体使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w:t>
      </w:r>
    </w:p>
    <w:p>
      <w:pPr>
        <w:ind w:left="0" w:right="0" w:firstLine="560"/>
        <w:spacing w:before="450" w:after="450" w:line="312" w:lineRule="auto"/>
      </w:pPr>
      <w:r>
        <w:rPr>
          <w:rFonts w:ascii="宋体" w:hAnsi="宋体" w:eastAsia="宋体" w:cs="宋体"/>
          <w:color w:val="000"/>
          <w:sz w:val="28"/>
          <w:szCs w:val="28"/>
        </w:rPr>
        <w:t xml:space="preserve">2、多媒体课件的制作与使用：我校全体教师现在都会制作多媒体课件并能熟练地操作应用多媒体教学设施及普通电教设备，多媒体的使用发挥了作用，并能从网上搜索教学资源。课件使用率已经达到全科100%，单科使用率70%以上。多媒体已经覆盖整个校园。教师办公室至少有一台电脑，并从一个综合多媒体教室到现在的10个多媒体“班班通”教室。</w:t>
      </w:r>
    </w:p>
    <w:p>
      <w:pPr>
        <w:ind w:left="0" w:right="0" w:firstLine="560"/>
        <w:spacing w:before="450" w:after="450" w:line="312" w:lineRule="auto"/>
      </w:pPr>
      <w:r>
        <w:rPr>
          <w:rFonts w:ascii="宋体" w:hAnsi="宋体" w:eastAsia="宋体" w:cs="宋体"/>
          <w:color w:val="000"/>
          <w:sz w:val="28"/>
          <w:szCs w:val="28"/>
        </w:rPr>
        <w:t xml:space="preserve">3、充分利用学校远程教育资源，经常上网查阅教育教学资料，观看知名学校名师课堂实录。</w:t>
      </w:r>
    </w:p>
    <w:p>
      <w:pPr>
        <w:ind w:left="0" w:right="0" w:firstLine="560"/>
        <w:spacing w:before="450" w:after="450" w:line="312" w:lineRule="auto"/>
      </w:pPr>
      <w:r>
        <w:rPr>
          <w:rFonts w:ascii="宋体" w:hAnsi="宋体" w:eastAsia="宋体" w:cs="宋体"/>
          <w:color w:val="000"/>
          <w:sz w:val="28"/>
          <w:szCs w:val="28"/>
        </w:rPr>
        <w:t xml:space="preserve">4、本学期教导处举行了多次公开课，各教师设计了新颖、生动、富有特色、有创意的精美课件。多媒体教学的大量使用，使我们的教学注入了新鲜的血液，让我们的课堂变得更富有生气。</w:t>
      </w:r>
    </w:p>
    <w:p>
      <w:pPr>
        <w:ind w:left="0" w:right="0" w:firstLine="560"/>
        <w:spacing w:before="450" w:after="450" w:line="312" w:lineRule="auto"/>
      </w:pPr>
      <w:r>
        <w:rPr>
          <w:rFonts w:ascii="宋体" w:hAnsi="宋体" w:eastAsia="宋体" w:cs="宋体"/>
          <w:color w:val="000"/>
          <w:sz w:val="28"/>
          <w:szCs w:val="28"/>
        </w:rPr>
        <w:t xml:space="preserve">5、在教学中我校教师密切联系学生生活、学习实际自制课件，注重从身边的实际生活引入。每一节课都比较注重运用课件创设学习情景，提高了学生学习兴趣，使学生积极、主动地参与到各种学习活动中来。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6、改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使每个学生得到了较好的\'发展。</w:t>
      </w:r>
    </w:p>
    <w:p>
      <w:pPr>
        <w:ind w:left="0" w:right="0" w:firstLine="560"/>
        <w:spacing w:before="450" w:after="450" w:line="312" w:lineRule="auto"/>
      </w:pPr>
      <w:r>
        <w:rPr>
          <w:rFonts w:ascii="宋体" w:hAnsi="宋体" w:eastAsia="宋体" w:cs="宋体"/>
          <w:color w:val="000"/>
          <w:sz w:val="28"/>
          <w:szCs w:val="28"/>
        </w:rPr>
        <w:t xml:space="preserve">&gt;二、加强多媒体电脑软件系统的使用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1、加强多媒体电脑软件系统的使用。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2、为防止电脑系统感染病毒，安装了杀毒软件，并且要求老师们每次使用u盘前必须先查毒，保证了电脑的安全使用。</w:t>
      </w:r>
    </w:p>
    <w:p>
      <w:pPr>
        <w:ind w:left="0" w:right="0" w:firstLine="560"/>
        <w:spacing w:before="450" w:after="450" w:line="312" w:lineRule="auto"/>
      </w:pPr>
      <w:r>
        <w:rPr>
          <w:rFonts w:ascii="宋体" w:hAnsi="宋体" w:eastAsia="宋体" w:cs="宋体"/>
          <w:color w:val="000"/>
          <w:sz w:val="28"/>
          <w:szCs w:val="28"/>
        </w:rPr>
        <w:t xml:space="preserve">总之：多媒体的应用是一项需要我们不断探索和完善，我相信我校今后在上级的正确领导下，进一步总结经验，克服困难及不足，不断探索和创新，我校多媒体工作将进一步完善和提高。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融媒体安全生产工作总结9</w:t>
      </w:r>
    </w:p>
    <w:p>
      <w:pPr>
        <w:ind w:left="0" w:right="0" w:firstLine="560"/>
        <w:spacing w:before="450" w:after="450" w:line="312" w:lineRule="auto"/>
      </w:pPr>
      <w:r>
        <w:rPr>
          <w:rFonts w:ascii="宋体" w:hAnsi="宋体" w:eastAsia="宋体" w:cs="宋体"/>
          <w:color w:val="000"/>
          <w:sz w:val="28"/>
          <w:szCs w:val="28"/>
        </w:rPr>
        <w:t xml:space="preserve">年度安全环保工作总结范文8篇年度安全环保工作总结范文篇1今年我公司在狠抓经济建设的同时，没有忘记狠抓环保工作，现在，就今年环保工作总结如下：一、组织机构我公司自成立以来，就十分重视环保工作</w:t>
      </w:r>
    </w:p>
    <w:p>
      <w:pPr>
        <w:ind w:left="0" w:right="0" w:firstLine="560"/>
        <w:spacing w:before="450" w:after="450" w:line="312" w:lineRule="auto"/>
      </w:pPr>
      <w:r>
        <w:rPr>
          <w:rFonts w:ascii="宋体" w:hAnsi="宋体" w:eastAsia="宋体" w:cs="宋体"/>
          <w:color w:val="000"/>
          <w:sz w:val="28"/>
          <w:szCs w:val="28"/>
        </w:rPr>
        <w:t xml:space="preserve">销售员月工作总结范文模板8篇销售员月工作总结范文篇1我是_销售部门的一名普通员工，刚到房产公司时，对房地产方面的知识不是很精通，对于新环境、新事物比较陌生。在公司领导和各位同事的帮忙下，我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2025-04-11T16:46:09+08:00</dcterms:created>
  <dcterms:modified xsi:type="dcterms:W3CDTF">2025-04-11T16:46:09+08:00</dcterms:modified>
</cp:coreProperties>
</file>

<file path=docProps/custom.xml><?xml version="1.0" encoding="utf-8"?>
<Properties xmlns="http://schemas.openxmlformats.org/officeDocument/2006/custom-properties" xmlns:vt="http://schemas.openxmlformats.org/officeDocument/2006/docPropsVTypes"/>
</file>