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机械厂先进个人工作总结范文(共13篇)</w:t>
      </w:r>
      <w:bookmarkEnd w:id="1"/>
    </w:p>
    <w:p>
      <w:pPr>
        <w:jc w:val="center"/>
        <w:spacing w:before="0" w:after="450"/>
      </w:pPr>
      <w:r>
        <w:rPr>
          <w:rFonts w:ascii="Arial" w:hAnsi="Arial" w:eastAsia="Arial" w:cs="Arial"/>
          <w:color w:val="999999"/>
          <w:sz w:val="20"/>
          <w:szCs w:val="20"/>
        </w:rPr>
        <w:t xml:space="preserve">来源：网络  作者：繁花落寂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机械厂先进个人工作总结范文1时间过得很快，转眼间一年又到年底了。截止到现在为止，xx车间已安全运行x天，车间员工本着“抓安全、促生产、强管理”的基本原则，群策群力，圆满完成了车间今年的工作任务。为了总结成绩，弥补不足，现将今年以来的工作情况...</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机械厂先进个人工作总结范文1</w:t>
      </w:r>
    </w:p>
    <w:p>
      <w:pPr>
        <w:ind w:left="0" w:right="0" w:firstLine="560"/>
        <w:spacing w:before="450" w:after="450" w:line="312" w:lineRule="auto"/>
      </w:pPr>
      <w:r>
        <w:rPr>
          <w:rFonts w:ascii="宋体" w:hAnsi="宋体" w:eastAsia="宋体" w:cs="宋体"/>
          <w:color w:val="000"/>
          <w:sz w:val="28"/>
          <w:szCs w:val="28"/>
        </w:rPr>
        <w:t xml:space="preserve">时间过得很快，转眼间一年又到年底了。截止到现在为止，xx车间已安全运行x天，车间员工本着“抓安全、促生产、强管理”的基本原则，群策群力，圆满完成了车间今年的工作任务。为了总结成绩，弥补不足，现将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&gt;一、职工队伍素质长抓不懈</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动力车间工作的重点之一。为此，车间始终将职工培训工作放在首位，长抓不懈。早在年初，车间就制定全年的职工培训计划，力争将工作做到有条不紊。x万吨工程完工后，车间新进了x名青工，为了使其尽快掌握车间的所涉及的电气知识和设备维护保养的有关知识，车间在较为繁忙的时间里专门抽调人员对新工进行培训，并完成了新工上岗考核工作，x名新工全部通过考核。</w:t>
      </w:r>
    </w:p>
    <w:p>
      <w:pPr>
        <w:ind w:left="0" w:right="0" w:firstLine="560"/>
        <w:spacing w:before="450" w:after="450" w:line="312" w:lineRule="auto"/>
      </w:pPr>
      <w:r>
        <w:rPr>
          <w:rFonts w:ascii="宋体" w:hAnsi="宋体" w:eastAsia="宋体" w:cs="宋体"/>
          <w:color w:val="000"/>
          <w:sz w:val="28"/>
          <w:szCs w:val="28"/>
        </w:rPr>
        <w:t xml:space="preserve">车间还数次在班组内部开展现场问答、事故分析，以此检验员工们对知识的掌握情况和对突发事故应急处理的能力。这使得员工们都能寓学习于生产，寓理论于实践。车间在做好内培工作的同时，也不失时机的与设备厂家联系委派专人远赴上海凯撒公司参加空压机知识培训，通过学习，员工基本掌握了相关仪器的基本工作原理、使用方法和步骤，对其维护保养和性能有了一定的了解。为日后空压机的安全正常运行提供了技术保障。</w:t>
      </w:r>
    </w:p>
    <w:p>
      <w:pPr>
        <w:ind w:left="0" w:right="0" w:firstLine="560"/>
        <w:spacing w:before="450" w:after="450" w:line="312" w:lineRule="auto"/>
      </w:pPr>
      <w:r>
        <w:rPr>
          <w:rFonts w:ascii="宋体" w:hAnsi="宋体" w:eastAsia="宋体" w:cs="宋体"/>
          <w:color w:val="000"/>
          <w:sz w:val="28"/>
          <w:szCs w:val="28"/>
        </w:rPr>
        <w:t xml:space="preserve">&gt;二、强抓安全生产、确保平稳供电</w:t>
      </w:r>
    </w:p>
    <w:p>
      <w:pPr>
        <w:ind w:left="0" w:right="0" w:firstLine="560"/>
        <w:spacing w:before="450" w:after="450" w:line="312" w:lineRule="auto"/>
      </w:pPr>
      <w:r>
        <w:rPr>
          <w:rFonts w:ascii="宋体" w:hAnsi="宋体" w:eastAsia="宋体" w:cs="宋体"/>
          <w:color w:val="000"/>
          <w:sz w:val="28"/>
          <w:szCs w:val="28"/>
        </w:rPr>
        <w:t xml:space="preserve">xx车间的工作核心是“抓安全生产、保平稳供电”。为了保障人身、设备的安全，真正将责任落实到位，车间于x月初分别与各班组第一责任人、车间安全员签定了20xx年度安全承包责任书；x月底，车间配合xxxx公司为车间110KV供电设备安装了微机防误系统，从而实现开票、预演及操作的有机统一；x月——x月间，车间按计划完成了110KV所属设备的春季防雷试验、空压机维护保养等常规工作车间及时上报生产部并于x月x日——x月x日集中车间全部力量对其进行隐患排查，确定了故障点。x月x日连夜对变压器进行解体性大修，更换其绕组，将这一重大隐患消除在萌芽状态，避免了事态的进一步扩大。这是继车间成立以来，处理的最大、最严重事故隐患。</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全面细致车间于年初对“月明星”活动细则进行了完善性修改。并在车间内部继续推行。同时，车间紧紧围绕“管理工作思路创新”的原则，在“月明星”活动开展的基础上又推行了“党员示范岗”、“共青先锋岗”和“巾帼文明岗”，并制定了相应的活动细则。将车间的全面管理融汇到“三岗一星”活动中来，以促进岗位成材为目标大力推进车间的管理工作。</w:t>
      </w:r>
    </w:p>
    <w:p>
      <w:pPr>
        <w:ind w:left="0" w:right="0" w:firstLine="560"/>
        <w:spacing w:before="450" w:after="450" w:line="312" w:lineRule="auto"/>
      </w:pPr>
      <w:r>
        <w:rPr>
          <w:rFonts w:ascii="宋体" w:hAnsi="宋体" w:eastAsia="宋体" w:cs="宋体"/>
          <w:color w:val="000"/>
          <w:sz w:val="28"/>
          <w:szCs w:val="28"/>
        </w:rPr>
        <w:t xml:space="preserve">日前，所有活动已正式在车间开展起来，并报送了公司党委、工会和团委，各项活动细则也将以于下个月以版图形式上墙。此外，车间响应公司开展标准化质量管理和目标成本管理的号召，将车间各岗位责任制度，设备定置定职制度作了进一步健全、规范，并在车间以各种不同的舆论形式大力宣传目标成本管理相关内容，积极配合公司对车间各种消耗进行核算，商讨承包事宜并拿出了合理方案。</w:t>
      </w:r>
    </w:p>
    <w:p>
      <w:pPr>
        <w:ind w:left="0" w:right="0" w:firstLine="560"/>
        <w:spacing w:before="450" w:after="450" w:line="312" w:lineRule="auto"/>
      </w:pPr>
      <w:r>
        <w:rPr>
          <w:rFonts w:ascii="宋体" w:hAnsi="宋体" w:eastAsia="宋体" w:cs="宋体"/>
          <w:color w:val="000"/>
          <w:sz w:val="28"/>
          <w:szCs w:val="28"/>
        </w:rPr>
        <w:t xml:space="preserve">工作之余，车间党支部联合团支部也组织了丰富多彩的文体活动。如迎春趣味活动，黑板报评比、“三八”女工棋牌赛等，极大的丰富了职工的业余文化生活，积累了知识。</w:t>
      </w:r>
    </w:p>
    <w:p>
      <w:pPr>
        <w:ind w:left="0" w:right="0" w:firstLine="560"/>
        <w:spacing w:before="450" w:after="450" w:line="312" w:lineRule="auto"/>
      </w:pPr>
      <w:r>
        <w:rPr>
          <w:rFonts w:ascii="宋体" w:hAnsi="宋体" w:eastAsia="宋体" w:cs="宋体"/>
          <w:color w:val="000"/>
          <w:sz w:val="28"/>
          <w:szCs w:val="28"/>
        </w:rPr>
        <w:t xml:space="preserve">当然，总结工作，在这也存在很多不足，比如：检修工作、试验工作没有合适的工作场地，造成工作困难；由于专业性强，需要加大对技术检修人员的专业培训工作在以后的工作中，为了确保安全运行，进一步做好设备检修和预防性试验工作，加强对专业技人员的培训工作，进一步抓好安全清洁生产和车间各项管理工作，认真贯彻落实目标成本管理，降低物料消耗，按生产工艺要求，严格供电、供风、供水，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机械厂先进个人工作总结范文2</w:t>
      </w:r>
    </w:p>
    <w:p>
      <w:pPr>
        <w:ind w:left="0" w:right="0" w:firstLine="560"/>
        <w:spacing w:before="450" w:after="450" w:line="312" w:lineRule="auto"/>
      </w:pPr>
      <w:r>
        <w:rPr>
          <w:rFonts w:ascii="宋体" w:hAnsi="宋体" w:eastAsia="宋体" w:cs="宋体"/>
          <w:color w:val="000"/>
          <w:sz w:val="28"/>
          <w:szCs w:val="28"/>
        </w:rPr>
        <w:t xml:space="preserve">创建依法行政示范单位活动，是全面落实依法行政，建设法治*基本方略的重要体现，是*施政的基本要求。市直部门及县、乡两级行政机关承担着大量的具体行政执法任务，能否切实做到依法行政，直接关系到广大人民群众的切身利益。因此，必须进一步统一思想，更新观念，充分认识到依法行政的必要性。</w:t>
      </w:r>
    </w:p>
    <w:p>
      <w:pPr>
        <w:ind w:left="0" w:right="0" w:firstLine="560"/>
        <w:spacing w:before="450" w:after="450" w:line="312" w:lineRule="auto"/>
      </w:pPr>
      <w:r>
        <w:rPr>
          <w:rFonts w:ascii="宋体" w:hAnsi="宋体" w:eastAsia="宋体" w:cs="宋体"/>
          <w:color w:val="000"/>
          <w:sz w:val="28"/>
          <w:szCs w:val="28"/>
        </w:rPr>
        <w:t xml:space="preserve">首先，认真学习，深刻领会推进依法行政示范单位创建活动的精神。对此。我们局党组在认真学习，统一思想后，组织全市具有行政执法任务的单位和部门，学习了《关于印发20xx年度省*推进依法行政工作安排的通知》（豫政办[20xx]28号）和《关于印发20xx年省*推进依法行政示范单位创建活动的通知》（豫政发[20xx]34号）文件，为推进此项工作奠定理论基础。</w:t>
      </w:r>
    </w:p>
    <w:p>
      <w:pPr>
        <w:ind w:left="0" w:right="0" w:firstLine="560"/>
        <w:spacing w:before="450" w:after="450" w:line="312" w:lineRule="auto"/>
      </w:pPr>
      <w:r>
        <w:rPr>
          <w:rFonts w:ascii="宋体" w:hAnsi="宋体" w:eastAsia="宋体" w:cs="宋体"/>
          <w:color w:val="000"/>
          <w:sz w:val="28"/>
          <w:szCs w:val="28"/>
        </w:rPr>
        <w:t xml:space="preserve">其次，组织调研，广泛听取推进依法行政示范单位创建活动的意见。我局主要领导带领相关科室人员专程赴许昌市*学习取经，认真听取了许昌市*开展此项工作的情况和经验。与此同时，局领导又分为三个调研工作组，分赴本市所辖嵩县、伊川、西工等县、区，就该项工作的落实，进行了深入细致的调查研究，认真听取了如何开展该项工作的意见。以上活动，为推进依法行政示范单位创建活动的顺利开展，获取了丰富的第一手材料。</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机械厂先进个人工作总结范文3</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v^点滴做起，追求完善^v^，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机械厂先进个人工作总结范文4</w:t>
      </w:r>
    </w:p>
    <w:p>
      <w:pPr>
        <w:ind w:left="0" w:right="0" w:firstLine="560"/>
        <w:spacing w:before="450" w:after="450" w:line="312" w:lineRule="auto"/>
      </w:pPr>
      <w:r>
        <w:rPr>
          <w:rFonts w:ascii="宋体" w:hAnsi="宋体" w:eastAsia="宋体" w:cs="宋体"/>
          <w:color w:val="000"/>
          <w:sz w:val="28"/>
          <w:szCs w:val="28"/>
        </w:rPr>
        <w:t xml:space="preserve">20xx年毕业于xx专科学校房屋设备安装工程专业。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20xx年一年的学习期间，由于我勤奋好学，加上师傅的指导有方，很快，就对公司的建设有了基本的了解。在这段时间里，我跟着师傅编制了青铜峡铝业工程建设的施工组织设计方案，细心研究施工图纸，提出施工时所需要的施工材料计划。虽然这些工作看起来不起眼，但是，只有这些不起眼的工作，才能为我今后的工作打下基本的基础。所以，我对这些小的工作，做的也是特别仔细，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机械厂先进个人工作总结范文5</w:t>
      </w:r>
    </w:p>
    <w:p>
      <w:pPr>
        <w:ind w:left="0" w:right="0" w:firstLine="560"/>
        <w:spacing w:before="450" w:after="450" w:line="312" w:lineRule="auto"/>
      </w:pPr>
      <w:r>
        <w:rPr>
          <w:rFonts w:ascii="宋体" w:hAnsi="宋体" w:eastAsia="宋体" w:cs="宋体"/>
          <w:color w:val="000"/>
          <w:sz w:val="28"/>
          <w:szCs w:val="28"/>
        </w:rPr>
        <w:t xml:space="preserve">随着的发展和公路建设规模的扩大，工程施工机械化程度已经成为保证工程和进度的关键，同时机械设备的数量和技术含量大量增加，这给机务管理工作提出了新的要求。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为一体的新体制。</w:t>
      </w:r>
    </w:p>
    <w:p>
      <w:pPr>
        <w:ind w:left="0" w:right="0" w:firstLine="560"/>
        <w:spacing w:before="450" w:after="450" w:line="312" w:lineRule="auto"/>
      </w:pPr>
      <w:r>
        <w:rPr>
          <w:rFonts w:ascii="宋体" w:hAnsi="宋体" w:eastAsia="宋体" w:cs="宋体"/>
          <w:color w:val="000"/>
          <w:sz w:val="28"/>
          <w:szCs w:val="28"/>
        </w:rPr>
        <w:t xml:space="preserve">一、设备的购进</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一是设备购进前进行必要的技术性、经济性论证，充分了解设备的机械性能、可靠性、产量、生产能力和工程适用范围，结合市场状况和本单位的实际情况，考察购置设备的必要性，预测回收的时间，以及它带来的经济效益;掌握同种设备的不同报价，货比三家，使合理。二是设备购进时充分考虑了生产状况和设备发展。如我局__年购置稳定土厂拌设备时，按当时工程需要购买每小时产量300吨容积式称量的厂拌设备即可满足使用要求，但我考虑到将来等级公路施工对厂拌设备产量和质量的要求将会越来越高，因此，建议购置了当时最为的电脑计量WCQ500路基料拌合站，从而满足了日后高等级公路对物料称量、物料级配和产量的要求。目前，我局机械设备资产总值已达到4000余万元，是10年前的30多倍，且配套成龙，性能先进，已全面具备了承接高等级公路施工的能力。几年来，我参与主持了本单位所有大型机械设备的考察、选型、购置、安装和调试工作，且一次试机成功率达100%。</w:t>
      </w:r>
    </w:p>
    <w:p>
      <w:pPr>
        <w:ind w:left="0" w:right="0" w:firstLine="560"/>
        <w:spacing w:before="450" w:after="450" w:line="312" w:lineRule="auto"/>
      </w:pPr>
      <w:r>
        <w:rPr>
          <w:rFonts w:ascii="宋体" w:hAnsi="宋体" w:eastAsia="宋体" w:cs="宋体"/>
          <w:color w:val="000"/>
          <w:sz w:val="28"/>
          <w:szCs w:val="28"/>
        </w:rPr>
        <w:t xml:space="preserve">二、设备的使用</w:t>
      </w:r>
    </w:p>
    <w:p>
      <w:pPr>
        <w:ind w:left="0" w:right="0" w:firstLine="560"/>
        <w:spacing w:before="450" w:after="450" w:line="312" w:lineRule="auto"/>
      </w:pPr>
      <w:r>
        <w:rPr>
          <w:rFonts w:ascii="宋体" w:hAnsi="宋体" w:eastAsia="宋体" w:cs="宋体"/>
          <w:color w:val="000"/>
          <w:sz w:val="28"/>
          <w:szCs w:val="28"/>
        </w:rPr>
        <w:t xml:space="preserve">机械设备的正确合理使用是工作的主要内容，它不仅是完成机械化施工任务的保证，而且是减少机械磨损，延长机械使用寿命，降低机械运行和保养费用成本，提高经济效益的关键。在使用管理中，我坚持了人机固定的原则，做到“三定”即定人、定机、定岗位责任制，一机多人的大型机械，实行机长负责制。要求机械操作手对机械做到四懂：懂结构、懂性能、懂原理、懂用途，三会：会操作、会维护保养、会排除一般故障。操作机械时做到四不准：不准超温、不准超压、不准超速、不准超负荷。同时，对施工现场机械进行动态监控、维护。要求操作人员必须听从施工员的指挥，正确操作，按规定使用，尊重科学，充分发挥机械效能，保证作业质量，做好施工配合，对于施工人员违反安全操作规程和可能引起危险事故的指挥，操作人员有权拒绝。要求机械人员“四到场”，即机械管理到场，机械检查到场，机械工作协调到场，机械故障处理到场，使机械管理横到边、纵到底。同时，实行了机械监理制度，机械监理人员深入施工现场，监督操作、修理人员正确使用、保养、维修机械设备。从而保证了机械的正确、合理使用，保证了施工质量。</w:t>
      </w:r>
    </w:p>
    <w:p>
      <w:pPr>
        <w:ind w:left="0" w:right="0" w:firstLine="560"/>
        <w:spacing w:before="450" w:after="450" w:line="312" w:lineRule="auto"/>
      </w:pPr>
      <w:r>
        <w:rPr>
          <w:rFonts w:ascii="宋体" w:hAnsi="宋体" w:eastAsia="宋体" w:cs="宋体"/>
          <w:color w:val="000"/>
          <w:sz w:val="28"/>
          <w:szCs w:val="28"/>
        </w:rPr>
        <w:t xml:space="preserve">在做好设备技术管理的同时，加强了对设备的经济管理，坚持以设备经济效益管理为中心，以综合效益率为最高目标。机械队实行独立、自负盈亏，按所拥有的设备资产值，制定年上缴金额。机械队实行单机单车核算制度，以成本、工作量、机械技术状况、盈余额为主要考核指标，与工资分配直接挂钩，实行按劳取酬的结构工资制。单机单车的经济核算方式，克服了以小单位整体经济核算出现的各机械收支不平衡、责任不到门、业绩不到人的诸多弊端，使每台机械的收入和支出明细化，并以此衡量经济效益，考核驾驶操作人员的工作业绩。通过单机单车核算的落实，充分发挥了人才、技术、管理方面的专业优势，提高了设备的利用率，调动了驾驶操作人员的积极性，鼓励了操作人员一专多能、精益求精。</w:t>
      </w:r>
    </w:p>
    <w:p>
      <w:pPr>
        <w:ind w:left="0" w:right="0" w:firstLine="560"/>
        <w:spacing w:before="450" w:after="450" w:line="312" w:lineRule="auto"/>
      </w:pPr>
      <w:r>
        <w:rPr>
          <w:rFonts w:ascii="宋体" w:hAnsi="宋体" w:eastAsia="宋体" w:cs="宋体"/>
          <w:color w:val="000"/>
          <w:sz w:val="28"/>
          <w:szCs w:val="28"/>
        </w:rPr>
        <w:t xml:space="preserve">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细则》、《租赁管理细则》等，绘制了设备租赁动态分布图、租赁经济分布图等。对租赁期较长的给予一定优惠，并随行就市及时调整租赁，使自己立于不败之地。近几年来，我局设备利用率均保持在65%以上，设备有效利用率90%以上，对外租赁累计收入400余万元。</w:t>
      </w:r>
    </w:p>
    <w:p>
      <w:pPr>
        <w:ind w:left="0" w:right="0" w:firstLine="560"/>
        <w:spacing w:before="450" w:after="450" w:line="312" w:lineRule="auto"/>
      </w:pPr>
      <w:r>
        <w:rPr>
          <w:rFonts w:ascii="宋体" w:hAnsi="宋体" w:eastAsia="宋体" w:cs="宋体"/>
          <w:color w:val="000"/>
          <w:sz w:val="28"/>
          <w:szCs w:val="28"/>
        </w:rPr>
        <w:t xml:space="preserve">三、设备的保养，维修与改造</w:t>
      </w:r>
    </w:p>
    <w:p>
      <w:pPr>
        <w:ind w:left="0" w:right="0" w:firstLine="560"/>
        <w:spacing w:before="450" w:after="450" w:line="312" w:lineRule="auto"/>
      </w:pPr>
      <w:r>
        <w:rPr>
          <w:rFonts w:ascii="宋体" w:hAnsi="宋体" w:eastAsia="宋体" w:cs="宋体"/>
          <w:color w:val="000"/>
          <w:sz w:val="28"/>
          <w:szCs w:val="28"/>
        </w:rPr>
        <w:t xml:space="preserve">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定期组织人员对设备进行状态监测，视情维修。并积极探索新的维修方法，如：一台__年购置的T-230推土机采用康明斯NT-855发动机缸套，每半年就要因穴蚀而更换，我主张采用零件换位法，在缸套运行一段时间后转动90°重新安装，有效地延长了使用寿命。采用新的保修模式后，我局每年的维修费减少了15%-45%，故障发生率减少了65%，大大提高了机械完好率，延长了机械使用寿命。其间，我共主持或指导了设备的大修20余台次，其中较大型技术改造4次。</w:t>
      </w:r>
    </w:p>
    <w:p>
      <w:pPr>
        <w:ind w:left="0" w:right="0" w:firstLine="560"/>
        <w:spacing w:before="450" w:after="450" w:line="312" w:lineRule="auto"/>
      </w:pPr>
      <w:r>
        <w:rPr>
          <w:rFonts w:ascii="宋体" w:hAnsi="宋体" w:eastAsia="宋体" w:cs="宋体"/>
          <w:color w:val="000"/>
          <w:sz w:val="28"/>
          <w:szCs w:val="28"/>
        </w:rPr>
        <w:t xml:space="preserve">四、机务统计工作</w:t>
      </w:r>
    </w:p>
    <w:p>
      <w:pPr>
        <w:ind w:left="0" w:right="0" w:firstLine="560"/>
        <w:spacing w:before="450" w:after="450" w:line="312" w:lineRule="auto"/>
      </w:pPr>
      <w:r>
        <w:rPr>
          <w:rFonts w:ascii="宋体" w:hAnsi="宋体" w:eastAsia="宋体" w:cs="宋体"/>
          <w:color w:val="000"/>
          <w:sz w:val="28"/>
          <w:szCs w:val="28"/>
        </w:rPr>
        <w:t xml:space="preserve">机务统计工作是从机械设备至报废为止，贯穿设备寿命周期全过程的记录。在工作中认真收集了各种原始，做好了设备的建帐立卡工作，设备的交接、使用、保养维修记录，大、中修记录、折旧费记录、轮胎更换、机械运转记录等齐全完整，统计台帐使我们掌握了机械设备的一切管理与使用情况，为考核机械设备技术性能和效益提供了依据。通过对收集数据的归纳、分析和，及时发现设备管理中存在的问题和不足，为管理决策提供科学的依据。从而提高机械设备的完好率和利用率，进而提高机械设备的投资效益。</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机械厂先进个人工作总结范文6</w:t>
      </w:r>
    </w:p>
    <w:p>
      <w:pPr>
        <w:ind w:left="0" w:right="0" w:firstLine="560"/>
        <w:spacing w:before="450" w:after="450" w:line="312" w:lineRule="auto"/>
      </w:pPr>
      <w:r>
        <w:rPr>
          <w:rFonts w:ascii="宋体" w:hAnsi="宋体" w:eastAsia="宋体" w:cs="宋体"/>
          <w:color w:val="000"/>
          <w:sz w:val="28"/>
          <w:szCs w:val="28"/>
        </w:rPr>
        <w:t xml:space="preserve">同志们、老年朋友们</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的变压器装备制造企业，是目前亚洲的电工装备制造企业。生产部的工作是繁重和艰巨的，因为它肩负着公司所有设</w:t>
      </w:r>
    </w:p>
    <w:p>
      <w:pPr>
        <w:ind w:left="0" w:right="0" w:firstLine="560"/>
        <w:spacing w:before="450" w:after="450" w:line="312" w:lineRule="auto"/>
      </w:pPr>
      <w:r>
        <w:rPr>
          <w:rFonts w:ascii="宋体" w:hAnsi="宋体" w:eastAsia="宋体" w:cs="宋体"/>
          <w:color w:val="000"/>
          <w:sz w:val="28"/>
          <w:szCs w:val="28"/>
        </w:rPr>
        <w:t xml:space="preserve">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&gt;三、-的工作成绩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机械厂先进个人工作总结范文7</w:t>
      </w:r>
    </w:p>
    <w:p>
      <w:pPr>
        <w:ind w:left="0" w:right="0" w:firstLine="560"/>
        <w:spacing w:before="450" w:after="450" w:line="312" w:lineRule="auto"/>
      </w:pPr>
      <w:r>
        <w:rPr>
          <w:rFonts w:ascii="宋体" w:hAnsi="宋体" w:eastAsia="宋体" w:cs="宋体"/>
          <w:color w:val="000"/>
          <w:sz w:val="28"/>
          <w:szCs w:val="28"/>
        </w:rPr>
        <w:t xml:space="preserve">你们好，转眼间20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首先感谢公司的各位领导和同事给于我信任和支持，自20_年5月7日入职以来，在公司各级领导的悉心心关怀和正确领导下，在各位同事的大力协助下，工作上取得一定的成果。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 对银亿舟山鲁家峙e04—02、e04—05项目的设计，将对于施工图设计的认识上升到更高层次的水平。通过做这些工作，对景观工程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机械厂先进个人工作总结范文8</w:t>
      </w:r>
    </w:p>
    <w:p>
      <w:pPr>
        <w:ind w:left="0" w:right="0" w:firstLine="560"/>
        <w:spacing w:before="450" w:after="450" w:line="312" w:lineRule="auto"/>
      </w:pPr>
      <w:r>
        <w:rPr>
          <w:rFonts w:ascii="宋体" w:hAnsi="宋体" w:eastAsia="宋体" w:cs="宋体"/>
          <w:color w:val="000"/>
          <w:sz w:val="28"/>
          <w:szCs w:val="28"/>
        </w:rPr>
        <w:t xml:space="preserve">设备是一项能延长设备运作周期、能把常见的故障率减到最低的工程。，拥有一支“精修细检”的精神、中级工的维修的优秀队伍。</w:t>
      </w:r>
    </w:p>
    <w:p>
      <w:pPr>
        <w:ind w:left="0" w:right="0" w:firstLine="560"/>
        <w:spacing w:before="450" w:after="450" w:line="312" w:lineRule="auto"/>
      </w:pPr>
      <w:r>
        <w:rPr>
          <w:rFonts w:ascii="宋体" w:hAnsi="宋体" w:eastAsia="宋体" w:cs="宋体"/>
          <w:color w:val="000"/>
          <w:sz w:val="28"/>
          <w:szCs w:val="28"/>
        </w:rPr>
        <w:t xml:space="preserve">工班里面1个高级工和3名中级工，员工初级工，在早期工班刚成立的时候，我工班长花了2个月对工作的细节和要求性培训与实践，员工技能，例如：agm、tvm、bom的数据备份和恢复。地三、四号线全线开通的工作，做了一份为期月的三、四号线设备培训，员工的知识面，走到哪里，都能够很快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在七、八月份的时候，各巡检及维修工班长分批到本工班跟岗实习。在工作当中，对本工班工作、管理需要改进的宝贵意见。每当一建议，我都笔录收集，这是与巡检之间最佳的沟通桥梁。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工作做一份工班的会议摘要和的注意，而且在搜狐网站创建的工班管理博客，内容涉及到工班会议摘要和工班管理论，可与人分享工班管理经验，技术和管理，力求把人性化式管理融入工班管理当中。</w:t>
      </w:r>
    </w:p>
    <w:p>
      <w:pPr>
        <w:ind w:left="0" w:right="0" w:firstLine="560"/>
        <w:spacing w:before="450" w:after="450" w:line="312" w:lineRule="auto"/>
      </w:pPr>
      <w:r>
        <w:rPr>
          <w:rFonts w:ascii="宋体" w:hAnsi="宋体" w:eastAsia="宋体" w:cs="宋体"/>
          <w:color w:val="000"/>
          <w:sz w:val="28"/>
          <w:szCs w:val="28"/>
        </w:rPr>
        <w:t xml:space="preserve">6s工作和，我空余学习6s的文章，6s认知程度及化应用。现在，工班了6s内容，例如：工器具的标准化、化摆放，工班电脑文件的规范，工班文件夹、工器具、消耗品、备件、衣帽柜等标识。</w:t>
      </w:r>
    </w:p>
    <w:p>
      <w:pPr>
        <w:ind w:left="0" w:right="0" w:firstLine="560"/>
        <w:spacing w:before="450" w:after="450" w:line="312" w:lineRule="auto"/>
      </w:pPr>
      <w:r>
        <w:rPr>
          <w:rFonts w:ascii="宋体" w:hAnsi="宋体" w:eastAsia="宋体" w:cs="宋体"/>
          <w:color w:val="000"/>
          <w:sz w:val="28"/>
          <w:szCs w:val="28"/>
        </w:rPr>
        <w:t xml:space="preserve">值得一提的是，邓翊庭的珠江新城afc巡检工班，我每一次去，都不少的6s工作的灵感!是工班电脑的电子文件的性摆放，除了对文档文件归类外，还列出几张工班电脑文件存放的图片，能清晰该台电脑的电子文档摆放，花盲目地寻找需录入报表数据。</w:t>
      </w:r>
    </w:p>
    <w:p>
      <w:pPr>
        <w:ind w:left="0" w:right="0" w:firstLine="560"/>
        <w:spacing w:before="450" w:after="450" w:line="312" w:lineRule="auto"/>
      </w:pPr>
      <w:r>
        <w:rPr>
          <w:rFonts w:ascii="宋体" w:hAnsi="宋体" w:eastAsia="宋体" w:cs="宋体"/>
          <w:color w:val="000"/>
          <w:sz w:val="28"/>
          <w:szCs w:val="28"/>
        </w:rPr>
        <w:t xml:space="preserve">因工班人数，上每月都举行一次工班活动，各同事间友谊，各员工在工作上的。每次活动都能。</w:t>
      </w:r>
    </w:p>
    <w:p>
      <w:pPr>
        <w:ind w:left="0" w:right="0" w:firstLine="560"/>
        <w:spacing w:before="450" w:after="450" w:line="312" w:lineRule="auto"/>
      </w:pPr>
      <w:r>
        <w:rPr>
          <w:rFonts w:ascii="宋体" w:hAnsi="宋体" w:eastAsia="宋体" w:cs="宋体"/>
          <w:color w:val="000"/>
          <w:sz w:val="28"/>
          <w:szCs w:val="28"/>
        </w:rPr>
        <w:t xml:space="preserve">希望在18年，对17工作所汇报的事件，发扬改进工班管理，能使工班各员工能得感觉到个健康兼温暖的大家庭。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机械厂先进个人工作总结范文9</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__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机械厂先进个人工作总结范文10</w:t>
      </w:r>
    </w:p>
    <w:p>
      <w:pPr>
        <w:ind w:left="0" w:right="0" w:firstLine="560"/>
        <w:spacing w:before="450" w:after="450" w:line="312" w:lineRule="auto"/>
      </w:pPr>
      <w:r>
        <w:rPr>
          <w:rFonts w:ascii="宋体" w:hAnsi="宋体" w:eastAsia="宋体" w:cs="宋体"/>
          <w:color w:val="000"/>
          <w:sz w:val="28"/>
          <w:szCs w:val="28"/>
        </w:rPr>
        <w:t xml:space="preserve">10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10年10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10年提出并实施板框水回收工作，利用酸碱中和原理降低一次除尘水硬度，极大地改善了转炉除尘水质，并且月节约药剂费用万，被分厂评为将成本突出个人。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10年2月至6月底参与炼钢2#转炉扩容技改工作，重点负责部分图纸的制作及施工监督，以及一次除尘系统设备安装。在这过程中他根据现场实际设计提出多项技改方案，如: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10年7月参与炼钢1#炉扩容技改工作，重点负责图纸设计，完善1#炉施工过程遗留问题，目前除尘系统他负责项目全部准备到位，达到各项施工标准，为1#转炉在年底顺利完成技改铺平道路。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10年8月至10月原设计二次除尘2#炉炉前、炉后吸尘罩在安装时无控制阀门，且申报划赶不上周期，为保证各炉除尘效果，需对2#炉炉前、炉后吸尘状态进行控制，所以我提出并设计制作气动双翻板阀，</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万元左右。</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机械厂先进个人工作总结范文11</w:t>
      </w:r>
    </w:p>
    <w:p>
      <w:pPr>
        <w:ind w:left="0" w:right="0" w:firstLine="560"/>
        <w:spacing w:before="450" w:after="450" w:line="312" w:lineRule="auto"/>
      </w:pPr>
      <w:r>
        <w:rPr>
          <w:rFonts w:ascii="宋体" w:hAnsi="宋体" w:eastAsia="宋体" w:cs="宋体"/>
          <w:color w:val="000"/>
          <w:sz w:val="28"/>
          <w:szCs w:val="28"/>
        </w:rPr>
        <w:t xml:space="preserve">创建依法行政示范单位活动是一项系统工程，必须统筹兼顾，全面推进。我们认为，要以^v^依法行政示范单位^v^创建活动为载体，扎实开展行政执法规范化建设，推进依法行政各项工作顺利开展。</w:t>
      </w:r>
    </w:p>
    <w:p>
      <w:pPr>
        <w:ind w:left="0" w:right="0" w:firstLine="560"/>
        <w:spacing w:before="450" w:after="450" w:line="312" w:lineRule="auto"/>
      </w:pPr>
      <w:r>
        <w:rPr>
          <w:rFonts w:ascii="宋体" w:hAnsi="宋体" w:eastAsia="宋体" w:cs="宋体"/>
          <w:color w:val="000"/>
          <w:sz w:val="28"/>
          <w:szCs w:val="28"/>
        </w:rPr>
        <w:t xml:space="preserve">一是拟定方案，认真制定推进依法行政示范单位创建活动的标准。在深入基层进行调查和研究的基础上，市法制局结合我市的具体情况，与市司法局、市依法行政领导小组办公室积极沟通，联合签发了《关于开展创建依法行政示范单位工作的通知》（洛政法[20xx]2号），制定出我市开展该项工作的目标、内容、标准、方法和步骤。</w:t>
      </w:r>
    </w:p>
    <w:p>
      <w:pPr>
        <w:ind w:left="0" w:right="0" w:firstLine="560"/>
        <w:spacing w:before="450" w:after="450" w:line="312" w:lineRule="auto"/>
      </w:pPr>
      <w:r>
        <w:rPr>
          <w:rFonts w:ascii="宋体" w:hAnsi="宋体" w:eastAsia="宋体" w:cs="宋体"/>
          <w:color w:val="000"/>
          <w:sz w:val="28"/>
          <w:szCs w:val="28"/>
        </w:rPr>
        <w:t xml:space="preserve">二是严格标准，初步完成了市级首批依法行政示范单位的考察、协商和拟定工作。按照拟定的依法行政示范单位标准，以县（市）、区和市直部门自荐、推荐和考察的方式，经过层级筛选，初步确定偃师市*等13家单位为第一批依法行政示范单位。</w:t>
      </w:r>
    </w:p>
    <w:p>
      <w:pPr>
        <w:ind w:left="0" w:right="0" w:firstLine="560"/>
        <w:spacing w:before="450" w:after="450" w:line="312" w:lineRule="auto"/>
      </w:pPr>
      <w:r>
        <w:rPr>
          <w:rFonts w:ascii="宋体" w:hAnsi="宋体" w:eastAsia="宋体" w:cs="宋体"/>
          <w:color w:val="000"/>
          <w:sz w:val="28"/>
          <w:szCs w:val="28"/>
        </w:rPr>
        <w:t xml:space="preserve">三是加强指导，督促首批拟定示范单位创新依法行政工作思路。对拟定的13家第一批依法行政示范单位，市法制局采取座谈和不定期地检、抽查的方式，帮助完善制度，规范行政行为。重点选定了市卫生局、市*、市*物价办，不定期地给予指导、培训，以便起到示范和以点带面的作用。</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机械厂先进个人工作总结范文12</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_年12月份经分厂决定，调到动力作业区除尘工段从事钳工工作，20_年4月份提升为除尘维修安全员兼技术员。主要任务是维修班组的安全工作、班组建设工作、设备的日常维修工作、以及设备备件机加工制图等工作，07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机械厂先进个人工作总结范文13</w:t>
      </w:r>
    </w:p>
    <w:p>
      <w:pPr>
        <w:ind w:left="0" w:right="0" w:firstLine="560"/>
        <w:spacing w:before="450" w:after="450" w:line="312" w:lineRule="auto"/>
      </w:pPr>
      <w:r>
        <w:rPr>
          <w:rFonts w:ascii="宋体" w:hAnsi="宋体" w:eastAsia="宋体" w:cs="宋体"/>
          <w:color w:val="000"/>
          <w:sz w:val="28"/>
          <w:szCs w:val="28"/>
        </w:rPr>
        <w:t xml:space="preserve">20XX年即将结束。这一年是不平凡进出，对公司来说也是不平凡的一年，也是我个人专业技能进步的一年。在这一年之中作为一名技术员，在公司领导和工友们的关心和支持下，为公司做出了应有的贡献，也有许多做得不足的一面。工作总结如下：</w:t>
      </w:r>
    </w:p>
    <w:p>
      <w:pPr>
        <w:ind w:left="0" w:right="0" w:firstLine="560"/>
        <w:spacing w:before="450" w:after="450" w:line="312" w:lineRule="auto"/>
      </w:pPr>
      <w:r>
        <w:rPr>
          <w:rFonts w:ascii="宋体" w:hAnsi="宋体" w:eastAsia="宋体" w:cs="宋体"/>
          <w:color w:val="000"/>
          <w:sz w:val="28"/>
          <w:szCs w:val="28"/>
        </w:rPr>
        <w:t xml:space="preserve">作为一名x月份进厂的员工，得到公司的领导都非常的信任我，支持我，给与我这个空间。20XX年我主要负责加工工艺及外部维修相关技术工作。包括新图纸的画图、审核、工艺、产品的难度加工，维修的一线操作、现场的技术指导，有时材料零件的准备，零部件的请购等。面对在理论和生产实践中遇到难解决的技术工作。我和全体同事以及生产工人一起共同探讨，在工作中找方法，从资料中找答案，以慎重的完成了一项又一项的任务。虽然在工作中犯了些错误，但是从这些工作实践当中，这些工作当中积累了大量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在20XX年度的工作中，我紧跟公司的步伐，加强理论知识方面的学习，努力做到认识上有新提高、运用上有新收获，达到理论能指导实践、提高工作水平的目的，不断的提高自己的技术水平。</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认真学习相关的管理和技术知识，按照公司领导的要求，对公司的相关的技术文件，工艺，资料的管理，设备保养文件等，并参与了车间的整理，整改工作，对车间环境因素，进行了重新完善。</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同事既有分工又有合，坚持经常和其他技术人员进行工作交流，因为个人能力是有限的，团队的能力才大。我们发挥了不怕苦，多动手，多试验，多讨论。从生产实践中得到了许多经验，把维修，工艺基本上完善。维修改造工作得到提高，更好地指导维修工作。降低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一年以来，根据各维修提供的图纸及其客户提出的改造加工项目。认真做好材料的计划请购和跟催工作，较好地配合了现场维修、改造，使所需的材料能及时提供。在外协遇到困难时就及时帮助。我做机械技术员以来，便到加工现场、使用现场观察分析，发现利用现有的设备条件，于是跟员工一起分析，重新制订加工工艺，并作业指导。那些老式机床，多年没有维护保养，考虑精度也会达不到要求。</w:t>
      </w:r>
    </w:p>
    <w:p>
      <w:pPr>
        <w:ind w:left="0" w:right="0" w:firstLine="560"/>
        <w:spacing w:before="450" w:after="450" w:line="312" w:lineRule="auto"/>
      </w:pPr>
      <w:r>
        <w:rPr>
          <w:rFonts w:ascii="宋体" w:hAnsi="宋体" w:eastAsia="宋体" w:cs="宋体"/>
          <w:color w:val="000"/>
          <w:sz w:val="28"/>
          <w:szCs w:val="28"/>
        </w:rPr>
        <w:t xml:space="preserve">在这一年里，感谢公司领导的支持理解，无论是维修过程中，还是在验收过程中，我都做到认真仔细，坚持原则，严格按照规范和要求进行。在得不到理解的情况下，坚持原则，做不懈的解释工作。在维修过程中，亲力亲为，认真负责，对每个关键工序严格把关，发现问题即立要求返工，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这一年里，使我思想上都有了进步。当然成绩只代表过去，在以后的工作中努力，争取做的更好。因为技术在不断进步更新，只有通过不断地学习，脚踏实地的作风，才能作用好自己的工作，要使工程维修，技术和质检工作，还须在工作经验的积累中，逐步培养自己的预见性；不断在现场发现问题，解决问题；使自己的现场综合处理能力不断的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2025-01-20T22:01:03+08:00</dcterms:created>
  <dcterms:modified xsi:type="dcterms:W3CDTF">2025-01-20T22:01:03+08:00</dcterms:modified>
</cp:coreProperties>
</file>

<file path=docProps/custom.xml><?xml version="1.0" encoding="utf-8"?>
<Properties xmlns="http://schemas.openxmlformats.org/officeDocument/2006/custom-properties" xmlns:vt="http://schemas.openxmlformats.org/officeDocument/2006/docPropsVTypes"/>
</file>