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个人总结范文公务员(汇总15篇)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总结范文公务员1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w:t>
      </w:r>
    </w:p>
    <w:p>
      <w:pPr>
        <w:ind w:left="0" w:right="0" w:firstLine="560"/>
        <w:spacing w:before="450" w:after="450" w:line="312" w:lineRule="auto"/>
      </w:pPr>
      <w:r>
        <w:rPr>
          <w:rFonts w:ascii="宋体" w:hAnsi="宋体" w:eastAsia="宋体" w:cs="宋体"/>
          <w:color w:val="000"/>
          <w:sz w:val="28"/>
          <w:szCs w:val="28"/>
        </w:rPr>
        <w:t xml:space="preserve">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负责__工作和在__负责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在学习上，针对自身弱点，积极学习业务知识、相关法律法规，各方面资料的写作技能等，主动与同事加强探讨，互相学习，共同进步，积极向领导学习优点与技能，通过认</w:t>
      </w:r>
    </w:p>
    <w:p>
      <w:pPr>
        <w:ind w:left="0" w:right="0" w:firstLine="560"/>
        <w:spacing w:before="450" w:after="450" w:line="312" w:lineRule="auto"/>
      </w:pPr>
      <w:r>
        <w:rPr>
          <w:rFonts w:ascii="宋体" w:hAnsi="宋体" w:eastAsia="宋体" w:cs="宋体"/>
          <w:color w:val="000"/>
          <w:sz w:val="28"/>
          <w:szCs w:val="28"/>
        </w:rPr>
        <w:t xml:space="preserve">真总结不断积累的方式，努力提高个人素质和工作能力。这一年多来，在领导的指导下，在同事的帮助下，每天都能感觉到自己的进步，初出校门时的青涩也正在逐渐褪，待人处事能够基本做到成熟得体。但是也认识到，自己在某</w:t>
      </w:r>
    </w:p>
    <w:p>
      <w:pPr>
        <w:ind w:left="0" w:right="0" w:firstLine="560"/>
        <w:spacing w:before="450" w:after="450" w:line="312" w:lineRule="auto"/>
      </w:pPr>
      <w:r>
        <w:rPr>
          <w:rFonts w:ascii="宋体" w:hAnsi="宋体" w:eastAsia="宋体" w:cs="宋体"/>
          <w:color w:val="000"/>
          <w:sz w:val="28"/>
          <w:szCs w:val="28"/>
        </w:rPr>
        <w:t xml:space="preserve">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个人总结范文公务员2</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_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个人总结范文公务员3</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 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个人总结范文公务员4</w:t>
      </w:r>
    </w:p>
    <w:p>
      <w:pPr>
        <w:ind w:left="0" w:right="0" w:firstLine="560"/>
        <w:spacing w:before="450" w:after="450" w:line="312" w:lineRule="auto"/>
      </w:pPr>
      <w:r>
        <w:rPr>
          <w:rFonts w:ascii="宋体" w:hAnsi="宋体" w:eastAsia="宋体" w:cs="宋体"/>
          <w:color w:val="000"/>
          <w:sz w:val="28"/>
          <w:szCs w:val="28"/>
        </w:rPr>
        <w:t xml:space="preserve">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&gt;公务员个人工作总结(三&gt;)</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某某年，我自觉地参与我党开展的保持_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个人总结范文公务员5</w:t>
      </w:r>
    </w:p>
    <w:p>
      <w:pPr>
        <w:ind w:left="0" w:right="0" w:firstLine="560"/>
        <w:spacing w:before="450" w:after="450" w:line="312" w:lineRule="auto"/>
      </w:pPr>
      <w:r>
        <w:rPr>
          <w:rFonts w:ascii="宋体" w:hAnsi="宋体" w:eastAsia="宋体" w:cs="宋体"/>
          <w:color w:val="000"/>
          <w:sz w:val="28"/>
          <w:szCs w:val="28"/>
        </w:rPr>
        <w:t xml:space="preserve">今年在乡镇党委、政府的正确领导下，认真组织学习党的精神，坚持政治理论和业务学习相结合，积极开展各项工作，较好的完成了上级领导安排的各项工作任务。现将本年度个人工作情况总结如下：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兑现20xx年种粮补贴资金万元，补贴面积亩。完成全镇种粮直补身份证号码升位93人，合并分户85人次，完成20xx年的综合补贴、良种补贴、大户补贴申报工作。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个人总结范文公务员6</w:t>
      </w:r>
    </w:p>
    <w:p>
      <w:pPr>
        <w:ind w:left="0" w:right="0" w:firstLine="560"/>
        <w:spacing w:before="450" w:after="450" w:line="312" w:lineRule="auto"/>
      </w:pPr>
      <w:r>
        <w:rPr>
          <w:rFonts w:ascii="宋体" w:hAnsi="宋体" w:eastAsia="宋体" w:cs="宋体"/>
          <w:color w:val="000"/>
          <w:sz w:val="28"/>
          <w:szCs w:val="28"/>
        </w:rPr>
        <w:t xml:space="preserve">一年来，我热爱本职工作，严格要求自己，摆正工作位置，保持谦虚、谨慎、律己的态度，在领导的关心和同事的帮助支持下，加强学习、积极进取，努力提高自己。同时，爱岗敬业,认真履行岗位职责，工作中尊重领导，团结同志，虚心求教，勤勉务实，很好地完成了自己的本职工作和领导交办的各项工作。现将今年学习、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二、严于律已，保持良好的工作作风</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三、努力工作，按时按质完成各项工作任务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_办公厅印发关于促进社会办医加快发展若干政策措施的通知》、《云南省人民政府办公厅关于促进社会办医加快发展的实施意见》、《-市人民政府办公厅关于印发-市推动社会办医(国家联系点)工作方案的通知》等有关医疗机构审批管理政策法规及文件精神，做好医疗机构的审批管理工作。一是举办了-市医疗机构审批管理政策法规培训班;二是召开了全市医疗机构执业登记清理工作会议;三是上报了《关于执行有关内容的请示》、《关于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市疾病应急救助工作推进会、培训会和领导小组办公室会议;二是组织成立-市疾病应急救助基金审核专家库;三是积极稳妥开展疾病应急救助工作。今年前三季度共受理84人申请元的市疾病应急救助基金补助，其中50人的疾病应急救助基金补助申请已通过审核，并拨付救助基金189595、9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市20--202x年医疗机构设置规划》(送审稿)。根据《医疗机构管理条例》、_办公厅印发的《全国医疗卫生服务体系规划纲要(20-—202x年)》、国家卫生计生委印发的《医疗机构设置规划指导原则》(20--202x年)、《云南省人民政府办公厅关于促进社会办医加快发展的实施意见》、《云南省人民政府关于促进健康服务业发展的实施意见》、《云南省医疗机构设置规划指导意见(20--202x年)》(征求意见稿)等法规文件精神，借鉴外省市先进经验，结合我市建设与发展实际，起草了《-市20--20-年医疗机构设置规划》(征求意见稿)，在征求我市相关部门和省急救中心、市属医院、县区卫计局意见的基础上，进行了修改完善，目前已形成《-市20--202x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市关于加强儿童医疗卫生服务改革与发展的实施方案》(征求意见稿)。为加强-市儿童健康服务能力建设，健全儿童健康服务体系，提升儿科健康服务水平，根据国家卫生计生委等六部委《关于印发加强儿童医疗卫生服务改革与发展意见的通知》(国卫医发〔20-〕21号)、云南省《加强儿童医疗卫生服务改革与发展的实施意见》精神和要求，结合-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市健康服务业发展规划(20--202x年)》(征求意见稿)部门征求意见会;二是报送《关于落实市领导“医疗卫生服务体系规划及健康医疗大数据应用发展实施意见两项工作”批示进展情况的报告》、《市“188”重点产业健康服务业推进落实情况报告》;三是汇总并报送《-大健康发展规划(20--202_年)》(征求意见稿)反馈意见;四是参加《关于贯彻落实的意见》的专题会;五是报送进一步加强重点产业工作联动机制相关材料;六是完成20--大健康国际高峰论坛有关协调、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但也清醒地认识到自己的不足之处：如在理论学习上还不够深入，尤其是将理论运用到实际工作中的能力还相对欠缺;其次，在办公室呆的时间较多，到县区和医院尤其是民营医院的时间较少，造成情况了解不全面，给工作开展带来一定的影响等。在以后的工作中，我将扬长避短，克服不足、认真学习、发奋工作、积极进取，努力把工作做的更好，争取做一个让领导放心、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个人总结范文公务员7</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个人总结范文公务员8</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至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个人总结范文公务员9</w:t>
      </w:r>
    </w:p>
    <w:p>
      <w:pPr>
        <w:ind w:left="0" w:right="0" w:firstLine="560"/>
        <w:spacing w:before="450" w:after="450" w:line="312" w:lineRule="auto"/>
      </w:pPr>
      <w:r>
        <w:rPr>
          <w:rFonts w:ascii="宋体" w:hAnsi="宋体" w:eastAsia="宋体" w:cs="宋体"/>
          <w:color w:val="000"/>
          <w:sz w:val="28"/>
          <w:szCs w:val="28"/>
        </w:rPr>
        <w:t xml:space="preserve">根据《区国家公务员年度考核实施细则》的要求和科委的安排，对自己在20xx年的全年的工作，分德、能、勤、绩四方面做如下总结：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本资料权属范文网网查看更多范文网网资料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个人总结范文公务员10</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个人总结范文公务员11</w:t>
      </w:r>
    </w:p>
    <w:p>
      <w:pPr>
        <w:ind w:left="0" w:right="0" w:firstLine="560"/>
        <w:spacing w:before="450" w:after="450" w:line="312" w:lineRule="auto"/>
      </w:pPr>
      <w:r>
        <w:rPr>
          <w:rFonts w:ascii="宋体" w:hAnsi="宋体" w:eastAsia="宋体" w:cs="宋体"/>
          <w:color w:val="000"/>
          <w:sz w:val="28"/>
          <w:szCs w:val="28"/>
        </w:rPr>
        <w:t xml:space="preserve">20-年12月，我顺利通过公务员考试，成为-的一员，20-年7月为了快速提高业务水平，进入工作角色，根据市-局领导的安排，我到市政府办-跟班学习。一年以来在工作和生活中，我处处以公务员的标准严格要求自己，坚持以提高自身素质和能力为基础，兢兢业业做事，老老实实做人，尽职尽责，任劳任怨，在领导和同事的大力支持和热情帮助下，较好地完成了各项工作任务。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在进入公务员队伍前，我在-工作了近六年。过去的工作虽然磨练了我的意志，培养了我踏实肯干，遵纪守法的敬业精神，但是这是一名合格的公务员必须具备的素质。</w:t>
      </w:r>
    </w:p>
    <w:p>
      <w:pPr>
        <w:ind w:left="0" w:right="0" w:firstLine="560"/>
        <w:spacing w:before="450" w:after="450" w:line="312" w:lineRule="auto"/>
      </w:pPr>
      <w:r>
        <w:rPr>
          <w:rFonts w:ascii="宋体" w:hAnsi="宋体" w:eastAsia="宋体" w:cs="宋体"/>
          <w:color w:val="000"/>
          <w:sz w:val="28"/>
          <w:szCs w:val="28"/>
        </w:rPr>
        <w:t xml:space="preserve">二、试用期适应过程：理论与实际相结合</w:t>
      </w:r>
    </w:p>
    <w:p>
      <w:pPr>
        <w:ind w:left="0" w:right="0" w:firstLine="560"/>
        <w:spacing w:before="450" w:after="450" w:line="312" w:lineRule="auto"/>
      </w:pPr>
      <w:r>
        <w:rPr>
          <w:rFonts w:ascii="宋体" w:hAnsi="宋体" w:eastAsia="宋体" w:cs="宋体"/>
          <w:color w:val="000"/>
          <w:sz w:val="28"/>
          <w:szCs w:val="28"/>
        </w:rPr>
        <w:t xml:space="preserve">过程中，我十分重视与实践的结合，在救助管理站的工作岗位上我就主动参与服务民生活动，帮助困难群众解决实际生活困难。利用政府办跟班学习的机会，把理论知识与实际工作相结合，增进了办文、办会、办事等具体事务的处理水平，全面接触了市政府办公室的业务工作，开拓了视野，提升了工作能力。通过用政治理论学习与实践相结合的的方法，使我的政治觉悟、理论水平和工作能力得到了有效的提高。</w:t>
      </w:r>
    </w:p>
    <w:p>
      <w:pPr>
        <w:ind w:left="0" w:right="0" w:firstLine="560"/>
        <w:spacing w:before="450" w:after="450" w:line="312" w:lineRule="auto"/>
      </w:pPr>
      <w:r>
        <w:rPr>
          <w:rFonts w:ascii="宋体" w:hAnsi="宋体" w:eastAsia="宋体" w:cs="宋体"/>
          <w:color w:val="000"/>
          <w:sz w:val="28"/>
          <w:szCs w:val="28"/>
        </w:rPr>
        <w:t xml:space="preserve">三、以勤补拙，不断提高业务能力水平</w:t>
      </w:r>
    </w:p>
    <w:p>
      <w:pPr>
        <w:ind w:left="0" w:right="0" w:firstLine="560"/>
        <w:spacing w:before="450" w:after="450" w:line="312" w:lineRule="auto"/>
      </w:pPr>
      <w:r>
        <w:rPr>
          <w:rFonts w:ascii="宋体" w:hAnsi="宋体" w:eastAsia="宋体" w:cs="宋体"/>
          <w:color w:val="000"/>
          <w:sz w:val="28"/>
          <w:szCs w:val="28"/>
        </w:rPr>
        <w:t xml:space="preserve">由于过去的工作与公务员工作衔接性较差，选择了现在的职业，就等于选择了挑战和坚持，既要迎难而上又要不懈努力。我把学习作为提高自身素质的有利武器，以提高业务能力水平为目标，以勤补拙努力提高业务素质。</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一是提高学习的主动性。工作中我能够做到虚心向领导同事们请教，主动学习日常工作中所涉及到的业务知识，对工作中可能出现的问题提前准备。</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救助管理工作的重点，通过日常的实践了解了救助工作的难点。我在按时按要求完成日常工作的基础上，对重点工作了采取了高标准，严要求的做法，使重点工作能够精益求精。同时，结合自身的专业知识及过去工作的积累，对工作中存在的难点问题，进行思考尝试--，取得了一定的成效，获得了领导和同事的认可。</w:t>
      </w:r>
    </w:p>
    <w:p>
      <w:pPr>
        <w:ind w:left="0" w:right="0" w:firstLine="560"/>
        <w:spacing w:before="450" w:after="450" w:line="312" w:lineRule="auto"/>
      </w:pPr>
      <w:r>
        <w:rPr>
          <w:rFonts w:ascii="宋体" w:hAnsi="宋体" w:eastAsia="宋体" w:cs="宋体"/>
          <w:color w:val="000"/>
          <w:sz w:val="28"/>
          <w:szCs w:val="28"/>
        </w:rPr>
        <w:t xml:space="preserve">三是重点加强了文字综合能力。在政府办-跟班学习期间，我采取了“多看、精学、勤练”的做法。多看是大量阅读报纸、期刊，从中领会上级的精神实质和工作重点;精学是虚心向科长、同事请教，学习他们的写作技巧、方法及对工作的认识和理解;勤练是在日常工作中把握每次撰写的机会，多写多练，以提高写作水平;</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我非常注重日常的知识的积累，不管在救助站上班期间还是政府办跟班学习期间，平日里主动与同事交流工作心得和对各种食物的看法，增进了我与同事之间彼此的理解和信任。</w:t>
      </w:r>
    </w:p>
    <w:p>
      <w:pPr>
        <w:ind w:left="0" w:right="0" w:firstLine="560"/>
        <w:spacing w:before="450" w:after="450" w:line="312" w:lineRule="auto"/>
      </w:pPr>
      <w:r>
        <w:rPr>
          <w:rFonts w:ascii="宋体" w:hAnsi="宋体" w:eastAsia="宋体" w:cs="宋体"/>
          <w:color w:val="000"/>
          <w:sz w:val="28"/>
          <w:szCs w:val="28"/>
        </w:rPr>
        <w:t xml:space="preserve">四、甘于奉献，圆满完成各项工作任务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勤奋刻苦，把所有工作当作领导对自己的信任、考验和锻炼，自我加压，尽职尽责，拼搏进取，努力使各项工作争先创优。在市救助管理站工作期间全程参与筹备了在宁德召开的全省救助管理工作会议以良好的表现获得了总站领导的好评;针对我市救助工作在日常工作中使用现金救助容易被社会闲杂人员利用的问题，促成市救助管理站与铁路国际旅行社签订合作协议，用发放乘车凭证代替现金发放，结束了试用期!</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xx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xx》、《xx高速为xx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1.扎实提高政治理论素养，进一步向党组织靠拢。为了适应新形势下区委工作需要，贯彻“实践以理论为先导”的理念，始终把学习放在重要位置，努力在提高自身综合素质上下功夫。年初3月，我参加了区机关工委组织的入党积极分子培训班，在学习期间认真学习了新的党章、_理论以及“三个代表”重要思想，结合区委年初提出的工作目标和办公室提出的工作要求，在提高理论水平和思想政治素质的同时，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础。</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十八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干净”的原则，增强廉政意识和抵御各种诱惑的本事，自觉做到政治上清醒、坚定，思想上坦荡、磊落，作风上清正、廉洁，行动上堂堂正正做人，规规矩矩做事，不利用职权谋取个人私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2025-01-20T16:26:35+08:00</dcterms:created>
  <dcterms:modified xsi:type="dcterms:W3CDTF">2025-01-20T16:26:35+08:00</dcterms:modified>
</cp:coreProperties>
</file>

<file path=docProps/custom.xml><?xml version="1.0" encoding="utf-8"?>
<Properties xmlns="http://schemas.openxmlformats.org/officeDocument/2006/custom-properties" xmlns:vt="http://schemas.openxmlformats.org/officeDocument/2006/docPropsVTypes"/>
</file>