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年度运输个人工作总结(热门14篇)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年度运输个人工作总结120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年度运输个人工作总结1</w:t>
      </w:r>
    </w:p>
    <w:p>
      <w:pPr>
        <w:ind w:left="0" w:right="0" w:firstLine="560"/>
        <w:spacing w:before="450" w:after="450" w:line="312" w:lineRule="auto"/>
      </w:pPr>
      <w:r>
        <w:rPr>
          <w:rFonts w:ascii="宋体" w:hAnsi="宋体" w:eastAsia="宋体" w:cs="宋体"/>
          <w:color w:val="000"/>
          <w:sz w:val="28"/>
          <w:szCs w:val="28"/>
        </w:rPr>
        <w:t xml:space="preserve">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于多年来，运输公司一直只负责对内供热运输工作，突然要面向社会寻找市场，这种经营方式的转变，对运输公司的冲击是巨大的。面对这种情况，一年来，运输公司上下团结一心，迎难而上，克难攻艰，锐意改革，不断创新工作思路，努力化解各种矛盾，经受住了运输市场不稳定，运费价格低廉所带来的层层压力和考验，较为圆满完成了全年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&gt;一、不断争取活源，扩大生存空间</w:t>
      </w:r>
    </w:p>
    <w:p>
      <w:pPr>
        <w:ind w:left="0" w:right="0" w:firstLine="560"/>
        <w:spacing w:before="450" w:after="450" w:line="312" w:lineRule="auto"/>
      </w:pPr>
      <w:r>
        <w:rPr>
          <w:rFonts w:ascii="宋体" w:hAnsi="宋体" w:eastAsia="宋体" w:cs="宋体"/>
          <w:color w:val="000"/>
          <w:sz w:val="28"/>
          <w:szCs w:val="28"/>
        </w:rPr>
        <w:t xml:space="preserve">近几年，运输市场的竞争是非常激烈的，运输行业的利润空间已近压缩至极点。为了能够在激烈的运输市场占有一席之地，运输公司在年初，就在宏观上对运输变数、工作难度以及安全生产，队伍稳定和观念更新等方面进行了认真的分析预测，并确定了分三步走的发展战略。</w:t>
      </w:r>
    </w:p>
    <w:p>
      <w:pPr>
        <w:ind w:left="0" w:right="0" w:firstLine="560"/>
        <w:spacing w:before="450" w:after="450" w:line="312" w:lineRule="auto"/>
      </w:pPr>
      <w:r>
        <w:rPr>
          <w:rFonts w:ascii="宋体" w:hAnsi="宋体" w:eastAsia="宋体" w:cs="宋体"/>
          <w:color w:val="000"/>
          <w:sz w:val="28"/>
          <w:szCs w:val="28"/>
        </w:rPr>
        <w:t xml:space="preserve">第一步是以良好的声誉争取市场。多年来，运输公司虽然很少参与对外运输，但是，运输公司那种“昼夜兼程、高效快捷”的工作作风，以及国有企业所具有的组织性和纪律性，给社会各方面留下了深刻印象，因此，一年来，运输公司充分发挥这方面优势，多方联络，积极争取活源。</w:t>
      </w:r>
    </w:p>
    <w:p>
      <w:pPr>
        <w:ind w:left="0" w:right="0" w:firstLine="560"/>
        <w:spacing w:before="450" w:after="450" w:line="312" w:lineRule="auto"/>
      </w:pPr>
      <w:r>
        <w:rPr>
          <w:rFonts w:ascii="宋体" w:hAnsi="宋体" w:eastAsia="宋体" w:cs="宋体"/>
          <w:color w:val="000"/>
          <w:sz w:val="28"/>
          <w:szCs w:val="28"/>
        </w:rPr>
        <w:t xml:space="preserve">第二步是以低廉的价格抢占市场。近几年，大量个体车辆拥入运输市场，由于他们具有低廉的成本优势，因此，纷纷压低运输价格，争取活源，面对这中形势，运输公司顺应市场发展规律，对运费价格也进行了相应调整，同时，针对运输公司在社会声誉小、影响力薄弱问题，为了能够争取到更多活源，即使受到油料价格上涨，降低利润空间的情况下，依然有意识的保持较低运费价格，扩大企业声誉，提高竞争力，为今后更好的占据市场提供良好的信誉保证。</w:t>
      </w:r>
    </w:p>
    <w:p>
      <w:pPr>
        <w:ind w:left="0" w:right="0" w:firstLine="560"/>
        <w:spacing w:before="450" w:after="450" w:line="312" w:lineRule="auto"/>
      </w:pPr>
      <w:r>
        <w:rPr>
          <w:rFonts w:ascii="宋体" w:hAnsi="宋体" w:eastAsia="宋体" w:cs="宋体"/>
          <w:color w:val="000"/>
          <w:sz w:val="28"/>
          <w:szCs w:val="28"/>
        </w:rPr>
        <w:t xml:space="preserve">第三步是以优质的服务赢得市场。可以说，对运输行业来讲能够争取到一个客户容易，但是，想保持长期稳定的服务关系很难，为此，运输公司一年来坚持把优质服务做为一项重点任务来抓。只要对方提出用车要求，运输公司保证30分钟内首车到达指定地点；装卸过程中，在保证安全的情况下，听从指挥，服从调遣，并利用我们多年的工作经验帮助对方做好现场规划；同时，不讲任何借口，克服一切困难去完成工作任务。如在今年几次大雪过后，很多个体车都纷纷停运，但是，在这种情况下，运输公司仍然坚持根据客户需要为其保证煤炭运输。</w:t>
      </w:r>
    </w:p>
    <w:p>
      <w:pPr>
        <w:ind w:left="0" w:right="0" w:firstLine="560"/>
        <w:spacing w:before="450" w:after="450" w:line="312" w:lineRule="auto"/>
      </w:pPr>
      <w:r>
        <w:rPr>
          <w:rFonts w:ascii="宋体" w:hAnsi="宋体" w:eastAsia="宋体" w:cs="宋体"/>
          <w:color w:val="000"/>
          <w:sz w:val="28"/>
          <w:szCs w:val="28"/>
        </w:rPr>
        <w:t xml:space="preserve">正是由于采取了这些策略，使运输公司不仅赢得了良好的社会声誉，同时，也获得了用户的肯定，在运输公司今后在市场竞争中求生存，求发展奠定了良好的基础。</w:t>
      </w:r>
    </w:p>
    <w:p>
      <w:pPr>
        <w:ind w:left="0" w:right="0" w:firstLine="560"/>
        <w:spacing w:before="450" w:after="450" w:line="312" w:lineRule="auto"/>
      </w:pPr>
      <w:r>
        <w:rPr>
          <w:rFonts w:ascii="宋体" w:hAnsi="宋体" w:eastAsia="宋体" w:cs="宋体"/>
          <w:color w:val="000"/>
          <w:sz w:val="28"/>
          <w:szCs w:val="28"/>
        </w:rPr>
        <w:t xml:space="preserve">&gt;二、不断强化管理，降低成本支出</w:t>
      </w:r>
    </w:p>
    <w:p>
      <w:pPr>
        <w:ind w:left="0" w:right="0" w:firstLine="560"/>
        <w:spacing w:before="450" w:after="450" w:line="312" w:lineRule="auto"/>
      </w:pPr>
      <w:r>
        <w:rPr>
          <w:rFonts w:ascii="宋体" w:hAnsi="宋体" w:eastAsia="宋体" w:cs="宋体"/>
          <w:color w:val="000"/>
          <w:sz w:val="28"/>
          <w:szCs w:val="28"/>
        </w:rPr>
        <w:t xml:space="preserve">运输公司针对经营承包指标要求，始终坚持从控制成本入手，加强成本管理，堵塞漏洞，严格控制各项费用支出。</w:t>
      </w:r>
    </w:p>
    <w:p>
      <w:pPr>
        <w:ind w:left="0" w:right="0" w:firstLine="560"/>
        <w:spacing w:before="450" w:after="450" w:line="312" w:lineRule="auto"/>
      </w:pPr>
      <w:r>
        <w:rPr>
          <w:rFonts w:ascii="宋体" w:hAnsi="宋体" w:eastAsia="宋体" w:cs="宋体"/>
          <w:color w:val="000"/>
          <w:sz w:val="28"/>
          <w:szCs w:val="28"/>
        </w:rPr>
        <w:t xml:space="preserve">一是认真做好车辆的日常维护与保养工作。坚持车辆日常“三检”制度，发现小毛病及时处理，保证不出现大问题。</w:t>
      </w:r>
    </w:p>
    <w:p>
      <w:pPr>
        <w:ind w:left="0" w:right="0" w:firstLine="560"/>
        <w:spacing w:before="450" w:after="450" w:line="312" w:lineRule="auto"/>
      </w:pPr>
      <w:r>
        <w:rPr>
          <w:rFonts w:ascii="宋体" w:hAnsi="宋体" w:eastAsia="宋体" w:cs="宋体"/>
          <w:color w:val="000"/>
          <w:sz w:val="28"/>
          <w:szCs w:val="28"/>
        </w:rPr>
        <w:t xml:space="preserve">二是加强科学调度、合理组织生产。在生产运输过程中合理安排行驶路线，减免空驶距离，同时，为降低油料消耗，在夏季，有计划的把车辆停放到工地现场，并在秋冬季根据温度，适当延长使用0#柴油时间，从而降低油料费用支出。</w:t>
      </w:r>
    </w:p>
    <w:p>
      <w:pPr>
        <w:ind w:left="0" w:right="0" w:firstLine="560"/>
        <w:spacing w:before="450" w:after="450" w:line="312" w:lineRule="auto"/>
      </w:pPr>
      <w:r>
        <w:rPr>
          <w:rFonts w:ascii="宋体" w:hAnsi="宋体" w:eastAsia="宋体" w:cs="宋体"/>
          <w:color w:val="000"/>
          <w:sz w:val="28"/>
          <w:szCs w:val="28"/>
        </w:rPr>
        <w:t xml:space="preserve">三是大力开展“修旧利废，降耗增效”等节能降耗活动。今年七月份根据集团公司整体部署，原先分配到各供热分公司的上煤铲车重新划拨回运输公司，这部分车辆由于缺乏系统维护保养，车况已经不能满足生产需要，按照以往惯例需要外协进行修理，但是，运输公司为了降低成本，而是自己组织力量进行了维护保养，为集团公司节省了大量资金，也为完成经济责任制目标指标奠定了基础。</w:t>
      </w:r>
    </w:p>
    <w:p>
      <w:pPr>
        <w:ind w:left="0" w:right="0" w:firstLine="560"/>
        <w:spacing w:before="450" w:after="450" w:line="312" w:lineRule="auto"/>
      </w:pPr>
      <w:r>
        <w:rPr>
          <w:rFonts w:ascii="宋体" w:hAnsi="宋体" w:eastAsia="宋体" w:cs="宋体"/>
          <w:color w:val="000"/>
          <w:sz w:val="28"/>
          <w:szCs w:val="28"/>
        </w:rPr>
        <w:t xml:space="preserve">四是强化安全管理。为保证生产运输顺利进行，运输公司积极开展安全教育以及安全生产竞赛活动，定期开展安全隐患大检查，共查处隐患达10余处，并全部进行整改。同时，在司机中认真组织开展了交通法规教育，每次会议都要重点强调安全问题，努力提升员工的安全意识，把安全做为促进企业发展的基础。并在实际工作中，坚决杜绝任何违章操作现象发生，目前，在全体员工的共同努力下，运输公司全年无一起责任事故。</w:t>
      </w:r>
    </w:p>
    <w:p>
      <w:pPr>
        <w:ind w:left="0" w:right="0" w:firstLine="560"/>
        <w:spacing w:before="450" w:after="450" w:line="312" w:lineRule="auto"/>
      </w:pPr>
      <w:r>
        <w:rPr>
          <w:rFonts w:ascii="宋体" w:hAnsi="宋体" w:eastAsia="宋体" w:cs="宋体"/>
          <w:color w:val="000"/>
          <w:sz w:val="28"/>
          <w:szCs w:val="28"/>
        </w:rPr>
        <w:t xml:space="preserve">&gt;三、不断加强思想教育，增强团队意识</w:t>
      </w:r>
    </w:p>
    <w:p>
      <w:pPr>
        <w:ind w:left="0" w:right="0" w:firstLine="560"/>
        <w:spacing w:before="450" w:after="450" w:line="312" w:lineRule="auto"/>
      </w:pPr>
      <w:r>
        <w:rPr>
          <w:rFonts w:ascii="宋体" w:hAnsi="宋体" w:eastAsia="宋体" w:cs="宋体"/>
          <w:color w:val="000"/>
          <w:sz w:val="28"/>
          <w:szCs w:val="28"/>
        </w:rPr>
        <w:t xml:space="preserve">多年来，运输公司一直把强化思想教育作为促进企业中心工作的重要任务来抓，通过多种形式的思想教育，增强员工的危机感、责任感和紧迫感。</w:t>
      </w:r>
    </w:p>
    <w:p>
      <w:pPr>
        <w:ind w:left="0" w:right="0" w:firstLine="560"/>
        <w:spacing w:before="450" w:after="450" w:line="312" w:lineRule="auto"/>
      </w:pPr>
      <w:r>
        <w:rPr>
          <w:rFonts w:ascii="宋体" w:hAnsi="宋体" w:eastAsia="宋体" w:cs="宋体"/>
          <w:color w:val="000"/>
          <w:sz w:val="28"/>
          <w:szCs w:val="28"/>
        </w:rPr>
        <w:t xml:space="preserve">一是加强业务知识培训，提高服务企业能力。一年来，运输公司组织非常重视员工的业务知识学习，并形成制度化，定期组织大家观看车辆维护保养录象，由老师傅现身说法，讲解如何节油驾驶、冬季冰雪路面驾驶要点，组织进行典型安全案例进行事故分析等培训，使员工的业务能力水平有了明显提高。</w:t>
      </w:r>
    </w:p>
    <w:p>
      <w:pPr>
        <w:ind w:left="0" w:right="0" w:firstLine="560"/>
        <w:spacing w:before="450" w:after="450" w:line="312" w:lineRule="auto"/>
      </w:pPr>
      <w:r>
        <w:rPr>
          <w:rFonts w:ascii="宋体" w:hAnsi="宋体" w:eastAsia="宋体" w:cs="宋体"/>
          <w:color w:val="000"/>
          <w:sz w:val="28"/>
          <w:szCs w:val="28"/>
        </w:rPr>
        <w:t xml:space="preserve">二是以文体活动为载体，提高团队执行力。为了增强凝聚力，运输公司经常利用生产空暇时间组织员工进行体育锻炼，与兄弟单位进行篮球、羽毛球比赛，通过活动增强了员工荣誉感，使大家把运输公司做为一个整体，心往一处想，劲往一处使。</w:t>
      </w:r>
    </w:p>
    <w:p>
      <w:pPr>
        <w:ind w:left="0" w:right="0" w:firstLine="560"/>
        <w:spacing w:before="450" w:after="450" w:line="312" w:lineRule="auto"/>
      </w:pPr>
      <w:r>
        <w:rPr>
          <w:rFonts w:ascii="宋体" w:hAnsi="宋体" w:eastAsia="宋体" w:cs="宋体"/>
          <w:color w:val="000"/>
          <w:sz w:val="28"/>
          <w:szCs w:val="28"/>
        </w:rPr>
        <w:t xml:space="preserve">三是关心员工生活，提升员工幸福感。运输公司积极提倡要让员工以一种快乐的心态去努力工作，因此，一年来，运输公司非常注重和谐氛围创建，提高食堂伙食标准，协调员工家庭矛盾，使大家觉得能够工作在这样一个集体里是一种荣耀，是一种幸福，从而促进了员工工作干劲。</w:t>
      </w:r>
    </w:p>
    <w:p>
      <w:pPr>
        <w:ind w:left="0" w:right="0" w:firstLine="560"/>
        <w:spacing w:before="450" w:after="450" w:line="312" w:lineRule="auto"/>
      </w:pPr>
      <w:r>
        <w:rPr>
          <w:rFonts w:ascii="宋体" w:hAnsi="宋体" w:eastAsia="宋体" w:cs="宋体"/>
          <w:color w:val="000"/>
          <w:sz w:val="28"/>
          <w:szCs w:val="28"/>
        </w:rPr>
        <w:t xml:space="preserve">&gt;四、今后面临的形势和任务</w:t>
      </w:r>
    </w:p>
    <w:p>
      <w:pPr>
        <w:ind w:left="0" w:right="0" w:firstLine="560"/>
        <w:spacing w:before="450" w:after="450" w:line="312" w:lineRule="auto"/>
      </w:pPr>
      <w:r>
        <w:rPr>
          <w:rFonts w:ascii="宋体" w:hAnsi="宋体" w:eastAsia="宋体" w:cs="宋体"/>
          <w:color w:val="000"/>
          <w:sz w:val="28"/>
          <w:szCs w:val="28"/>
        </w:rPr>
        <w:t xml:space="preserve">回顾一年来的工作，我们感到有成绩，但是，也存在很多不足，在思想上创新意识不强，还存在一些依赖集团公司的思维，</w:t>
      </w:r>
    </w:p>
    <w:p>
      <w:pPr>
        <w:ind w:left="0" w:right="0" w:firstLine="560"/>
        <w:spacing w:before="450" w:after="450" w:line="312" w:lineRule="auto"/>
      </w:pPr>
      <w:r>
        <w:rPr>
          <w:rFonts w:ascii="宋体" w:hAnsi="宋体" w:eastAsia="宋体" w:cs="宋体"/>
          <w:color w:val="000"/>
          <w:sz w:val="28"/>
          <w:szCs w:val="28"/>
        </w:rPr>
        <w:t xml:space="preserve">在日常工作中，成本管理还有待于进一步加强，需要进一步提高“增收创利，节能降耗”的能力，这些都需要我们在今后的工作中加以改进。20xx年随着集团公司的发展，对运输公司的组织模式、人员安排、设备调配都必将提出更高的要求，加上油材料的价格波动，我们将面临着更加困难的局面，“瓶颈”效应又将再次突现，因此，我们清醒的认识到运输公司要想生存发展，首先要在提高效益上下功夫，广泛联系活源，增加创收；其次，要在压缩成本上下力气，严控费用支出，降低因油材料上涨所带来到成本压力；第三要在运输能力上体现作用，尤其要体现在关键时刻的特殊作用。</w:t>
      </w:r>
    </w:p>
    <w:p>
      <w:pPr>
        <w:ind w:left="0" w:right="0" w:firstLine="560"/>
        <w:spacing w:before="450" w:after="450" w:line="312" w:lineRule="auto"/>
      </w:pPr>
      <w:r>
        <w:rPr>
          <w:rFonts w:ascii="宋体" w:hAnsi="宋体" w:eastAsia="宋体" w:cs="宋体"/>
          <w:color w:val="000"/>
          <w:sz w:val="28"/>
          <w:szCs w:val="28"/>
        </w:rPr>
        <w:t xml:space="preserve">总之，20xx年的困难将比20xx年更大，形势将更加严峻。但是，运输公司有决心，也有信心，克服一切困难，圆满完成集团公司党委、董事会交给的各项工作任务。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年度运输个人工作总结2</w:t>
      </w:r>
    </w:p>
    <w:p>
      <w:pPr>
        <w:ind w:left="0" w:right="0" w:firstLine="560"/>
        <w:spacing w:before="450" w:after="450" w:line="312" w:lineRule="auto"/>
      </w:pPr>
      <w:r>
        <w:rPr>
          <w:rFonts w:ascii="宋体" w:hAnsi="宋体" w:eastAsia="宋体" w:cs="宋体"/>
          <w:color w:val="000"/>
          <w:sz w:val="28"/>
          <w:szCs w:val="28"/>
        </w:rPr>
        <w:t xml:space="preserve">20xx年即将过去，20xx年转眼将要到来，为了全局在20xx年的工作更好地开展，现将20xx年的工作做得总结和20xx的工作思路进行规划！</w:t>
      </w:r>
    </w:p>
    <w:p>
      <w:pPr>
        <w:ind w:left="0" w:right="0" w:firstLine="560"/>
        <w:spacing w:before="450" w:after="450" w:line="312" w:lineRule="auto"/>
      </w:pPr>
      <w:r>
        <w:rPr>
          <w:rFonts w:ascii="宋体" w:hAnsi="宋体" w:eastAsia="宋体" w:cs="宋体"/>
          <w:color w:val="000"/>
          <w:sz w:val="28"/>
          <w:szCs w:val="28"/>
        </w:rPr>
        <w:t xml:space="preserve">&gt;一、加强学习，不断提高思想认识</w:t>
      </w:r>
    </w:p>
    <w:p>
      <w:pPr>
        <w:ind w:left="0" w:right="0" w:firstLine="560"/>
        <w:spacing w:before="450" w:after="450" w:line="312" w:lineRule="auto"/>
      </w:pPr>
      <w:r>
        <w:rPr>
          <w:rFonts w:ascii="宋体" w:hAnsi="宋体" w:eastAsia="宋体" w:cs="宋体"/>
          <w:color w:val="000"/>
          <w:sz w:val="28"/>
          <w:szCs w:val="28"/>
        </w:rPr>
        <w:t xml:space="preserve">在20xx年中，工作多、任务重，但市委、市政府组织召开的各种大型会议，都坚持按照通知要求积极参加，12月份到市委党校参加了学习十八大培训班，交通局贯彻落实上级会议精神、局党委中心组学习、都做到一次不漏的参加，并做到入耳入脑，指导行动，顾大局，识大体，坚定了克服各种困难的信心和勇气，团结一切可以团结的力量，全方位调动积极因素，较好地完成了特别的年份内上级赋予的各项工作任务。</w:t>
      </w:r>
    </w:p>
    <w:p>
      <w:pPr>
        <w:ind w:left="0" w:right="0" w:firstLine="560"/>
        <w:spacing w:before="450" w:after="450" w:line="312" w:lineRule="auto"/>
      </w:pPr>
      <w:r>
        <w:rPr>
          <w:rFonts w:ascii="宋体" w:hAnsi="宋体" w:eastAsia="宋体" w:cs="宋体"/>
          <w:color w:val="000"/>
          <w:sz w:val="28"/>
          <w:szCs w:val="28"/>
        </w:rPr>
        <w:t xml:space="preserve">&gt;二、加强领导，明确责任，认真组织开展党风廉政建设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为深入推进市交通运输局惩防体系20xx—20xx工作，打造风清气正廉政交通，市交通运输局成立了惩治和预防腐败领导小组。领导小组组长由党委书记钮力卿同志担任，制定了《xx市交通局贯彻落实〈建立健全惩治和预防腐败体系20xx—20xx年工作规划〉实施办法》、《xx市交通局党风廉政建设责任目标分解表》，把预防和惩治腐败的各项工作列入表中，明确了具体的责任单位和责任人。局党委、纪委还与局属各单位签订了党风廉政建设目标责任书，确保预防和惩治腐败的各项工作落到实处。同时，局领导班子成员根据各自的分工，对各自分管的职责范围内的党风廉政建设负直接责任，从上到下逐级抓落实。局党委、纪委对局属各单位贯彻落实党风廉政建设责任制的情况进行督促检查，按照年初局纪委与局属各单位签订的《xx市交通运输局党风廉政建设目标责任书》规定的工作目标进行考核。到年底，组织全系统纪检工作机构人员进行了年度工作总结。总的看，本局系统的目标责任制都落到了实处，各项工作都取得明显成效。</w:t>
      </w:r>
    </w:p>
    <w:p>
      <w:pPr>
        <w:ind w:left="0" w:right="0" w:firstLine="560"/>
        <w:spacing w:before="450" w:after="450" w:line="312" w:lineRule="auto"/>
      </w:pPr>
      <w:r>
        <w:rPr>
          <w:rFonts w:ascii="宋体" w:hAnsi="宋体" w:eastAsia="宋体" w:cs="宋体"/>
          <w:color w:val="000"/>
          <w:sz w:val="28"/>
          <w:szCs w:val="28"/>
        </w:rPr>
        <w:t xml:space="preserve">&gt;三、开展预防职务犯罪教育，深化拒腐防变意识</w:t>
      </w:r>
    </w:p>
    <w:p>
      <w:pPr>
        <w:ind w:left="0" w:right="0" w:firstLine="560"/>
        <w:spacing w:before="450" w:after="450" w:line="312" w:lineRule="auto"/>
      </w:pPr>
      <w:r>
        <w:rPr>
          <w:rFonts w:ascii="宋体" w:hAnsi="宋体" w:eastAsia="宋体" w:cs="宋体"/>
          <w:color w:val="000"/>
          <w:sz w:val="28"/>
          <w:szCs w:val="28"/>
        </w:rPr>
        <w:t xml:space="preserve">20xx年，我局认真开展了党员干部，特别是领导干部的反腐倡廉和预防职务犯罪警示教育。一是组织党员干部传达学习了党的十八大和市委全会精神，把党的十八大精神贯彻落实到交通运输工作中去，全面推进交通运输科学发展安全发展。党的十八大是在我国改革发展关键阶段召开的一次十分重要的会议，对新的时代条件下推进中国特色社会主义事业作出了全面部署，对全面提高党的建设科学化水平提出了明确要求。我们要按照“坚持科学发展、奋力后发赶超，与全国同步全面建成小康社会”的总要求，紧紧围绕我市建成全省乃至西南地区和全国交通枢纽的目标，提升运输服务能力水平，加强交通干部队伍建设，推动交通运输跨越发展。二是学习了《中国_党员领导干部廉洁从政若干准则》和《关于严格禁止利用职务上的便利谋取不正当利益的若干规定》等纪律规定。二是按照市纪委和市预防职务犯罪工作委员会的安排，市交通运输局开展了市预防职务犯罪警示教育，党员干部，特别是党员领导干部接受了预防职务犯罪警示教育。通过教育，广大党员干部反响很大，心灵受到极大震憾，大家表示要认真学法、懂法、守法，以党员干部标准严格要求自己，做遵纪守法的模范。局纪委要求各单位将警示教育的内容在本单位进行再次教育，认真组织学习讨论，撰写心得等，让每个党员干部都从中得到教育。</w:t>
      </w:r>
    </w:p>
    <w:p>
      <w:pPr>
        <w:ind w:left="0" w:right="0" w:firstLine="560"/>
        <w:spacing w:before="450" w:after="450" w:line="312" w:lineRule="auto"/>
      </w:pPr>
      <w:r>
        <w:rPr>
          <w:rFonts w:ascii="宋体" w:hAnsi="宋体" w:eastAsia="宋体" w:cs="宋体"/>
          <w:color w:val="000"/>
          <w:sz w:val="28"/>
          <w:szCs w:val="28"/>
        </w:rPr>
        <w:t xml:space="preserve">&gt;四、认真落实纪律规定，加强领导干部廉洁自律</w:t>
      </w:r>
    </w:p>
    <w:p>
      <w:pPr>
        <w:ind w:left="0" w:right="0" w:firstLine="560"/>
        <w:spacing w:before="450" w:after="450" w:line="312" w:lineRule="auto"/>
      </w:pPr>
      <w:r>
        <w:rPr>
          <w:rFonts w:ascii="宋体" w:hAnsi="宋体" w:eastAsia="宋体" w:cs="宋体"/>
          <w:color w:val="000"/>
          <w:sz w:val="28"/>
          <w:szCs w:val="28"/>
        </w:rPr>
        <w:t xml:space="preserve">加强领导干部廉洁自律是“立党为公、执政为民”的重要体现。局党委、纪委认真贯彻落实党风廉政各项规定，始终坚持自律与他律相结合，使领导干部廉洁自律工作不断得到深化。一是坚持党风廉政考核制度。按照局党委的部署和年初工作安排，局纪委采取不定时与下属单位主要领导、中层干部和部分职工谈话等形式，对局机关和下属单位廉政情况进行了解，全面掌握了各单位党风廉政建设及领导干部落实党风廉政责任制、执行廉洁自律各项规定等情况。二是坚持重大事项报告制度。局党委、纪委强调，党员领导干部要带头自觉执行廉洁自律各项规定，领导干部及其家庭成员的婚丧嫁娶等重大事项要及时报告。三是严格执行《中国_党员领导干部廉洁从政若干准则》。《廉政准则》是_为加强党员领导干部廉洁自律工作采取的重要举措。我们要求各单位在去年进行的《廉政准则》知识学习和测试基础上，继续对《廉政准则》进行更广泛的宣传学习，党员领导干部按照《廉政准则》在禁止“利用职权和职务上的影响谋取不正当利益”等8个方面52个“不准”的规定，进行自我对照检查，严格要求，不断加强党员领导干部廉洁自律，促进党员领导干部廉洁从政。四是严格换届纪律，认真落实换届纪律五个严禁、十七个不准和五个一律的要求，严肃换届纪律，保证风清气正，目前未发现有违规违纪的情况。</w:t>
      </w:r>
    </w:p>
    <w:p>
      <w:pPr>
        <w:ind w:left="0" w:right="0" w:firstLine="560"/>
        <w:spacing w:before="450" w:after="450" w:line="312" w:lineRule="auto"/>
      </w:pPr>
      <w:r>
        <w:rPr>
          <w:rFonts w:ascii="宋体" w:hAnsi="宋体" w:eastAsia="宋体" w:cs="宋体"/>
          <w:color w:val="000"/>
          <w:sz w:val="28"/>
          <w:szCs w:val="28"/>
        </w:rPr>
        <w:t xml:space="preserve">&gt;五、突出重点，监督关口前移，抓好交通基础建设领域的反腐倡廉工作</w:t>
      </w:r>
    </w:p>
    <w:p>
      <w:pPr>
        <w:ind w:left="0" w:right="0" w:firstLine="560"/>
        <w:spacing w:before="450" w:after="450" w:line="312" w:lineRule="auto"/>
      </w:pPr>
      <w:r>
        <w:rPr>
          <w:rFonts w:ascii="宋体" w:hAnsi="宋体" w:eastAsia="宋体" w:cs="宋体"/>
          <w:color w:val="000"/>
          <w:sz w:val="28"/>
          <w:szCs w:val="28"/>
        </w:rPr>
        <w:t xml:space="preserve">20xx年，我局继续推进监督关口前移的工作，参与了我局重大事项决策和执行过程的监督，加强了派驻重大工程建设项目纪检监察工作的力度，推动了反腐倡廉各项工作的深入开展，为我局贯彻科学发展观，又快又好发展交通事业提供了有力的保证。</w:t>
      </w:r>
    </w:p>
    <w:p>
      <w:pPr>
        <w:ind w:left="0" w:right="0" w:firstLine="560"/>
        <w:spacing w:before="450" w:after="450" w:line="312" w:lineRule="auto"/>
      </w:pPr>
      <w:r>
        <w:rPr>
          <w:rFonts w:ascii="宋体" w:hAnsi="宋体" w:eastAsia="宋体" w:cs="宋体"/>
          <w:color w:val="000"/>
          <w:sz w:val="28"/>
          <w:szCs w:val="28"/>
        </w:rPr>
        <w:t xml:space="preserve">（一）开展行政执法监察工作，加强源头治理。我局党委认真坚持党的民主集中制，凡重大问题均集体研究决定，例如：重大基础设施项目的立项、招投标工作、干部的选拔任用都坚持集体研究决定，防止个人说了算造成腐败现象发生。局纪委参预局党委会、行政办公会，对重大问题的研究决定进行监督。我们一是认真开展公路基础设施建设工程项目招投标监督工作。交通建设工程项目招标是容易发生暗箱操作和职务犯罪腐败行为的重点环节，因此局纪委、监察室在xx市世界银行贷款“一路六站”的招标及建设过程中，认真履行职责，有效地防止了各种腐败现象。</w:t>
      </w:r>
    </w:p>
    <w:p>
      <w:pPr>
        <w:ind w:left="0" w:right="0" w:firstLine="560"/>
        <w:spacing w:before="450" w:after="450" w:line="312" w:lineRule="auto"/>
      </w:pPr>
      <w:r>
        <w:rPr>
          <w:rFonts w:ascii="宋体" w:hAnsi="宋体" w:eastAsia="宋体" w:cs="宋体"/>
          <w:color w:val="000"/>
          <w:sz w:val="28"/>
          <w:szCs w:val="28"/>
        </w:rPr>
        <w:t xml:space="preserve">（二）纠正行业不正之风工作，严肃查处违规行为。在治理公路“三乱”方面，我们坚持做到思想不松懈、工作力度不减弱，始终坚持对治理公路“三乱”工作的高压态势。我局一是强化监督，畅通举报渠道工作，接受社会监督。我局为了畅通投诉举报渠道，向社会公布了举报电话xxxx，鼓励社会各界积极提供信息，举报公路“三乱”案件。二是加强巡查，针对易发生公路“三乱”问题的死角进行暗访，加大检查监督力度。我们坚持开展经常性的上路巡视，特别在元旦、春节、“五。一”和“十。一”期间，多次与市公路处相关领导和部门负责人一起，到各区（县、市）进行了多次暗访检查，未发现公路“三乱”现象。</w:t>
      </w:r>
    </w:p>
    <w:p>
      <w:pPr>
        <w:ind w:left="0" w:right="0" w:firstLine="560"/>
        <w:spacing w:before="450" w:after="450" w:line="312" w:lineRule="auto"/>
      </w:pPr>
      <w:r>
        <w:rPr>
          <w:rFonts w:ascii="宋体" w:hAnsi="宋体" w:eastAsia="宋体" w:cs="宋体"/>
          <w:color w:val="000"/>
          <w:sz w:val="28"/>
          <w:szCs w:val="28"/>
        </w:rPr>
        <w:t xml:space="preserve">在执法方面，积极推进交通执法队伍正规化、规范化、专业化、标准化建设，严格执行《交通运输行政执法证件管理规定》和《交通行政执法规范》，做到执法人员资格合格、持证佩号上岗，狠抓执法程序、纪律和职业道德教育，提高执法人员综合素质，树立交通执法人员良好社会形象。20xx年局纪委、及相关部门对所属执法人员进行了两次法规培训，收到了良好较果。</w:t>
      </w:r>
    </w:p>
    <w:p>
      <w:pPr>
        <w:ind w:left="0" w:right="0" w:firstLine="560"/>
        <w:spacing w:before="450" w:after="450" w:line="312" w:lineRule="auto"/>
      </w:pPr>
      <w:r>
        <w:rPr>
          <w:rFonts w:ascii="宋体" w:hAnsi="宋体" w:eastAsia="宋体" w:cs="宋体"/>
          <w:color w:val="000"/>
          <w:sz w:val="28"/>
          <w:szCs w:val="28"/>
        </w:rPr>
        <w:t xml:space="preserve">在窗口建设方面，我们坚持抓好交通运输“窗口”单位的作风建设，把汽车站、政务大厅等与人民群众利益相关的“窗口”单位作为作风建设的.重点，以群众满意为标准，开展民主评议和文明创建活动，规范和优化服务行为，提升服务质量和水平，努力建设人民满意的交通运输部门</w:t>
      </w:r>
    </w:p>
    <w:p>
      <w:pPr>
        <w:ind w:left="0" w:right="0" w:firstLine="560"/>
        <w:spacing w:before="450" w:after="450" w:line="312" w:lineRule="auto"/>
      </w:pPr>
      <w:r>
        <w:rPr>
          <w:rFonts w:ascii="宋体" w:hAnsi="宋体" w:eastAsia="宋体" w:cs="宋体"/>
          <w:color w:val="000"/>
          <w:sz w:val="28"/>
          <w:szCs w:val="28"/>
        </w:rPr>
        <w:t xml:space="preserve">&gt;六、认真组织开展“正风强企”督导检查工作</w:t>
      </w:r>
    </w:p>
    <w:p>
      <w:pPr>
        <w:ind w:left="0" w:right="0" w:firstLine="560"/>
        <w:spacing w:before="450" w:after="450" w:line="312" w:lineRule="auto"/>
      </w:pPr>
      <w:r>
        <w:rPr>
          <w:rFonts w:ascii="宋体" w:hAnsi="宋体" w:eastAsia="宋体" w:cs="宋体"/>
          <w:color w:val="000"/>
          <w:sz w:val="28"/>
          <w:szCs w:val="28"/>
        </w:rPr>
        <w:t xml:space="preserve">按照市委、市政府《关于在市属企业领导班子和领导人员中开展“正风强企，做廉洁自律表率”主题教育的实施意见》（xx党办发7号）和市“正风强企，做廉洁自律表率”主题教育督导组的安排部署，我们认真组织开展了“正风强企”主题教育的督导工作。</w:t>
      </w:r>
    </w:p>
    <w:p>
      <w:pPr>
        <w:ind w:left="0" w:right="0" w:firstLine="560"/>
        <w:spacing w:before="450" w:after="450" w:line="312" w:lineRule="auto"/>
      </w:pPr>
      <w:r>
        <w:rPr>
          <w:rFonts w:ascii="宋体" w:hAnsi="宋体" w:eastAsia="宋体" w:cs="宋体"/>
          <w:color w:val="000"/>
          <w:sz w:val="28"/>
          <w:szCs w:val="28"/>
        </w:rPr>
        <w:t xml:space="preserve">一是建立领导机构。为顺利开展市“正风强企，做廉洁自律表率”主题教育，成立了由我任组长的市交通运输局主题教育督导组，负责督促、协调、指导企业教育活动，统筹安排指导检查工作。二是精心组织，认真开展督促。本人带领局督导组对所管企业贵州客车厂开展的主题教育的各个阶段进行了监督指导，累计8次（共27人次）下到局管企业贵州客车厂，督促贵州客车厂研究制定本厂工作方案，召开主题教育动员会，督促组织学习和问题查找，制定了学习计划，要求中层以上干部做表率，带头组织和参加学习，撰写学习心得和开展自查，督促抓好宣传和信息交流，督促抓好整改落实和建章立制工作。三是认真考核检查。根据贵州客车厂开展教育活动的工作情况和取得的成果，我们按照活动标准对客车厂“正风强企，做廉洁自律表率”主题教育工作情况进行了检查和测评，通过了测试考评。四是认真总结。对照市委、市政府《关于在市属企业领导班子和领导人员中开展“正风强企，做廉洁自律表率”主题教育的实施意见》，我们认真总结活动的成果，切实解决突出问题，做好廉政风险防控，把企业引入可持续健康发展的轨道，得到了市委、市政府和市“正风强企，做廉洁自律表率”主题教育领导小组的一致好评。活动虽然取得了阶段性成绩，但我认为还要继续开展好后续工作，切实解决突出问题，加强检查督促，努力做好廉政风险防控，把企业引入可持续健康发展的轨道，力争取得更好成绩。</w:t>
      </w:r>
    </w:p>
    <w:p>
      <w:pPr>
        <w:ind w:left="0" w:right="0" w:firstLine="560"/>
        <w:spacing w:before="450" w:after="450" w:line="312" w:lineRule="auto"/>
      </w:pPr>
      <w:r>
        <w:rPr>
          <w:rFonts w:ascii="宋体" w:hAnsi="宋体" w:eastAsia="宋体" w:cs="宋体"/>
          <w:color w:val="000"/>
          <w:sz w:val="28"/>
          <w:szCs w:val="28"/>
        </w:rPr>
        <w:t xml:space="preserve">&gt;七、攻坚克难，强力推进世行贷款农村项目建设</w:t>
      </w:r>
    </w:p>
    <w:p>
      <w:pPr>
        <w:ind w:left="0" w:right="0" w:firstLine="560"/>
        <w:spacing w:before="450" w:after="450" w:line="312" w:lineRule="auto"/>
      </w:pPr>
      <w:r>
        <w:rPr>
          <w:rFonts w:ascii="宋体" w:hAnsi="宋体" w:eastAsia="宋体" w:cs="宋体"/>
          <w:color w:val="000"/>
          <w:sz w:val="28"/>
          <w:szCs w:val="28"/>
        </w:rPr>
        <w:t xml:space="preserve">20xx年市向xx银行贷款第一期交通项目，20xx年是关键之年，到20xx年5月份还有一条路、六个站尚未开工建设，市政府、世行北办明确“一路六站”由世行办直接组织实施。本人作为xx市世行办主任，感到时间紧、压力大，同时深知完成任务后的重大意义，就是为了争取新的世行贷款举足轻重。于是带领工作人员，经过艰苦细致的准备工作，一条路（xx区xx潭至盖冗全程公里）于20xx年6月8日开工；分别位于清镇、息烽、乌当的六个站于8月xx日开工。这项工程在交通局党委的关心下，各相关处室的参加或支持下，已于20xx年底完工并投入使用，实现了市政府和卫东市长提出的“当年开工，当年完成”的目标，实现了xx市向世行贷款第一期工程的顺利收关。</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一、深入学习贯彻党的十八大精神，与时俱进，把党风廉政建设和反腐败工作结合到我市交通运输工作实际，切实抓好惩治和预防腐败工作，着力构建惩防体系。</w:t>
      </w:r>
    </w:p>
    <w:p>
      <w:pPr>
        <w:ind w:left="0" w:right="0" w:firstLine="560"/>
        <w:spacing w:before="450" w:after="450" w:line="312" w:lineRule="auto"/>
      </w:pPr>
      <w:r>
        <w:rPr>
          <w:rFonts w:ascii="宋体" w:hAnsi="宋体" w:eastAsia="宋体" w:cs="宋体"/>
          <w:color w:val="000"/>
          <w:sz w:val="28"/>
          <w:szCs w:val="28"/>
        </w:rPr>
        <w:t xml:space="preserve">二、扎实开展反腐倡廉教育，加强领导干部廉洁自律。协助党委做好廉政工作，树立正确的权力观为重点，对干部全面开展理想信念、党风党纪、廉洁从政和艰苦奋斗教育。</w:t>
      </w:r>
    </w:p>
    <w:p>
      <w:pPr>
        <w:ind w:left="0" w:right="0" w:firstLine="560"/>
        <w:spacing w:before="450" w:after="450" w:line="312" w:lineRule="auto"/>
      </w:pPr>
      <w:r>
        <w:rPr>
          <w:rFonts w:ascii="宋体" w:hAnsi="宋体" w:eastAsia="宋体" w:cs="宋体"/>
          <w:color w:val="000"/>
          <w:sz w:val="28"/>
          <w:szCs w:val="28"/>
        </w:rPr>
        <w:t xml:space="preserve">三、监督关口前移，加强对交通运输系统基础设施建设重要环节的监督，以及运输行业经营权出让的招标和运行管理的监督；加强对人事调动，人员提拔，干部考核等工作的监督；在易发生腐败的关节点加强风险防控，预防职务犯罪，防止商业贿赂现象的发生，有效预防腐败行为。</w:t>
      </w:r>
    </w:p>
    <w:p>
      <w:pPr>
        <w:ind w:left="0" w:right="0" w:firstLine="560"/>
        <w:spacing w:before="450" w:after="450" w:line="312" w:lineRule="auto"/>
      </w:pPr>
      <w:r>
        <w:rPr>
          <w:rFonts w:ascii="宋体" w:hAnsi="宋体" w:eastAsia="宋体" w:cs="宋体"/>
          <w:color w:val="000"/>
          <w:sz w:val="28"/>
          <w:szCs w:val="28"/>
        </w:rPr>
        <w:t xml:space="preserve">四、继续抓好纠正行业不正之风工作，加强对运管、公路、海事、汽车维修行业管理等执法队伍的思想教育、依法行政教育和廉洁自律教育，树立良好的行业风气。加强治理公路“三乱”工作，保持我市公路基本无“三乱”的成果。</w:t>
      </w:r>
    </w:p>
    <w:p>
      <w:pPr>
        <w:ind w:left="0" w:right="0" w:firstLine="560"/>
        <w:spacing w:before="450" w:after="450" w:line="312" w:lineRule="auto"/>
      </w:pPr>
      <w:r>
        <w:rPr>
          <w:rFonts w:ascii="宋体" w:hAnsi="宋体" w:eastAsia="宋体" w:cs="宋体"/>
          <w:color w:val="000"/>
          <w:sz w:val="28"/>
          <w:szCs w:val="28"/>
        </w:rPr>
        <w:t xml:space="preserve">五、继续做好群众来信来访工作，抓好查办各种违纪违法案件工作，坚决惩治腐败。</w:t>
      </w:r>
    </w:p>
    <w:p>
      <w:pPr>
        <w:ind w:left="0" w:right="0" w:firstLine="560"/>
        <w:spacing w:before="450" w:after="450" w:line="312" w:lineRule="auto"/>
      </w:pPr>
      <w:r>
        <w:rPr>
          <w:rFonts w:ascii="宋体" w:hAnsi="宋体" w:eastAsia="宋体" w:cs="宋体"/>
          <w:color w:val="000"/>
          <w:sz w:val="28"/>
          <w:szCs w:val="28"/>
        </w:rPr>
        <w:t xml:space="preserve">六、抓好分管的其他工作。一是抓好东二环、西南环线二期工程建设移交善后工作。二是办好第一期世行贷款项目的各项建设扫尾工作。</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年度运输个人工作总结3</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加快公共机构节能工作的步伐，做好节约能源工作，是建设资源节约型、环境友好型社会的重要举措。按照上级要求，我局多次召开公共机构节能工作协调会议，成立了由局长吴景成为组长，局党委书记袁长生为副组长，各领导班子成员为组员的领导小组，领导小组下设办公室，由冷光明兼任办公室主任，负责研究制定节能工作的思路和办法；公共机构节能办公室积极承担节能日常工作，制定了《公共机构节能规划》和各阶段的工作计划；同时依据《条例》的相关规定，对各下属公共机构单位进行指导和监督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&gt;二、建立制度，强化管理</w:t>
      </w:r>
    </w:p>
    <w:p>
      <w:pPr>
        <w:ind w:left="0" w:right="0" w:firstLine="560"/>
        <w:spacing w:before="450" w:after="450" w:line="312" w:lineRule="auto"/>
      </w:pPr>
      <w:r>
        <w:rPr>
          <w:rFonts w:ascii="宋体" w:hAnsi="宋体" w:eastAsia="宋体" w:cs="宋体"/>
          <w:color w:val="000"/>
          <w:sz w:val="28"/>
          <w:szCs w:val="28"/>
        </w:rPr>
        <w:t xml:space="preserve">在XXXX年里，我局始终把认真学习、深刻领会和准确把握上级文件的精神实质，建立健全各项规章制度，层层落实责任作为开展公共机构节能工作的首要任务来抓。在工作中，结合实际，认真组织，系统学习了《_节约能源法》等国家法规文件，要求各单位和部门必须进一步明确责任，围绕节能意识确立、节能技术开发、节能管理措施三条主线，做到认识到位、责任到位、措施到位、检查到位，提出从加强管理和服务入手，以降低办公运行成本为目标，以节能减排为重点、以节能技改为手段、以强化制度为保障，积极推进“节约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&gt;三、注重信息统计工作</w:t>
      </w:r>
    </w:p>
    <w:p>
      <w:pPr>
        <w:ind w:left="0" w:right="0" w:firstLine="560"/>
        <w:spacing w:before="450" w:after="450" w:line="312" w:lineRule="auto"/>
      </w:pPr>
      <w:r>
        <w:rPr>
          <w:rFonts w:ascii="宋体" w:hAnsi="宋体" w:eastAsia="宋体" w:cs="宋体"/>
          <w:color w:val="000"/>
          <w:sz w:val="28"/>
          <w:szCs w:val="28"/>
        </w:rPr>
        <w:t xml:space="preserve">做好能源信息统计工作是做好公共机构节能工作的基础。按上级要求，一年里，我们将公共机构基本信息、建筑基本信息和能耗基本信息的调查和普查工作进行了重新部署，指定专人负责。为保证调查统计工作的质量，公共机构节能办公室对下属单位进行了重点督查，实施具体指导。要求各公共机构要重视信息统计工作，摸清底数，掌握消耗实数，及时做好数据上报工作。各单位具体负责调查统计的人员都积极主动与共公共机构节能办公室保持热线联系，咨询相关工作要求，反馈工作中遇到的情况和问题，为工作的顺利开展奠定了坚实基础。截止年末，已全部完成全局公共机构的基本信息普查和能耗信息统计任务。</w:t>
      </w:r>
    </w:p>
    <w:p>
      <w:pPr>
        <w:ind w:left="0" w:right="0" w:firstLine="560"/>
        <w:spacing w:before="450" w:after="450" w:line="312" w:lineRule="auto"/>
      </w:pPr>
      <w:r>
        <w:rPr>
          <w:rFonts w:ascii="宋体" w:hAnsi="宋体" w:eastAsia="宋体" w:cs="宋体"/>
          <w:color w:val="000"/>
          <w:sz w:val="28"/>
          <w:szCs w:val="28"/>
        </w:rPr>
        <w:t xml:space="preserve">&gt;四、提高节能意识，狠抓宣传工作</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今年6月份按照省政府的要求组织开展了“节能节电全民行动”活动，在机关大楼和其他公共机构门前，设置了活动宣传板，张贴了标语和宣传画，宣传节能方针政策；今年全系统还开展了以“节能我行动低碳新生活”为主题的宣传活动，引导广大干部职工正确认识国情，增强节能意识，在全局上下营造了节约能源的良好氛围。</w:t>
      </w:r>
    </w:p>
    <w:p>
      <w:pPr>
        <w:ind w:left="0" w:right="0" w:firstLine="560"/>
        <w:spacing w:before="450" w:after="450" w:line="312" w:lineRule="auto"/>
      </w:pPr>
      <w:r>
        <w:rPr>
          <w:rFonts w:ascii="宋体" w:hAnsi="宋体" w:eastAsia="宋体" w:cs="宋体"/>
          <w:color w:val="000"/>
          <w:sz w:val="28"/>
          <w:szCs w:val="28"/>
        </w:rPr>
        <w:t xml:space="preserve">一年来，随着我局公共机构节能工作的\'有序开展，干部职工的节能意识有所增强，节能管理制度不断完善，节能措施逐步到位，较好的控制了能耗不断增长的势头。但是从总体上看，公共机构能耗总量偏大、能源利用率不高的状况还没有完全扭转。个别单位对节能工作重视不够，另一方面是高能耗设备较多，节能新技术推广应用不够，致使有些单位的重点用能部位设备工作时间长、能耗量大，许多可循环使用的资源被浪费。</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年度运输个人工作总结4</w:t>
      </w:r>
    </w:p>
    <w:p>
      <w:pPr>
        <w:ind w:left="0" w:right="0" w:firstLine="560"/>
        <w:spacing w:before="450" w:after="450" w:line="312" w:lineRule="auto"/>
      </w:pPr>
      <w:r>
        <w:rPr>
          <w:rFonts w:ascii="宋体" w:hAnsi="宋体" w:eastAsia="宋体" w:cs="宋体"/>
          <w:color w:val="000"/>
          <w:sz w:val="28"/>
          <w:szCs w:val="28"/>
        </w:rPr>
        <w:t xml:space="preserve">20xx年转眼间即将过去，回顾这一年我们所走过的点点滴滴，在市公司的正确领导下，易门民爆公司坚持以《玉溪市山友民用爆炸物品危险货物运输管理工作规范》的各项要求为工作指南，以安全有序保生产，以高效规范提效益，在全司同志的共同努力下，实现了全年安全事故零记录，违章零记录的“双零”佳绩，全年危险货物运输管理安全、规范、高效、有序，现将工作具体总结如下：</w:t>
      </w:r>
    </w:p>
    <w:p>
      <w:pPr>
        <w:ind w:left="0" w:right="0" w:firstLine="560"/>
        <w:spacing w:before="450" w:after="450" w:line="312" w:lineRule="auto"/>
      </w:pPr>
      <w:r>
        <w:rPr>
          <w:rFonts w:ascii="宋体" w:hAnsi="宋体" w:eastAsia="宋体" w:cs="宋体"/>
          <w:color w:val="000"/>
          <w:sz w:val="28"/>
          <w:szCs w:val="28"/>
        </w:rPr>
        <w:t xml:space="preserve">&gt;一、提高责任意识、完善制度保障</w:t>
      </w:r>
    </w:p>
    <w:p>
      <w:pPr>
        <w:ind w:left="0" w:right="0" w:firstLine="560"/>
        <w:spacing w:before="450" w:after="450" w:line="312" w:lineRule="auto"/>
      </w:pPr>
      <w:r>
        <w:rPr>
          <w:rFonts w:ascii="宋体" w:hAnsi="宋体" w:eastAsia="宋体" w:cs="宋体"/>
          <w:color w:val="000"/>
          <w:sz w:val="28"/>
          <w:szCs w:val="28"/>
        </w:rPr>
        <w:t xml:space="preserve">我司运输车辆主要涉及业务为危险品货物运输，一旦危险货物在运输途中发生问题，后果不堪设想，不仅会危急人员生命安全，更会影响到社会稳定，因此，确保危险货物运输安全是我们工作的重点，20xx年，为进一步确保危险货物运输的安全，我们将提高从业人员的安全责任意识做为工作开展的首先任务，具体从以下二个方面做足功课：</w:t>
      </w:r>
    </w:p>
    <w:p>
      <w:pPr>
        <w:ind w:left="0" w:right="0" w:firstLine="560"/>
        <w:spacing w:before="450" w:after="450" w:line="312" w:lineRule="auto"/>
      </w:pPr>
      <w:r>
        <w:rPr>
          <w:rFonts w:ascii="宋体" w:hAnsi="宋体" w:eastAsia="宋体" w:cs="宋体"/>
          <w:color w:val="000"/>
          <w:sz w:val="28"/>
          <w:szCs w:val="28"/>
        </w:rPr>
        <w:t xml:space="preserve">一是提高责任意识。员工工作责任意识强，会更企业创造更多的财富，对于我司而言更是如此，培养员工工作的细心、耐心和责任心成为我们本年度工作落实的重点，我们通过员工座谈会、安全知识宣讲会、宣传专栏、案例教训宣传册等多途径，切实宣传安全责任意识的重要性，要求员工时时讲责任、处处讲责任，并在实践工作中，按照各岗位逐级签订安全生产责任状，明确分工，责任到人，充分调动每位员工的工作积极性与责任性。同时在系统内部掀起了“讲奉献、比责任”的活动，号召广大员工向优秀员工学习，学习他们的敬业精神，学习他们的责任意识，学习他们的爱岗奉献的精神，形成了良好的“比、学、赶、超”的氛围，为我们完成全年危险货物运输目标责任奠定思想保障。</w:t>
      </w:r>
    </w:p>
    <w:p>
      <w:pPr>
        <w:ind w:left="0" w:right="0" w:firstLine="560"/>
        <w:spacing w:before="450" w:after="450" w:line="312" w:lineRule="auto"/>
      </w:pPr>
      <w:r>
        <w:rPr>
          <w:rFonts w:ascii="宋体" w:hAnsi="宋体" w:eastAsia="宋体" w:cs="宋体"/>
          <w:color w:val="000"/>
          <w:sz w:val="28"/>
          <w:szCs w:val="28"/>
        </w:rPr>
        <w:t xml:space="preserve">二是加强制度完善。制度是我们实践工作开展的规范依据，加强制度完善不仅可以提高工作效能，更能够避免各类安全事故的发生，本年度，我们根据危险货物运输的实际情况，因地制宜的，制定或修订了39项安全规章制度，如：防患排查、行车事故、出车前收车后安全检查、费用管理、承运货物交接台账管理及出车日志，车辆GPS定位监控与应急响应，定期安全例会等管理制度，并及时办理车辆与证照的年检年审工作，真正做到了以情动人，以制度管人，以理服人，切实规范了公司的管理规范化、管理制度化、管理科学化目标的实现。此外，我们还根据各类运输货物事故教训和经验，未雨绸缪，进一步完善各类应急预案，如：《应急救援预案》与《事故追究制度》等，提高了防范事故的处理能力。</w:t>
      </w:r>
    </w:p>
    <w:p>
      <w:pPr>
        <w:ind w:left="0" w:right="0" w:firstLine="560"/>
        <w:spacing w:before="450" w:after="450" w:line="312" w:lineRule="auto"/>
      </w:pPr>
      <w:r>
        <w:rPr>
          <w:rFonts w:ascii="宋体" w:hAnsi="宋体" w:eastAsia="宋体" w:cs="宋体"/>
          <w:color w:val="000"/>
          <w:sz w:val="28"/>
          <w:szCs w:val="28"/>
        </w:rPr>
        <w:t xml:space="preserve">&gt;二、加强学习、注重培训，努力提高内涵建设</w:t>
      </w:r>
    </w:p>
    <w:p>
      <w:pPr>
        <w:ind w:left="0" w:right="0" w:firstLine="560"/>
        <w:spacing w:before="450" w:after="450" w:line="312" w:lineRule="auto"/>
      </w:pPr>
      <w:r>
        <w:rPr>
          <w:rFonts w:ascii="宋体" w:hAnsi="宋体" w:eastAsia="宋体" w:cs="宋体"/>
          <w:color w:val="000"/>
          <w:sz w:val="28"/>
          <w:szCs w:val="28"/>
        </w:rPr>
        <w:t xml:space="preserve">20xx年，我司十分注重激发员工的学习力度，努力通过学习提高广大员工的学习热情，积极提升自我内涵建设，如：每周抽时间进行理论安全学习，结合上周实际工作进行总结，取长补短，发现问题会上提出进行分析讨论，对不掌握的技能进行理论演练，温习爆破操作安全规程、危险货物运输管理规定和相关法律规定，通过学习，加强了一线员工的安全技能水平，近年来，公司始终保持持证上岗率达到100%，有力的促进了员工内涵素质的全面提高。</w:t>
      </w:r>
    </w:p>
    <w:p>
      <w:pPr>
        <w:ind w:left="0" w:right="0" w:firstLine="560"/>
        <w:spacing w:before="450" w:after="450" w:line="312" w:lineRule="auto"/>
      </w:pPr>
      <w:r>
        <w:rPr>
          <w:rFonts w:ascii="宋体" w:hAnsi="宋体" w:eastAsia="宋体" w:cs="宋体"/>
          <w:color w:val="000"/>
          <w:sz w:val="28"/>
          <w:szCs w:val="28"/>
        </w:rPr>
        <w:t xml:space="preserve">此外，我们十分注重员工培训工作的开展，如除召开每月的安全例会外，根据管理与实际情况，我们还积极开展每个季度的安全教育与培训工作，切实实现了员工“四个转变”：由“要我安全”到“我要安全”的转变；由“他律”到“自律”的转变；由粗乱、被动到精细、主动的转变，此外，公司还从拨出职工教育专项培训经费，用来加强员工从业技能与安全培训工作的开展，并对公司其它取得安全管理资格证与上岗资格证的人员实行奖励，通过培训，广大员工的实际操作技能得到了全面提升，如：公司执行董事曾国胜同志通过自学与培训，取得了注册安全工程师与中国爆破协会、省国防科技工业管理局颁发的安全管理上岗资格证。</w:t>
      </w:r>
    </w:p>
    <w:p>
      <w:pPr>
        <w:ind w:left="0" w:right="0" w:firstLine="560"/>
        <w:spacing w:before="450" w:after="450" w:line="312" w:lineRule="auto"/>
      </w:pPr>
      <w:r>
        <w:rPr>
          <w:rFonts w:ascii="宋体" w:hAnsi="宋体" w:eastAsia="宋体" w:cs="宋体"/>
          <w:color w:val="000"/>
          <w:sz w:val="28"/>
          <w:szCs w:val="28"/>
        </w:rPr>
        <w:t xml:space="preserve">&gt;三、加强宣传，形式多样，安全生产警钟长鸣</w:t>
      </w:r>
    </w:p>
    <w:p>
      <w:pPr>
        <w:ind w:left="0" w:right="0" w:firstLine="560"/>
        <w:spacing w:before="450" w:after="450" w:line="312" w:lineRule="auto"/>
      </w:pPr>
      <w:r>
        <w:rPr>
          <w:rFonts w:ascii="宋体" w:hAnsi="宋体" w:eastAsia="宋体" w:cs="宋体"/>
          <w:color w:val="000"/>
          <w:sz w:val="28"/>
          <w:szCs w:val="28"/>
        </w:rPr>
        <w:t xml:space="preserve">20xx年，我们进一步加强宣传工作开展的力度，通过形式多样的各类活动，努力提高广大职工安全生产的积极性和责任性，如：我们组织开展了“五好员工”、“安全文化五进”、“三高管理者”等活动，通过悬挂安全宣传标语、撰写安全广播稿等形式倡导安全文化，广泛宣传安全知识，将《危险货物运输管理规定》、《安全生产操作规程》、《民用爆炸物品安全管理条例》等张贴在安全宣传栏上，公司工会在生产月中还组织各从业人员家属召开座谈会与邀请参加公司组织的安全知识抢答赛，组织从业人员观看事故警示片等活动，从而达到“人人学安全、人人管安全、人人要安全”的目的，以活生生的事实，血淋淋的案例教育广大职工，提高全员安全意识，努力促进我司车辆安全生产运输工作的持续深入开展。</w:t>
      </w:r>
    </w:p>
    <w:p>
      <w:pPr>
        <w:ind w:left="0" w:right="0" w:firstLine="560"/>
        <w:spacing w:before="450" w:after="450" w:line="312" w:lineRule="auto"/>
      </w:pPr>
      <w:r>
        <w:rPr>
          <w:rFonts w:ascii="宋体" w:hAnsi="宋体" w:eastAsia="宋体" w:cs="宋体"/>
          <w:color w:val="000"/>
          <w:sz w:val="28"/>
          <w:szCs w:val="28"/>
        </w:rPr>
        <w:t xml:space="preserve">&gt;四、加强日常安全管理，完成安全目标责任</w:t>
      </w:r>
    </w:p>
    <w:p>
      <w:pPr>
        <w:ind w:left="0" w:right="0" w:firstLine="560"/>
        <w:spacing w:before="450" w:after="450" w:line="312" w:lineRule="auto"/>
      </w:pPr>
      <w:r>
        <w:rPr>
          <w:rFonts w:ascii="宋体" w:hAnsi="宋体" w:eastAsia="宋体" w:cs="宋体"/>
          <w:color w:val="000"/>
          <w:sz w:val="28"/>
          <w:szCs w:val="28"/>
        </w:rPr>
        <w:t xml:space="preserve">20xx年，我司危险货物运输实现了全年安全事故零记录，违章零记录的“双零”佳绩，全年危险货物运输管理实现了安全、规范、高效、有序，完成了全年危险货物运输的安全目标责任。日常安全管理力度的加强是关键，具体而言主要做好了三方面的工作。</w:t>
      </w:r>
    </w:p>
    <w:p>
      <w:pPr>
        <w:ind w:left="0" w:right="0" w:firstLine="560"/>
        <w:spacing w:before="450" w:after="450" w:line="312" w:lineRule="auto"/>
      </w:pPr>
      <w:r>
        <w:rPr>
          <w:rFonts w:ascii="宋体" w:hAnsi="宋体" w:eastAsia="宋体" w:cs="宋体"/>
          <w:color w:val="000"/>
          <w:sz w:val="28"/>
          <w:szCs w:val="28"/>
        </w:rPr>
        <w:t xml:space="preserve">一是做好出车检查和日常保养工作。本年度里，我司坚持“安全第一、预防为主、持续发展”的工作思路，为确保车辆安全正常运行，我们坚持出车前车队队长必须对车辆的轮胎气压、制动系统、火星熄灭装置，导静电接地带、车辆底盘、制动、燃油等系统进行全面的检查，发现问题及时排除后方可执行配送任务。此外，我们加强了对运输车辆的维修保养力度，每周组织驾驶员驾车到修理厂进行全方位的检查、保养，发现问题及时处理并要求车辆保持清洁，定期更换配件要汇报进行登记。</w:t>
      </w:r>
    </w:p>
    <w:p>
      <w:pPr>
        <w:ind w:left="0" w:right="0" w:firstLine="560"/>
        <w:spacing w:before="450" w:after="450" w:line="312" w:lineRule="auto"/>
      </w:pPr>
      <w:r>
        <w:rPr>
          <w:rFonts w:ascii="宋体" w:hAnsi="宋体" w:eastAsia="宋体" w:cs="宋体"/>
          <w:color w:val="000"/>
          <w:sz w:val="28"/>
          <w:szCs w:val="28"/>
        </w:rPr>
        <w:t xml:space="preserve">二是严格执行按章操作。在实践工作中，我们加强对押运员、装卸管理员的按章操作教育力度，坚持出车前和出车后要接受上岗安全教育与安全提醒，督促各上岗操作人员按章操作，并完善好车辆日常检查登记。不能疏忽大意，接到运输工作任务后也是要考虑好人员搭配和运输车辆及路面情况后才进行分工，每次行车前都要开上几分钟的安全运输会方可出车，要求危货驾驶员在行车时要遵守道路危险货物运输车辆管理规定，押运员对装卸和押运卸货时要按照押运员岗位职责严格执行，严格执行性质相抵触的物品的分开配送，通过严格执行按章操作，养成规范的行为准则，确保各项工作有章可循。</w:t>
      </w:r>
    </w:p>
    <w:p>
      <w:pPr>
        <w:ind w:left="0" w:right="0" w:firstLine="560"/>
        <w:spacing w:before="450" w:after="450" w:line="312" w:lineRule="auto"/>
      </w:pPr>
      <w:r>
        <w:rPr>
          <w:rFonts w:ascii="宋体" w:hAnsi="宋体" w:eastAsia="宋体" w:cs="宋体"/>
          <w:color w:val="000"/>
          <w:sz w:val="28"/>
          <w:szCs w:val="28"/>
        </w:rPr>
        <w:t xml:space="preserve">三是建立奖惩严明的考核机制。我们每月定期对各岗位遵守《道路运输管理办法》和公司各项规章制度进行全面检查（隐患排查治理），发现问题坚决整改到位，对违章违规事件的处理决不手软，对在安全管理工作中成绩突出的个人给予奖励，并于年终评先评优相结合，通过这些措施的开展确保并实现了“零事故、零违章、零缺陷”的年度管理目标，有力的保障危货运输的高效安全。</w:t>
      </w:r>
    </w:p>
    <w:p>
      <w:pPr>
        <w:ind w:left="0" w:right="0" w:firstLine="560"/>
        <w:spacing w:before="450" w:after="450" w:line="312" w:lineRule="auto"/>
      </w:pPr>
      <w:r>
        <w:rPr>
          <w:rFonts w:ascii="宋体" w:hAnsi="宋体" w:eastAsia="宋体" w:cs="宋体"/>
          <w:color w:val="000"/>
          <w:sz w:val="28"/>
          <w:szCs w:val="28"/>
        </w:rPr>
        <w:t xml:space="preserve">20xx年转瞬即逝，我司虽然圆满完成了各项目标责任，但于上级主管部门的要求仍有一定差距，205年，我们将鼓足干劲，以年度目标责任为重心，不断完善自我，为促进我司工作又好又快发展而继续努力！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xx交通跨越工程”计划启动之年。一年来，在市委、市政府和上级部门的坚强领导下，xx交通人解放思想，抢抓机遇，奋力开拓，圆满完成了全年各项目标任务。市交通运输委被评为全省交通运输系统先进集体，一批交通单位被市政府授予“全市重点工程建设先进工作单位”荣誉称号。</w:t>
      </w:r>
    </w:p>
    <w:p>
      <w:pPr>
        <w:ind w:left="0" w:right="0" w:firstLine="560"/>
        <w:spacing w:before="450" w:after="450" w:line="312" w:lineRule="auto"/>
      </w:pPr>
      <w:r>
        <w:rPr>
          <w:rFonts w:ascii="宋体" w:hAnsi="宋体" w:eastAsia="宋体" w:cs="宋体"/>
          <w:color w:val="000"/>
          <w:sz w:val="28"/>
          <w:szCs w:val="28"/>
        </w:rPr>
        <w:t xml:space="preserve">&gt;（一）交通基础设施加快建设，综合交通枢纽功能日趋完善</w:t>
      </w:r>
    </w:p>
    <w:p>
      <w:pPr>
        <w:ind w:left="0" w:right="0" w:firstLine="560"/>
        <w:spacing w:before="450" w:after="450" w:line="312" w:lineRule="auto"/>
      </w:pPr>
      <w:r>
        <w:rPr>
          <w:rFonts w:ascii="宋体" w:hAnsi="宋体" w:eastAsia="宋体" w:cs="宋体"/>
          <w:color w:val="000"/>
          <w:sz w:val="28"/>
          <w:szCs w:val="28"/>
        </w:rPr>
        <w:t xml:space="preserve">以重点工程为切入点，狠抓枢纽项目建设，全年完成交通固定资产投资xxx亿元，同比增长xx%。</w:t>
      </w:r>
    </w:p>
    <w:p>
      <w:pPr>
        <w:ind w:left="0" w:right="0" w:firstLine="560"/>
        <w:spacing w:before="450" w:after="450" w:line="312" w:lineRule="auto"/>
      </w:pPr>
      <w:r>
        <w:rPr>
          <w:rFonts w:ascii="宋体" w:hAnsi="宋体" w:eastAsia="宋体" w:cs="宋体"/>
          <w:color w:val="000"/>
          <w:sz w:val="28"/>
          <w:szCs w:val="28"/>
        </w:rPr>
        <w:t xml:space="preserve">交通枢纽建设取得新成就。xx机场三期工程、机场交通中心全面开工建设。xx至咸宁城际铁路开通；xx新港江北铁路一期基本建成。xx机场第二通道基本建成，四环线西段全线施工，四环线南段、xx高速xx段开工建设。xxx公路大桥主桥施工，建成一二级公路路基167公里、路面132公里，建成通湾公路829公里。金口重件多用途码头、花山码头一期等项目基本完工，阳逻集装箱三期等项目加快续建，上海通用汽车配套码头、xx海事搜救中心等项目开工。江北驾培基地投入使用，xx汽车客运中心一期建设完成，汉口北综合交通体开工。</w:t>
      </w:r>
    </w:p>
    <w:p>
      <w:pPr>
        <w:ind w:left="0" w:right="0" w:firstLine="560"/>
        <w:spacing w:before="450" w:after="450" w:line="312" w:lineRule="auto"/>
      </w:pPr>
      <w:r>
        <w:rPr>
          <w:rFonts w:ascii="宋体" w:hAnsi="宋体" w:eastAsia="宋体" w:cs="宋体"/>
          <w:color w:val="000"/>
          <w:sz w:val="28"/>
          <w:szCs w:val="28"/>
        </w:rPr>
        <w:t xml:space="preserve">项目前期工作实现重大突破。天河机场三期工程初步设计全部获批。xx长江大桥获国家发改委核准，xx长江大桥上报国家发改委待批。xx汪辛公路、xx蔡大公路等6个一二级公路工可获省发改委批复。</w:t>
      </w:r>
    </w:p>
    <w:p>
      <w:pPr>
        <w:ind w:left="0" w:right="0" w:firstLine="560"/>
        <w:spacing w:before="450" w:after="450" w:line="312" w:lineRule="auto"/>
      </w:pPr>
      <w:r>
        <w:rPr>
          <w:rFonts w:ascii="宋体" w:hAnsi="宋体" w:eastAsia="宋体" w:cs="宋体"/>
          <w:color w:val="000"/>
          <w:sz w:val="28"/>
          <w:szCs w:val="28"/>
        </w:rPr>
        <w:t xml:space="preserve">&gt;（二）综合交通功能持续增强，运输保障能力不断提高</w:t>
      </w:r>
    </w:p>
    <w:p>
      <w:pPr>
        <w:ind w:left="0" w:right="0" w:firstLine="560"/>
        <w:spacing w:before="450" w:after="450" w:line="312" w:lineRule="auto"/>
      </w:pPr>
      <w:r>
        <w:rPr>
          <w:rFonts w:ascii="宋体" w:hAnsi="宋体" w:eastAsia="宋体" w:cs="宋体"/>
          <w:color w:val="000"/>
          <w:sz w:val="28"/>
          <w:szCs w:val="28"/>
        </w:rPr>
        <w:t xml:space="preserve">围绕提质增效升级，推进综合交通运输体系发展。全年完成交通运输换算周转量xxxx亿吨公里，同比增长xx%。</w:t>
      </w:r>
    </w:p>
    <w:p>
      <w:pPr>
        <w:ind w:left="0" w:right="0" w:firstLine="560"/>
        <w:spacing w:before="450" w:after="450" w:line="312" w:lineRule="auto"/>
      </w:pPr>
      <w:r>
        <w:rPr>
          <w:rFonts w:ascii="宋体" w:hAnsi="宋体" w:eastAsia="宋体" w:cs="宋体"/>
          <w:color w:val="000"/>
          <w:sz w:val="28"/>
          <w:szCs w:val="28"/>
        </w:rPr>
        <w:t xml:space="preserve">航空运输跃上新高点。xx机场旅客吞吐量达到1570万人次，同比增长12%；国际及地区旅客吞吐量突破100万人次，同比增长59%；全年新辟5条国际及地区航线，累计达到25条。国际及地区的航线数量和旅客吞吐量均居中部城市首位。民航湖北_、空管湖北分局切实提高监管服务水平，不断满足民航快速发展需求。</w:t>
      </w:r>
    </w:p>
    <w:p>
      <w:pPr>
        <w:ind w:left="0" w:right="0" w:firstLine="560"/>
        <w:spacing w:before="450" w:after="450" w:line="312" w:lineRule="auto"/>
      </w:pPr>
      <w:r>
        <w:rPr>
          <w:rFonts w:ascii="宋体" w:hAnsi="宋体" w:eastAsia="宋体" w:cs="宋体"/>
          <w:color w:val="000"/>
          <w:sz w:val="28"/>
          <w:szCs w:val="28"/>
        </w:rPr>
        <w:t xml:space="preserve">铁路运输形成新格局。xx铁路局增开xx始发至杭州、宁波、青岛、厦门、福州等方向高铁或动车7对，以xx为中心的“米”字形高铁网基本形成，构成了覆盖东南西北各个方向大中城市的快速客运新格局。xx火车站成为目前全国高铁辐射最广、到达城市最多的高铁站，年旅客发送量突破千万人次。深化铁路货运改革，推行“一条龙”、“门对门”运输服务。</w:t>
      </w:r>
    </w:p>
    <w:p>
      <w:pPr>
        <w:ind w:left="0" w:right="0" w:firstLine="560"/>
        <w:spacing w:before="450" w:after="450" w:line="312" w:lineRule="auto"/>
      </w:pPr>
      <w:r>
        <w:rPr>
          <w:rFonts w:ascii="宋体" w:hAnsi="宋体" w:eastAsia="宋体" w:cs="宋体"/>
          <w:color w:val="000"/>
          <w:sz w:val="28"/>
          <w:szCs w:val="28"/>
        </w:rPr>
        <w:t xml:space="preserve">邮政行业开创新局面。市邮管局成功举办xx市第一届快递行业职业技能竞赛和“xx市最美快递揽投员”评选活动。市邮政局参与承办首届中国期刊交易博览会，完成了全市邮政设施普查和500个村邮站建设任务。</w:t>
      </w:r>
    </w:p>
    <w:p>
      <w:pPr>
        <w:ind w:left="0" w:right="0" w:firstLine="560"/>
        <w:spacing w:before="450" w:after="450" w:line="312" w:lineRule="auto"/>
      </w:pPr>
      <w:r>
        <w:rPr>
          <w:rFonts w:ascii="宋体" w:hAnsi="宋体" w:eastAsia="宋体" w:cs="宋体"/>
          <w:color w:val="000"/>
          <w:sz w:val="28"/>
          <w:szCs w:val="28"/>
        </w:rPr>
        <w:t xml:space="preserve">水陆运输迈上新台阶。阳逻至上海洋山“xx直达”航线增加箱位xx%，实现每天发班；内陆港口首条近洋班轮—“xx台集装箱快班”开通。全年更新道路客货运汽车7325辆，船舶运力净增万载重吨。</w:t>
      </w:r>
    </w:p>
    <w:p>
      <w:pPr>
        <w:ind w:left="0" w:right="0" w:firstLine="560"/>
        <w:spacing w:before="450" w:after="450" w:line="312" w:lineRule="auto"/>
      </w:pPr>
      <w:r>
        <w:rPr>
          <w:rFonts w:ascii="宋体" w:hAnsi="宋体" w:eastAsia="宋体" w:cs="宋体"/>
          <w:color w:val="000"/>
          <w:sz w:val="28"/>
          <w:szCs w:val="28"/>
        </w:rPr>
        <w:t xml:space="preserve">轨道交通进入网络化新时代。轨道交通4号线一期建成试运营，与轨道交通1号线、2号线一期构成“工”字形轨道交通架构，连通三大火车站，实现了高铁、城铁、地铁的快速换乘。</w:t>
      </w:r>
    </w:p>
    <w:p>
      <w:pPr>
        <w:ind w:left="0" w:right="0" w:firstLine="560"/>
        <w:spacing w:before="450" w:after="450" w:line="312" w:lineRule="auto"/>
      </w:pPr>
      <w:r>
        <w:rPr>
          <w:rFonts w:ascii="宋体" w:hAnsi="宋体" w:eastAsia="宋体" w:cs="宋体"/>
          <w:color w:val="000"/>
          <w:sz w:val="28"/>
          <w:szCs w:val="28"/>
        </w:rPr>
        <w:t xml:space="preserve">绿色交通实现新突破。编制完成《xx市建设绿色交通城市区域性试点项目实施方案》，确定x个试点项目，获首批拨付资金xxxx万元。完成国家交通节能减排20x专项补助资金申报，获补资金xx万元。</w:t>
      </w:r>
    </w:p>
    <w:p>
      <w:pPr>
        <w:ind w:left="0" w:right="0" w:firstLine="560"/>
        <w:spacing w:before="450" w:after="450" w:line="312" w:lineRule="auto"/>
      </w:pPr>
      <w:r>
        <w:rPr>
          <w:rFonts w:ascii="宋体" w:hAnsi="宋体" w:eastAsia="宋体" w:cs="宋体"/>
          <w:color w:val="000"/>
          <w:sz w:val="28"/>
          <w:szCs w:val="28"/>
        </w:rPr>
        <w:t xml:space="preserve">应急保障能力得到新提高。圆满完成了春运、“清明”、“十一”黄金周、“国博会展”、“第22届金鸡百花电影节”等节假日和重要活动期间的交通运输保障工作，实现了第xx个春运安全年。</w:t>
      </w:r>
    </w:p>
    <w:p>
      <w:pPr>
        <w:ind w:left="0" w:right="0" w:firstLine="560"/>
        <w:spacing w:before="450" w:after="450" w:line="312" w:lineRule="auto"/>
      </w:pPr>
      <w:r>
        <w:rPr>
          <w:rFonts w:ascii="宋体" w:hAnsi="宋体" w:eastAsia="宋体" w:cs="宋体"/>
          <w:color w:val="000"/>
          <w:sz w:val="28"/>
          <w:szCs w:val="28"/>
        </w:rPr>
        <w:t xml:space="preserve">&gt;（三）行业管理不断加强，交通服务水平稳步提升</w:t>
      </w:r>
    </w:p>
    <w:p>
      <w:pPr>
        <w:ind w:left="0" w:right="0" w:firstLine="560"/>
        <w:spacing w:before="450" w:after="450" w:line="312" w:lineRule="auto"/>
      </w:pPr>
      <w:r>
        <w:rPr>
          <w:rFonts w:ascii="宋体" w:hAnsi="宋体" w:eastAsia="宋体" w:cs="宋体"/>
          <w:color w:val="000"/>
          <w:sz w:val="28"/>
          <w:szCs w:val="28"/>
        </w:rPr>
        <w:t xml:space="preserve">以法制建设为引领，注重交通管理的制度化、规范化，推进交通运输行业持续健康发展。</w:t>
      </w:r>
    </w:p>
    <w:p>
      <w:pPr>
        <w:ind w:left="0" w:right="0" w:firstLine="560"/>
        <w:spacing w:before="450" w:after="450" w:line="312" w:lineRule="auto"/>
      </w:pPr>
      <w:r>
        <w:rPr>
          <w:rFonts w:ascii="宋体" w:hAnsi="宋体" w:eastAsia="宋体" w:cs="宋体"/>
          <w:color w:val="000"/>
          <w:sz w:val="28"/>
          <w:szCs w:val="28"/>
        </w:rPr>
        <w:t xml:space="preserve">加强交通法制建设。出台《xx市城市公共交通车船乘坐规则》、《xx市轨道交通车站服务设施设置管理规定》等一批行业规定。开展了交通行政执法“四统一”工作。市民之家交通窗口被评为“示范窗口”。</w:t>
      </w:r>
    </w:p>
    <w:p>
      <w:pPr>
        <w:ind w:left="0" w:right="0" w:firstLine="560"/>
        <w:spacing w:before="450" w:after="450" w:line="312" w:lineRule="auto"/>
      </w:pPr>
      <w:r>
        <w:rPr>
          <w:rFonts w:ascii="宋体" w:hAnsi="宋体" w:eastAsia="宋体" w:cs="宋体"/>
          <w:color w:val="000"/>
          <w:sz w:val="28"/>
          <w:szCs w:val="28"/>
        </w:rPr>
        <w:t xml:space="preserve">交通行业管理进一步加强。开展“大战100天提质保畅通”公路养护竞赛活动，各新城区筹集资金对重点路段病害进行处置，全市首次“公路杯”技能大比武活动圆满完成。汉江75公里电子航道图绘制完成；推进长江干线船型标准化，完成和启动船舶拆解128艘。提升道路运输市场监管效能，加强部门合作，开展联合执法，净化了道路运输市场秩序。各中心城区打击“黑的”力度加大，全年共查处“黑的”3494台；完成爱丽舍出租汽车更新，启动出租汽车改革方案研究；开展“改陋习、树形象”活动；建设出租汽车驾驶员休息点30个。加强交通工程现场监督检查，严把工程质量安全监督关。</w:t>
      </w:r>
    </w:p>
    <w:p>
      <w:pPr>
        <w:ind w:left="0" w:right="0" w:firstLine="560"/>
        <w:spacing w:before="450" w:after="450" w:line="312" w:lineRule="auto"/>
      </w:pPr>
      <w:r>
        <w:rPr>
          <w:rFonts w:ascii="宋体" w:hAnsi="宋体" w:eastAsia="宋体" w:cs="宋体"/>
          <w:color w:val="000"/>
          <w:sz w:val="28"/>
          <w:szCs w:val="28"/>
        </w:rPr>
        <w:t xml:space="preserve">交通安全形势平稳有序。突出“平安交通”创建，建立健全领导干部安全生产“一岗双责”制度。强化隐患排查和专项整治，全年排查安全隐患4906起、整改率达到xx%，阳枫公路重大安全隐患整改完成；深入开展“打非治违”，全年查处违法违规行为10635起。加快推进企业安全生产标准化建设，完成考评的企业74家。交通运输安全生产指标全面完成。</w:t>
      </w:r>
    </w:p>
    <w:p>
      <w:pPr>
        <w:ind w:left="0" w:right="0" w:firstLine="560"/>
        <w:spacing w:before="450" w:after="450" w:line="312" w:lineRule="auto"/>
      </w:pPr>
      <w:r>
        <w:rPr>
          <w:rFonts w:ascii="宋体" w:hAnsi="宋体" w:eastAsia="宋体" w:cs="宋体"/>
          <w:color w:val="000"/>
          <w:sz w:val="28"/>
          <w:szCs w:val="28"/>
        </w:rPr>
        <w:t xml:space="preserve">&gt;（四）“公交都市”建设开局良好，市民出行条件不断改善</w:t>
      </w:r>
    </w:p>
    <w:p>
      <w:pPr>
        <w:ind w:left="0" w:right="0" w:firstLine="560"/>
        <w:spacing w:before="450" w:after="450" w:line="312" w:lineRule="auto"/>
      </w:pPr>
      <w:r>
        <w:rPr>
          <w:rFonts w:ascii="宋体" w:hAnsi="宋体" w:eastAsia="宋体" w:cs="宋体"/>
          <w:color w:val="000"/>
          <w:sz w:val="28"/>
          <w:szCs w:val="28"/>
        </w:rPr>
        <w:t xml:space="preserve">坚持以规划为龙头，以项目为抓手，瞄准创建目标，加快推进“公交都市”建设。</w:t>
      </w:r>
    </w:p>
    <w:p>
      <w:pPr>
        <w:ind w:left="0" w:right="0" w:firstLine="560"/>
        <w:spacing w:before="450" w:after="450" w:line="312" w:lineRule="auto"/>
      </w:pPr>
      <w:r>
        <w:rPr>
          <w:rFonts w:ascii="宋体" w:hAnsi="宋体" w:eastAsia="宋体" w:cs="宋体"/>
          <w:color w:val="000"/>
          <w:sz w:val="28"/>
          <w:szCs w:val="28"/>
        </w:rPr>
        <w:t xml:space="preserve">加强公交顶层设计。成立以市领导任组长的创建工作领导小组，制定《xx国家“公交都市”试点城市建设实施方案》，细化分解了创建工作任务。开展二环线快速公交（BRT）规划方案和有轨电车建设方案研究。</w:t>
      </w:r>
    </w:p>
    <w:p>
      <w:pPr>
        <w:ind w:left="0" w:right="0" w:firstLine="560"/>
        <w:spacing w:before="450" w:after="450" w:line="312" w:lineRule="auto"/>
      </w:pPr>
      <w:r>
        <w:rPr>
          <w:rFonts w:ascii="宋体" w:hAnsi="宋体" w:eastAsia="宋体" w:cs="宋体"/>
          <w:color w:val="000"/>
          <w:sz w:val="28"/>
          <w:szCs w:val="28"/>
        </w:rPr>
        <w:t xml:space="preserve">加快公交场站建设。建成建十路、罗家嘴、后官湖、黄塘湖等公交停保场、首末站，建设新式公交候车亭100座。雄楚大街BRT加快建设。大汉阳地区现代有轨电车试验线开工。更新“黄标”公交车1115辆。</w:t>
      </w:r>
    </w:p>
    <w:p>
      <w:pPr>
        <w:ind w:left="0" w:right="0" w:firstLine="560"/>
        <w:spacing w:before="450" w:after="450" w:line="312" w:lineRule="auto"/>
      </w:pPr>
      <w:r>
        <w:rPr>
          <w:rFonts w:ascii="宋体" w:hAnsi="宋体" w:eastAsia="宋体" w:cs="宋体"/>
          <w:color w:val="000"/>
          <w:sz w:val="28"/>
          <w:szCs w:val="28"/>
        </w:rPr>
        <w:t xml:space="preserve">优化公交网络。全年开通、调整公交线路76条，其中微循环线路29条。xx至汉阳公交线路开通，实现了新城区至中心城区公交线路全覆盖。增加了中心城区至黄家湖大学城、藏龙岛、盘龙城等区域的公交班次。</w:t>
      </w:r>
    </w:p>
    <w:p>
      <w:pPr>
        <w:ind w:left="0" w:right="0" w:firstLine="560"/>
        <w:spacing w:before="450" w:after="450" w:line="312" w:lineRule="auto"/>
      </w:pPr>
      <w:r>
        <w:rPr>
          <w:rFonts w:ascii="宋体" w:hAnsi="宋体" w:eastAsia="宋体" w:cs="宋体"/>
          <w:color w:val="000"/>
          <w:sz w:val="28"/>
          <w:szCs w:val="28"/>
        </w:rPr>
        <w:t xml:space="preserve">&gt;（五）现代物流发展迅速，国家物流中心建设步伐加快</w:t>
      </w:r>
    </w:p>
    <w:p>
      <w:pPr>
        <w:ind w:left="0" w:right="0" w:firstLine="560"/>
        <w:spacing w:before="450" w:after="450" w:line="312" w:lineRule="auto"/>
      </w:pPr>
      <w:r>
        <w:rPr>
          <w:rFonts w:ascii="宋体" w:hAnsi="宋体" w:eastAsia="宋体" w:cs="宋体"/>
          <w:color w:val="000"/>
          <w:sz w:val="28"/>
          <w:szCs w:val="28"/>
        </w:rPr>
        <w:t xml:space="preserve">以办理市人大1号议案为契机，推动全市物流产业快速健康发展。</w:t>
      </w:r>
    </w:p>
    <w:p>
      <w:pPr>
        <w:ind w:left="0" w:right="0" w:firstLine="560"/>
        <w:spacing w:before="450" w:after="450" w:line="312" w:lineRule="auto"/>
      </w:pPr>
      <w:r>
        <w:rPr>
          <w:rFonts w:ascii="宋体" w:hAnsi="宋体" w:eastAsia="宋体" w:cs="宋体"/>
          <w:color w:val="000"/>
          <w:sz w:val="28"/>
          <w:szCs w:val="28"/>
        </w:rPr>
        <w:t xml:space="preserve">强化规划和政策引导。出台《xx市物流业空间发展规划（20xx—20xx年）》、《市人民政府关于建设国家物流中心的意见》、《xx市引进物流龙头企业总部在汉落户扶持政策》和《xxx市扶持物流企业做大做强实施办法》。组织中美专家开展《建设xx国家物流中心的战略研究》。完成第二机场国际物流港概念性设计及空间布局方案。</w:t>
      </w:r>
    </w:p>
    <w:p>
      <w:pPr>
        <w:ind w:left="0" w:right="0" w:firstLine="560"/>
        <w:spacing w:before="450" w:after="450" w:line="312" w:lineRule="auto"/>
      </w:pPr>
      <w:r>
        <w:rPr>
          <w:rFonts w:ascii="宋体" w:hAnsi="宋体" w:eastAsia="宋体" w:cs="宋体"/>
          <w:color w:val="000"/>
          <w:sz w:val="28"/>
          <w:szCs w:val="28"/>
        </w:rPr>
        <w:t xml:space="preserve">加快物流园区建设。推进物流园区路网、“七通一平”等基础设施建设，全年完成投资xxx亿元。东西湖综合保税物流园区成为全国首批4个国家级示范物流基地之一。海航蓝海、普洛斯、汉口北铁路物流中心等项目建成。xx物流交易所前期工作基本完成。全市在建物流产业项目48个，完成投资xxx亿元，同比增长82%。</w:t>
      </w:r>
    </w:p>
    <w:p>
      <w:pPr>
        <w:ind w:left="0" w:right="0" w:firstLine="560"/>
        <w:spacing w:before="450" w:after="450" w:line="312" w:lineRule="auto"/>
      </w:pPr>
      <w:r>
        <w:rPr>
          <w:rFonts w:ascii="宋体" w:hAnsi="宋体" w:eastAsia="宋体" w:cs="宋体"/>
          <w:color w:val="000"/>
          <w:sz w:val="28"/>
          <w:szCs w:val="28"/>
        </w:rPr>
        <w:t xml:space="preserve">加大物流招商培育力度。全市签约、xx物流项目共92个，引进xx网络、敦豪、xx、xx国际控股等6家国内外知名物流企业。支持乐道物流、中百配送等企业申报甩挂运输、城市配送等国家试点示范项目。全市新增A级物流企业21家。</w:t>
      </w:r>
    </w:p>
    <w:p>
      <w:pPr>
        <w:ind w:left="0" w:right="0" w:firstLine="560"/>
        <w:spacing w:before="450" w:after="450" w:line="312" w:lineRule="auto"/>
      </w:pPr>
      <w:r>
        <w:rPr>
          <w:rFonts w:ascii="宋体" w:hAnsi="宋体" w:eastAsia="宋体" w:cs="宋体"/>
          <w:color w:val="000"/>
          <w:sz w:val="28"/>
          <w:szCs w:val="28"/>
        </w:rPr>
        <w:t xml:space="preserve">&gt;（六）发展思路不断创新，交通企业实力稳步提升</w:t>
      </w:r>
    </w:p>
    <w:p>
      <w:pPr>
        <w:ind w:left="0" w:right="0" w:firstLine="560"/>
        <w:spacing w:before="450" w:after="450" w:line="312" w:lineRule="auto"/>
      </w:pPr>
      <w:r>
        <w:rPr>
          <w:rFonts w:ascii="宋体" w:hAnsi="宋体" w:eastAsia="宋体" w:cs="宋体"/>
          <w:color w:val="000"/>
          <w:sz w:val="28"/>
          <w:szCs w:val="28"/>
        </w:rPr>
        <w:t xml:space="preserve">交通企业适应新形势，拓展新业务，经营业绩稳步提升。</w:t>
      </w:r>
    </w:p>
    <w:p>
      <w:pPr>
        <w:ind w:left="0" w:right="0" w:firstLine="560"/>
        <w:spacing w:before="450" w:after="450" w:line="312" w:lineRule="auto"/>
      </w:pPr>
      <w:r>
        <w:rPr>
          <w:rFonts w:ascii="宋体" w:hAnsi="宋体" w:eastAsia="宋体" w:cs="宋体"/>
          <w:color w:val="000"/>
          <w:sz w:val="28"/>
          <w:szCs w:val="28"/>
        </w:rPr>
        <w:t xml:space="preserve">提升企业管理水平。湖北机场集团在全国率先创建了以顾客持续满意度为目标的机场服务管理体系。南方航空公司与地方政府签订合作协议，以xx市场为重点，大力推动在汉民航业务。东航xx公司引进4架波音xx型飞机，机队规模和经营实力不断增强。国航湖北分公司争取总部支持，开辟出境航线，客运量、运营收入稳步增长。xx地铁集团不断提升轨道交通运营管理水平，轨道交通年客运量达到亿人次，同比增长xx%。xx港务集团货物吞吐量、集装箱量、汽车滚装量等指标均创历史新高。xx公交集团着力打造便民、文明、智能、平安、绿色“五个公交”。</w:t>
      </w:r>
    </w:p>
    <w:p>
      <w:pPr>
        <w:ind w:left="0" w:right="0" w:firstLine="560"/>
        <w:spacing w:before="450" w:after="450" w:line="312" w:lineRule="auto"/>
      </w:pPr>
      <w:r>
        <w:rPr>
          <w:rFonts w:ascii="宋体" w:hAnsi="宋体" w:eastAsia="宋体" w:cs="宋体"/>
          <w:color w:val="000"/>
          <w:sz w:val="28"/>
          <w:szCs w:val="28"/>
        </w:rPr>
        <w:t xml:space="preserve">调整结构转型发展。长航集团推进干散货运输改革、工业结构调整、旅游产业调整，改革力度空前。xx中远货运公司创新发展模式，拓展物流业务空间。中交二航局投资和海外业务支撑作用明显。中交二公院投资、市政、轨道交通等新业务发展良好。中交二航院专业化规划研究和路桥总承包取得新突破。xx新港投集团推动所属企业由传统运输型企业向现代综合物流企业转变，由单一的国有产权向产权多元化转变。xx交投集团采用xxx、xx模式推进项目建设。市公路勘察设计院拓展承接BT项目新业务。</w:t>
      </w:r>
    </w:p>
    <w:p>
      <w:pPr>
        <w:ind w:left="0" w:right="0" w:firstLine="560"/>
        <w:spacing w:before="450" w:after="450" w:line="312" w:lineRule="auto"/>
      </w:pPr>
      <w:r>
        <w:rPr>
          <w:rFonts w:ascii="宋体" w:hAnsi="宋体" w:eastAsia="宋体" w:cs="宋体"/>
          <w:color w:val="000"/>
          <w:sz w:val="28"/>
          <w:szCs w:val="28"/>
        </w:rPr>
        <w:t xml:space="preserve">&gt;（七）党的建设进一步深化，行业凝聚力不断提升</w:t>
      </w:r>
    </w:p>
    <w:p>
      <w:pPr>
        <w:ind w:left="0" w:right="0" w:firstLine="560"/>
        <w:spacing w:before="450" w:after="450" w:line="312" w:lineRule="auto"/>
      </w:pPr>
      <w:r>
        <w:rPr>
          <w:rFonts w:ascii="宋体" w:hAnsi="宋体" w:eastAsia="宋体" w:cs="宋体"/>
          <w:color w:val="000"/>
          <w:sz w:val="28"/>
          <w:szCs w:val="28"/>
        </w:rPr>
        <w:t xml:space="preserve">注重党建和文明创建工作，提升行业发展凝聚力，为交通运输中心工作提供有力支撑。</w:t>
      </w:r>
    </w:p>
    <w:p>
      <w:pPr>
        <w:ind w:left="0" w:right="0" w:firstLine="560"/>
        <w:spacing w:before="450" w:after="450" w:line="312" w:lineRule="auto"/>
      </w:pPr>
      <w:r>
        <w:rPr>
          <w:rFonts w:ascii="宋体" w:hAnsi="宋体" w:eastAsia="宋体" w:cs="宋体"/>
          <w:color w:val="000"/>
          <w:sz w:val="28"/>
          <w:szCs w:val="28"/>
        </w:rPr>
        <w:t xml:space="preserve">群众路线教育实践活动取得实效。按照中央、省市委统一部署，认真开展群众路线教育实践活动。组织党员干部开展“六个专题”学习活动，明确整改措施47条、整改项目26条，修订和新建制度24项。市交通运输委作为第一批教育实践活动先进单位在全市进行了经验交流。全委教育实践活动取得了“转作风、强服务、便出行”的实效。</w:t>
      </w:r>
    </w:p>
    <w:p>
      <w:pPr>
        <w:ind w:left="0" w:right="0" w:firstLine="560"/>
        <w:spacing w:before="450" w:after="450" w:line="312" w:lineRule="auto"/>
      </w:pPr>
      <w:r>
        <w:rPr>
          <w:rFonts w:ascii="宋体" w:hAnsi="宋体" w:eastAsia="宋体" w:cs="宋体"/>
          <w:color w:val="000"/>
          <w:sz w:val="28"/>
          <w:szCs w:val="28"/>
        </w:rPr>
        <w:t xml:space="preserve">党的组织建设不断强化。组织党员干部深入学习党的十八大、十八届三中全会精神。进一步优化委管领导班子年龄、知识结构，加大干部、人才的培养、选拔和引进力度。委领导、委属各单位领导班子成员签订了履职尽责承诺书。建立完善领导班子工作制度。</w:t>
      </w:r>
    </w:p>
    <w:p>
      <w:pPr>
        <w:ind w:left="0" w:right="0" w:firstLine="560"/>
        <w:spacing w:before="450" w:after="450" w:line="312" w:lineRule="auto"/>
      </w:pPr>
      <w:r>
        <w:rPr>
          <w:rFonts w:ascii="宋体" w:hAnsi="宋体" w:eastAsia="宋体" w:cs="宋体"/>
          <w:color w:val="000"/>
          <w:sz w:val="28"/>
          <w:szCs w:val="28"/>
        </w:rPr>
        <w:t xml:space="preserve">党风廉政建设进一步加强。采取专家授课、发放廉政倡议书、观看警示教育专题片等形式，构建反腐倡廉思想道德防线。通过廉政共建、树立典型、完善制度等工作，发挥预警防控作用。围绕贯彻中央八项规定、省委六条意见、市委十一条禁令，强化执纪监督。</w:t>
      </w:r>
    </w:p>
    <w:p>
      <w:pPr>
        <w:ind w:left="0" w:right="0" w:firstLine="560"/>
        <w:spacing w:before="450" w:after="450" w:line="312" w:lineRule="auto"/>
      </w:pPr>
      <w:r>
        <w:rPr>
          <w:rFonts w:ascii="宋体" w:hAnsi="宋体" w:eastAsia="宋体" w:cs="宋体"/>
          <w:color w:val="000"/>
          <w:sz w:val="28"/>
          <w:szCs w:val="28"/>
        </w:rPr>
        <w:t xml:space="preserve">行业文明创建成果丰硕。开展xx交通运输行业第十七轮精神文明创建活动，选树了一批文明服务示范单位和服务标兵。开展“学习贯彻十八大、争创发展新业绩、做张兵式服务标兵”主题实践活动，公交司机张兵荣获“全国五一劳动奖章”和全国道德模范提名。xx市邮政艺术团在20xx年第十届中国艺术节上荣获三项“群星金奖”。工会组织开展“双创”劳动竞赛，委属单位覆盖面达到100%，职工参与率达到90%。交通行业在全国城市文明指数检查测评中实现了不丢分、不失分的目标。</w:t>
      </w:r>
    </w:p>
    <w:p>
      <w:pPr>
        <w:ind w:left="0" w:right="0" w:firstLine="560"/>
        <w:spacing w:before="450" w:after="450" w:line="312" w:lineRule="auto"/>
      </w:pPr>
      <w:r>
        <w:rPr>
          <w:rFonts w:ascii="宋体" w:hAnsi="宋体" w:eastAsia="宋体" w:cs="宋体"/>
          <w:color w:val="000"/>
          <w:sz w:val="28"/>
          <w:szCs w:val="28"/>
        </w:rPr>
        <w:t xml:space="preserve">交通科研、教育培训、信息化、后勤服务、道口监管、财务、审计、老干、团委等工作都取得新的成绩。</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是市委、市政府正确领导的结果，是省市各有关部门和各区党委、政府大力支持的结果，也是全市交通运输系统干部职工同心同德、克难攻坚、无私奉献的结果。在此，我代表市交通运输委向关心支持xx交通发展的各位领导表示衷心的感谢，向奋战在交通一线的广大干部职工致以亲切的慰问和崇高的敬意！</w:t>
      </w:r>
    </w:p>
    <w:p>
      <w:pPr>
        <w:ind w:left="0" w:right="0" w:firstLine="560"/>
        <w:spacing w:before="450" w:after="450" w:line="312" w:lineRule="auto"/>
      </w:pPr>
      <w:r>
        <w:rPr>
          <w:rFonts w:ascii="宋体" w:hAnsi="宋体" w:eastAsia="宋体" w:cs="宋体"/>
          <w:color w:val="000"/>
          <w:sz w:val="28"/>
          <w:szCs w:val="28"/>
        </w:rPr>
        <w:t xml:space="preserve">&gt;二、当前交通运输发展面临的形势和任务</w:t>
      </w:r>
    </w:p>
    <w:p>
      <w:pPr>
        <w:ind w:left="0" w:right="0" w:firstLine="560"/>
        <w:spacing w:before="450" w:after="450" w:line="312" w:lineRule="auto"/>
      </w:pPr>
      <w:r>
        <w:rPr>
          <w:rFonts w:ascii="宋体" w:hAnsi="宋体" w:eastAsia="宋体" w:cs="宋体"/>
          <w:color w:val="000"/>
          <w:sz w:val="28"/>
          <w:szCs w:val="28"/>
        </w:rPr>
        <w:t xml:space="preserve">党的十八届三中全会对全面深化改革作出了部署，国家实施长江经济带发展战略，全国、全省交通运输工作会议明确了“综合交通、民生交通、智慧交通、绿色交通、平安交通”的交通运输现代化发展体系；市委、市政府谋划20xx远景发展战略。随着国家、省市发展战略的实施，社会对交通发展的需求依然强劲，交通发展空间巨大，但同时也面临项目融资征迁难、创新管理不够、社会对交通服务期盼高等工作难点。因此，当前交通发展机遇与挑战并存，深化改革和提升管理服务水平的难度前所未有。分析当前交通运输发展面临的形势和任务，总体判断是xx交通已经站在新的历史起点，将迎来重大的转型考验期和发展机遇期。</w:t>
      </w:r>
    </w:p>
    <w:p>
      <w:pPr>
        <w:ind w:left="0" w:right="0" w:firstLine="560"/>
        <w:spacing w:before="450" w:after="450" w:line="312" w:lineRule="auto"/>
      </w:pPr>
      <w:r>
        <w:rPr>
          <w:rFonts w:ascii="宋体" w:hAnsi="宋体" w:eastAsia="宋体" w:cs="宋体"/>
          <w:color w:val="000"/>
          <w:sz w:val="28"/>
          <w:szCs w:val="28"/>
        </w:rPr>
        <w:t xml:space="preserve">当前xx交通发展面临“三大考验”，要求我们在发展思路上“换脑”，在发展方式上“换车”。一是交通体制机制转型面临重大考验。“以收养交”体制机制已经远离，新的体制机制尚未完全建立，部分干部职工对交通未来信心不足。建立新的交通体制机制，扭转不利局面，增强信心、鼓舞斗志迫在眉睫。二是交通发展转型面临重大考验。长期支撑xx交通快速发展的要素条件和外部环境发生了深刻变化，以往形成的结构性矛盾尚未根本改变。当前亟需找到撬动交通持续快速发展的突破点。三是民生交通服务转型面临重大考验。交通出行条件虽有较大改善，但服务质量离群众要求还有较大差距，社会各方面都有一些不满意的意见。如何采取措施，为公众出行提供更加安全便捷舒适的交通公共产品，成为检验交通工作成效的关键。</w:t>
      </w:r>
    </w:p>
    <w:p>
      <w:pPr>
        <w:ind w:left="0" w:right="0" w:firstLine="560"/>
        <w:spacing w:before="450" w:after="450" w:line="312" w:lineRule="auto"/>
      </w:pPr>
      <w:r>
        <w:rPr>
          <w:rFonts w:ascii="宋体" w:hAnsi="宋体" w:eastAsia="宋体" w:cs="宋体"/>
          <w:color w:val="000"/>
          <w:sz w:val="28"/>
          <w:szCs w:val="28"/>
        </w:rPr>
        <w:t xml:space="preserve">针对新形势、新任务的要求，xx交通发展要力争实现“三个突破”，在新的起点上明确发展的方向和路线图。一是交通改革的重大突破。抓住全面深化改革和推进事业单位改革的历史机遇，按照“蹄疾而步稳”的要求，加强交通改革的研究，形成适应新形势的改革思路和方案，由易到难，分步实施。二是交通发展的重大突破。突出综合交通发展主线，强化规划、政策、标准的引领作用，促进各种运输方式深度融合。围绕发挥市场在资源配置中的决定性作用，深化交通运输市场化改革，加快建立统一开放、竞争有序的交通运输市场体系。运用负面清单管理模式，建立科学的交通市场准入制度。三是交通服务的重大突破。推动建立科学规范的政府购买交通公共服务制度。加快推进城乡公共交通一体化。建立社会化的交通服务满意度评价体系。充分发挥交通企业的市场主体作用和政府的监管职能。</w:t>
      </w:r>
    </w:p>
    <w:p>
      <w:pPr>
        <w:ind w:left="0" w:right="0" w:firstLine="560"/>
        <w:spacing w:before="450" w:after="450" w:line="312" w:lineRule="auto"/>
      </w:pPr>
      <w:r>
        <w:rPr>
          <w:rFonts w:ascii="宋体" w:hAnsi="宋体" w:eastAsia="宋体" w:cs="宋体"/>
          <w:color w:val="000"/>
          <w:sz w:val="28"/>
          <w:szCs w:val="28"/>
        </w:rPr>
        <w:t xml:space="preserve">面对这些机遇和挑战，xx交通人要来一场思想大解放，用思想的大解放推动交通事业的大发展。一是要有理想信念和激情。坚信xx作为全国综合交通枢纽和国家物流中心的地位和作为。每一位交通干部职工都要为之奋斗和担当，付出心血、抛洒汗水。二是要有改革创新精神。深入学习领会党的十八届三中全会精神，争做思考型、研究型干部职工，来一场深刻的自我革命，用开放、务实、管用的办法推动交通发展，永远在路上，永不满足，永不懈怠，走出一条持续、快速、有活力的发展新路。三是要有制度化、规范化的思维。牢固树立制度意识，守规矩，建立高效的运行制度和机制，用公开公平公正的办法管人、管事、管权。</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20xx年，今年的主要预期目标是：完成交通固定资产投资xxx亿元，比上年增长16%；完成交通运输换算周转量xxxx亿吨公里，比上年增长10%；安全生产无重大责任事故；服务对象满意度进一步提升。</w:t>
      </w:r>
    </w:p>
    <w:p>
      <w:pPr>
        <w:ind w:left="0" w:right="0" w:firstLine="560"/>
        <w:spacing w:before="450" w:after="450" w:line="312" w:lineRule="auto"/>
      </w:pPr>
      <w:r>
        <w:rPr>
          <w:rFonts w:ascii="宋体" w:hAnsi="宋体" w:eastAsia="宋体" w:cs="宋体"/>
          <w:color w:val="000"/>
          <w:sz w:val="28"/>
          <w:szCs w:val="28"/>
        </w:rPr>
        <w:t xml:space="preserve">重点做好八个方面的工作：</w:t>
      </w:r>
    </w:p>
    <w:p>
      <w:pPr>
        <w:ind w:left="0" w:right="0" w:firstLine="560"/>
        <w:spacing w:before="450" w:after="450" w:line="312" w:lineRule="auto"/>
      </w:pPr>
      <w:r>
        <w:rPr>
          <w:rFonts w:ascii="宋体" w:hAnsi="宋体" w:eastAsia="宋体" w:cs="宋体"/>
          <w:color w:val="000"/>
          <w:sz w:val="28"/>
          <w:szCs w:val="28"/>
        </w:rPr>
        <w:t xml:space="preserve">&gt;（一）推进重点项目建设，加快构建综合交通枢纽</w:t>
      </w:r>
    </w:p>
    <w:p>
      <w:pPr>
        <w:ind w:left="0" w:right="0" w:firstLine="560"/>
        <w:spacing w:before="450" w:after="450" w:line="312" w:lineRule="auto"/>
      </w:pPr>
      <w:r>
        <w:rPr>
          <w:rFonts w:ascii="宋体" w:hAnsi="宋体" w:eastAsia="宋体" w:cs="宋体"/>
          <w:color w:val="000"/>
          <w:sz w:val="28"/>
          <w:szCs w:val="28"/>
        </w:rPr>
        <w:t xml:space="preserve">加快重点项目建设，进一步提升xx在全国综合交通网络中的地位和作用。</w:t>
      </w:r>
    </w:p>
    <w:p>
      <w:pPr>
        <w:ind w:left="0" w:right="0" w:firstLine="560"/>
        <w:spacing w:before="450" w:after="450" w:line="312" w:lineRule="auto"/>
      </w:pPr>
      <w:r>
        <w:rPr>
          <w:rFonts w:ascii="宋体" w:hAnsi="宋体" w:eastAsia="宋体" w:cs="宋体"/>
          <w:color w:val="000"/>
          <w:sz w:val="28"/>
          <w:szCs w:val="28"/>
        </w:rPr>
        <w:t xml:space="preserve">建成一批项目。建成xx至黄石、黄冈城际铁路、机场第二通道、花山码头一期工程、金口重件多用途码头等项目，新改扩建面上等级公路193公里，建成通湾公路503公里。</w:t>
      </w:r>
    </w:p>
    <w:p>
      <w:pPr>
        <w:ind w:left="0" w:right="0" w:firstLine="560"/>
        <w:spacing w:before="450" w:after="450" w:line="312" w:lineRule="auto"/>
      </w:pPr>
      <w:r>
        <w:rPr>
          <w:rFonts w:ascii="宋体" w:hAnsi="宋体" w:eastAsia="宋体" w:cs="宋体"/>
          <w:color w:val="000"/>
          <w:sz w:val="28"/>
          <w:szCs w:val="28"/>
        </w:rPr>
        <w:t xml:space="preserve">续建一批项目。加快xx至孝感城际铁路、xx机场三期工程、机场交通中心、四环线西段、四环线南段、武深高速xx段、硚孝高速、xx三官公路大桥、xx至大理国道府河大桥、阳逻集装箱三期、上海通用汽车配套码头等在建项目的建设。其中，天河机场三期工程T3航站楼桩基施工完成，综合保障楼工程建成；汉江三官公路大桥主桥合拢；阳逻集装箱三期水工部分完成、陆域工程完成80%。</w:t>
      </w:r>
    </w:p>
    <w:p>
      <w:pPr>
        <w:ind w:left="0" w:right="0" w:firstLine="560"/>
        <w:spacing w:before="450" w:after="450" w:line="312" w:lineRule="auto"/>
      </w:pPr>
      <w:r>
        <w:rPr>
          <w:rFonts w:ascii="宋体" w:hAnsi="宋体" w:eastAsia="宋体" w:cs="宋体"/>
          <w:color w:val="000"/>
          <w:sz w:val="28"/>
          <w:szCs w:val="28"/>
        </w:rPr>
        <w:t xml:space="preserve">开工一批项目。开工建设xx长江大桥、xx长江大桥、xx机场至阳逻港区一级公路、xx船舶交易中心、xx商品汽车滚装码头、xx汽车客运中心二期等项目，推进四环线全线开工。</w:t>
      </w:r>
    </w:p>
    <w:p>
      <w:pPr>
        <w:ind w:left="0" w:right="0" w:firstLine="560"/>
        <w:spacing w:before="450" w:after="450" w:line="312" w:lineRule="auto"/>
      </w:pPr>
      <w:r>
        <w:rPr>
          <w:rFonts w:ascii="宋体" w:hAnsi="宋体" w:eastAsia="宋体" w:cs="宋体"/>
          <w:color w:val="000"/>
          <w:sz w:val="28"/>
          <w:szCs w:val="28"/>
        </w:rPr>
        <w:t xml:space="preserve">启动一批项目。启动xx第二机场、xx至大悟高速公路等重大项目的前期研究工作。“十二五”规划内普通公路项目要全部具备开工条件。启动xx交通运输发展“十三五”规划研究编制工作。</w:t>
      </w:r>
    </w:p>
    <w:p>
      <w:pPr>
        <w:ind w:left="0" w:right="0" w:firstLine="560"/>
        <w:spacing w:before="450" w:after="450" w:line="312" w:lineRule="auto"/>
      </w:pPr>
      <w:r>
        <w:rPr>
          <w:rFonts w:ascii="宋体" w:hAnsi="宋体" w:eastAsia="宋体" w:cs="宋体"/>
          <w:color w:val="000"/>
          <w:sz w:val="28"/>
          <w:szCs w:val="28"/>
        </w:rPr>
        <w:t xml:space="preserve">&gt;（二）加大开拓创新力度，不断提升交通服务水平</w:t>
      </w:r>
    </w:p>
    <w:p>
      <w:pPr>
        <w:ind w:left="0" w:right="0" w:firstLine="560"/>
        <w:spacing w:before="450" w:after="450" w:line="312" w:lineRule="auto"/>
      </w:pPr>
      <w:r>
        <w:rPr>
          <w:rFonts w:ascii="宋体" w:hAnsi="宋体" w:eastAsia="宋体" w:cs="宋体"/>
          <w:color w:val="000"/>
          <w:sz w:val="28"/>
          <w:szCs w:val="28"/>
        </w:rPr>
        <w:t xml:space="preserve">通过研究新办法，出台新措施，进一步提升交通服务水平。</w:t>
      </w:r>
    </w:p>
    <w:p>
      <w:pPr>
        <w:ind w:left="0" w:right="0" w:firstLine="560"/>
        <w:spacing w:before="450" w:after="450" w:line="312" w:lineRule="auto"/>
      </w:pPr>
      <w:r>
        <w:rPr>
          <w:rFonts w:ascii="宋体" w:hAnsi="宋体" w:eastAsia="宋体" w:cs="宋体"/>
          <w:color w:val="000"/>
          <w:sz w:val="28"/>
          <w:szCs w:val="28"/>
        </w:rPr>
        <w:t xml:space="preserve">航空要开新航线。巩固提升xx在中部地区的国际航空优势，保持xx至巴黎航线的稳定营运，增开xx至美国、澳大利亚等国际直达航线。进一步提高国内航线的覆盖面。</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年度运输个人工作总结6</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产业新城、经济强县总体部署，以构建大交通网络为统领，以推进高速公路及国省干线建设为切入点，提升道路等级，建设绿色廊道，为实现xx经济社会全面发展提供交通保障。</w:t>
      </w:r>
    </w:p>
    <w:p>
      <w:pPr>
        <w:ind w:left="0" w:right="0" w:firstLine="560"/>
        <w:spacing w:before="450" w:after="450" w:line="312" w:lineRule="auto"/>
      </w:pPr>
      <w:r>
        <w:rPr>
          <w:rFonts w:ascii="宋体" w:hAnsi="宋体" w:eastAsia="宋体" w:cs="宋体"/>
          <w:color w:val="000"/>
          <w:sz w:val="28"/>
          <w:szCs w:val="28"/>
        </w:rPr>
        <w:t xml:space="preserve">&gt;一、xx线绕城改线稳步推进</w:t>
      </w:r>
    </w:p>
    <w:p>
      <w:pPr>
        <w:ind w:left="0" w:right="0" w:firstLine="560"/>
        <w:spacing w:before="450" w:after="450" w:line="312" w:lineRule="auto"/>
      </w:pPr>
      <w:r>
        <w:rPr>
          <w:rFonts w:ascii="宋体" w:hAnsi="宋体" w:eastAsia="宋体" w:cs="宋体"/>
          <w:color w:val="000"/>
          <w:sz w:val="28"/>
          <w:szCs w:val="28"/>
        </w:rPr>
        <w:t xml:space="preserve">xx线绕城改线被列为全县x号工程，对此我局予以了高度重视，举全局之力推进前期审批，确保年内开工建设。该项目于xxxx年x月xx日x省发改委批准立项，xxxx年x月xx日，x省发改委批复工可报告，x月xx日省交通运输厅批复初步设计，x月xx日启动招投标。工程限价为xxxx万元，施工资质为公路工程建设总承包一级及以上资质。xx月x日该项目已完成招标，目前正在协调施工进场，xxxx年x月份竣工通车。</w:t>
      </w:r>
    </w:p>
    <w:p>
      <w:pPr>
        <w:ind w:left="0" w:right="0" w:firstLine="560"/>
        <w:spacing w:before="450" w:after="450" w:line="312" w:lineRule="auto"/>
      </w:pPr>
      <w:r>
        <w:rPr>
          <w:rFonts w:ascii="宋体" w:hAnsi="宋体" w:eastAsia="宋体" w:cs="宋体"/>
          <w:color w:val="000"/>
          <w:sz w:val="28"/>
          <w:szCs w:val="28"/>
        </w:rPr>
        <w:t xml:space="preserve">&gt;二、高速公路建设稳步推进</w:t>
      </w:r>
    </w:p>
    <w:p>
      <w:pPr>
        <w:ind w:left="0" w:right="0" w:firstLine="560"/>
        <w:spacing w:before="450" w:after="450" w:line="312" w:lineRule="auto"/>
      </w:pPr>
      <w:r>
        <w:rPr>
          <w:rFonts w:ascii="宋体" w:hAnsi="宋体" w:eastAsia="宋体" w:cs="宋体"/>
          <w:color w:val="000"/>
          <w:sz w:val="28"/>
          <w:szCs w:val="28"/>
        </w:rPr>
        <w:t xml:space="preserve">石津高速与曲港高速均途经我县，并在我县城南枢纽互通。曲港高速为省网高速，我县全长xx公里，设出口一个，服务区、养护工区各一个，引线全长xx公里。目前正在积极开展拆迁占，年内实施建设，xxxx年通车。石津高速为国网高速，我县全长x公里，建设标准为双向六车道，连接线长约x公里，建设标准为一级路。xxxx年开工建设。</w:t>
      </w:r>
    </w:p>
    <w:p>
      <w:pPr>
        <w:ind w:left="0" w:right="0" w:firstLine="560"/>
        <w:spacing w:before="450" w:after="450" w:line="312" w:lineRule="auto"/>
      </w:pPr>
      <w:r>
        <w:rPr>
          <w:rFonts w:ascii="宋体" w:hAnsi="宋体" w:eastAsia="宋体" w:cs="宋体"/>
          <w:color w:val="000"/>
          <w:sz w:val="28"/>
          <w:szCs w:val="28"/>
        </w:rPr>
        <w:t xml:space="preserve">&gt;三、博成街北延稳步推进</w:t>
      </w:r>
    </w:p>
    <w:p>
      <w:pPr>
        <w:ind w:left="0" w:right="0" w:firstLine="560"/>
        <w:spacing w:before="450" w:after="450" w:line="312" w:lineRule="auto"/>
      </w:pPr>
      <w:r>
        <w:rPr>
          <w:rFonts w:ascii="宋体" w:hAnsi="宋体" w:eastAsia="宋体" w:cs="宋体"/>
          <w:color w:val="000"/>
          <w:sz w:val="28"/>
          <w:szCs w:val="28"/>
        </w:rPr>
        <w:t xml:space="preserve">博成街北延道路xx县城xx线，北至北环路，全长x公里，公路建设等级为一级路，路界宽xx米，路基xx米，路面宽xx米，两块板建设，中间设x米绿化带，主体工程结构为xx厘米砂砾垫层+xx厘米水泥稳定碎石+xx厘米沥青混凝土路面，工程预计投资xxxx万元。目前已完成勘察设计及工可报告编制，xxxx年完成建设。同时完成了博文路的勘察设计。</w:t>
      </w:r>
    </w:p>
    <w:p>
      <w:pPr>
        <w:ind w:left="0" w:right="0" w:firstLine="560"/>
        <w:spacing w:before="450" w:after="450" w:line="312" w:lineRule="auto"/>
      </w:pPr>
      <w:r>
        <w:rPr>
          <w:rFonts w:ascii="宋体" w:hAnsi="宋体" w:eastAsia="宋体" w:cs="宋体"/>
          <w:color w:val="000"/>
          <w:sz w:val="28"/>
          <w:szCs w:val="28"/>
        </w:rPr>
        <w:t xml:space="preserve">&gt;四、同连路稳步推进</w:t>
      </w:r>
    </w:p>
    <w:p>
      <w:pPr>
        <w:ind w:left="0" w:right="0" w:firstLine="560"/>
        <w:spacing w:before="450" w:after="450" w:line="312" w:lineRule="auto"/>
      </w:pPr>
      <w:r>
        <w:rPr>
          <w:rFonts w:ascii="宋体" w:hAnsi="宋体" w:eastAsia="宋体" w:cs="宋体"/>
          <w:color w:val="000"/>
          <w:sz w:val="28"/>
          <w:szCs w:val="28"/>
        </w:rPr>
        <w:t xml:space="preserve">目前该道路等级为乡道，全长约x公里，路面宽x米，道路严重破损，不能通行。此次建设按三级路标准实施，路界xx米，路基宽x米，路面宽x米，主体结构为：路床xx厘米两步素土回填+xx厘米灰土+xx厘米水泥混凝土路面。中标价xxx万元，xx月xx日进场施工，正在进行土方工程。xxxx年x月份完成建设。</w:t>
      </w:r>
    </w:p>
    <w:p>
      <w:pPr>
        <w:ind w:left="0" w:right="0" w:firstLine="560"/>
        <w:spacing w:before="450" w:after="450" w:line="312" w:lineRule="auto"/>
      </w:pPr>
      <w:r>
        <w:rPr>
          <w:rFonts w:ascii="宋体" w:hAnsi="宋体" w:eastAsia="宋体" w:cs="宋体"/>
          <w:color w:val="000"/>
          <w:sz w:val="28"/>
          <w:szCs w:val="28"/>
        </w:rPr>
        <w:t xml:space="preserve">&gt;五、大北河旅游专线稳步推进</w:t>
      </w:r>
    </w:p>
    <w:p>
      <w:pPr>
        <w:ind w:left="0" w:right="0" w:firstLine="560"/>
        <w:spacing w:before="450" w:after="450" w:line="312" w:lineRule="auto"/>
      </w:pPr>
      <w:r>
        <w:rPr>
          <w:rFonts w:ascii="宋体" w:hAnsi="宋体" w:eastAsia="宋体" w:cs="宋体"/>
          <w:color w:val="000"/>
          <w:sz w:val="28"/>
          <w:szCs w:val="28"/>
        </w:rPr>
        <w:t xml:space="preserve">大北河路道路全长x公里，此次建设按照三级路标准实施，路面x米，结构为两步xx厘米水稳+x厘米沥青油面。工程限价为xxx万元。目前已完成勘察设计。</w:t>
      </w:r>
    </w:p>
    <w:p>
      <w:pPr>
        <w:ind w:left="0" w:right="0" w:firstLine="560"/>
        <w:spacing w:before="450" w:after="450" w:line="312" w:lineRule="auto"/>
      </w:pPr>
      <w:r>
        <w:rPr>
          <w:rFonts w:ascii="宋体" w:hAnsi="宋体" w:eastAsia="宋体" w:cs="宋体"/>
          <w:color w:val="000"/>
          <w:sz w:val="28"/>
          <w:szCs w:val="28"/>
        </w:rPr>
        <w:t xml:space="preserve">&gt;六、农村公路建管养</w:t>
      </w:r>
    </w:p>
    <w:p>
      <w:pPr>
        <w:ind w:left="0" w:right="0" w:firstLine="560"/>
        <w:spacing w:before="450" w:after="450" w:line="312" w:lineRule="auto"/>
      </w:pPr>
      <w:r>
        <w:rPr>
          <w:rFonts w:ascii="宋体" w:hAnsi="宋体" w:eastAsia="宋体" w:cs="宋体"/>
          <w:color w:val="000"/>
          <w:sz w:val="28"/>
          <w:szCs w:val="28"/>
        </w:rPr>
        <w:t xml:space="preserve">今年以来共争引乡村道路上级补助资金xxx万元。xx年全年完成投资xxx万元xx公里农村公路建管养。</w:t>
      </w:r>
    </w:p>
    <w:p>
      <w:pPr>
        <w:ind w:left="0" w:right="0" w:firstLine="560"/>
        <w:spacing w:before="450" w:after="450" w:line="312" w:lineRule="auto"/>
      </w:pPr>
      <w:r>
        <w:rPr>
          <w:rFonts w:ascii="宋体" w:hAnsi="宋体" w:eastAsia="宋体" w:cs="宋体"/>
          <w:color w:val="000"/>
          <w:sz w:val="28"/>
          <w:szCs w:val="28"/>
        </w:rPr>
        <w:t xml:space="preserve">&gt;七、20xx年道路交通建设主要围绕县城扩容提质及美丽乡村建设展开，突出抓好五个方面。</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该项目xx县城xx线，北至北环路，全长x公里，公路建设等级为一级路，工程预计投资xxxx万元，目前已完成勘察设计及工可报告编制，xxxx年完成建设。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宋体" w:hAnsi="宋体" w:eastAsia="宋体" w:cs="宋体"/>
          <w:color w:val="000"/>
          <w:sz w:val="28"/>
          <w:szCs w:val="28"/>
        </w:rPr>
        <w:t xml:space="preserve">&gt;八、“十四五”规划</w:t>
      </w:r>
    </w:p>
    <w:p>
      <w:pPr>
        <w:ind w:left="0" w:right="0" w:firstLine="560"/>
        <w:spacing w:before="450" w:after="450" w:line="312" w:lineRule="auto"/>
      </w:pPr>
      <w:r>
        <w:rPr>
          <w:rFonts w:ascii="宋体" w:hAnsi="宋体" w:eastAsia="宋体" w:cs="宋体"/>
          <w:color w:val="000"/>
          <w:sz w:val="28"/>
          <w:szCs w:val="28"/>
        </w:rPr>
        <w:t xml:space="preserve">“十四五”期间将是我县从根本上改变交通劣势，构建以高速公路、国省干线为主，地方道路为辅的大交通网络，提升道路标准，改善道路结构的关键时期，道路交通基础设施的建设也必将积极地推进县城扩容提质，推进产业新城、经济强县建设步伐，突出抓好以下几项重点工程建设：</w:t>
      </w:r>
    </w:p>
    <w:p>
      <w:pPr>
        <w:ind w:left="0" w:right="0" w:firstLine="560"/>
        <w:spacing w:before="450" w:after="450" w:line="312" w:lineRule="auto"/>
      </w:pPr>
      <w:r>
        <w:rPr>
          <w:rFonts w:ascii="宋体" w:hAnsi="宋体" w:eastAsia="宋体" w:cs="宋体"/>
          <w:color w:val="000"/>
          <w:sz w:val="28"/>
          <w:szCs w:val="28"/>
        </w:rPr>
        <w:t xml:space="preserve">（一）高速公路建设。正在实施的曲港高速和即将实施的石津高速在“十四五”期间建成通车。</w:t>
      </w:r>
    </w:p>
    <w:p>
      <w:pPr>
        <w:ind w:left="0" w:right="0" w:firstLine="560"/>
        <w:spacing w:before="450" w:after="450" w:line="312" w:lineRule="auto"/>
      </w:pPr>
      <w:r>
        <w:rPr>
          <w:rFonts w:ascii="宋体" w:hAnsi="宋体" w:eastAsia="宋体" w:cs="宋体"/>
          <w:color w:val="000"/>
          <w:sz w:val="28"/>
          <w:szCs w:val="28"/>
        </w:rPr>
        <w:t xml:space="preserve">（二）省道Sxx段改建</w:t>
      </w:r>
    </w:p>
    <w:p>
      <w:pPr>
        <w:ind w:left="0" w:right="0" w:firstLine="560"/>
        <w:spacing w:before="450" w:after="450" w:line="312" w:lineRule="auto"/>
      </w:pPr>
      <w:r>
        <w:rPr>
          <w:rFonts w:ascii="宋体" w:hAnsi="宋体" w:eastAsia="宋体" w:cs="宋体"/>
          <w:color w:val="000"/>
          <w:sz w:val="28"/>
          <w:szCs w:val="28"/>
        </w:rPr>
        <w:t xml:space="preserve">该项目已列入省市_门十四五规划及京津冀一体化规划，该项目全长xx公里，十四五期间重点抓好省道Sxx县城段改建。该路段西起xx县城西Gxxx黄骅至x绕城段，南经xx村，经县城南环，至xx村东，止于县城东Gxxx黄骅至x绕城段，路线全长xxxx米。按一级公路标准建设，路界宽xx米，路面宽xx米，路面面层采用沥青混凝土，项目预计总投资x亿元。目前xx市交通运输局已对县政府启动实施该项目给予批复，同意我县实施前期工作。项目建设书已编制完成。</w:t>
      </w:r>
    </w:p>
    <w:p>
      <w:pPr>
        <w:ind w:left="0" w:right="0" w:firstLine="560"/>
        <w:spacing w:before="450" w:after="450" w:line="312" w:lineRule="auto"/>
      </w:pPr>
      <w:r>
        <w:rPr>
          <w:rFonts w:ascii="宋体" w:hAnsi="宋体" w:eastAsia="宋体" w:cs="宋体"/>
          <w:color w:val="000"/>
          <w:sz w:val="28"/>
          <w:szCs w:val="28"/>
        </w:rPr>
        <w:t xml:space="preserve">（三）启动省道Sxxx博温段前期工作</w:t>
      </w:r>
    </w:p>
    <w:p>
      <w:pPr>
        <w:ind w:left="0" w:right="0" w:firstLine="560"/>
        <w:spacing w:before="450" w:after="450" w:line="312" w:lineRule="auto"/>
      </w:pPr>
      <w:r>
        <w:rPr>
          <w:rFonts w:ascii="宋体" w:hAnsi="宋体" w:eastAsia="宋体" w:cs="宋体"/>
          <w:color w:val="000"/>
          <w:sz w:val="28"/>
          <w:szCs w:val="28"/>
        </w:rPr>
        <w:t xml:space="preserve">该路段xxxx县城xx线，北至xx县温仁保衡路，按一级路标准实施建设，路界宽xx米，路面宽xx米，预计总投资x亿元。目前该项目由县政府呈报xx市交通运输局，目前已启动前期工作。此项目已列入省市_门十四五规划及京津冀一体化规划。</w:t>
      </w:r>
    </w:p>
    <w:p>
      <w:pPr>
        <w:ind w:left="0" w:right="0" w:firstLine="560"/>
        <w:spacing w:before="450" w:after="450" w:line="312" w:lineRule="auto"/>
      </w:pPr>
      <w:r>
        <w:rPr>
          <w:rFonts w:ascii="宋体" w:hAnsi="宋体" w:eastAsia="宋体" w:cs="宋体"/>
          <w:color w:val="000"/>
          <w:sz w:val="28"/>
          <w:szCs w:val="28"/>
        </w:rPr>
        <w:t xml:space="preserve">（四）农村道路建设</w:t>
      </w:r>
    </w:p>
    <w:p>
      <w:pPr>
        <w:ind w:left="0" w:right="0" w:firstLine="560"/>
        <w:spacing w:before="450" w:after="450" w:line="312" w:lineRule="auto"/>
      </w:pPr>
      <w:r>
        <w:rPr>
          <w:rFonts w:ascii="宋体" w:hAnsi="宋体" w:eastAsia="宋体" w:cs="宋体"/>
          <w:color w:val="000"/>
          <w:sz w:val="28"/>
          <w:szCs w:val="28"/>
        </w:rPr>
        <w:t xml:space="preserve">一是完成乡道升级为县道规划，并积极协调推进实施。</w:t>
      </w:r>
    </w:p>
    <w:p>
      <w:pPr>
        <w:ind w:left="0" w:right="0" w:firstLine="560"/>
        <w:spacing w:before="450" w:after="450" w:line="312" w:lineRule="auto"/>
      </w:pPr>
      <w:r>
        <w:rPr>
          <w:rFonts w:ascii="宋体" w:hAnsi="宋体" w:eastAsia="宋体" w:cs="宋体"/>
          <w:color w:val="000"/>
          <w:sz w:val="28"/>
          <w:szCs w:val="28"/>
        </w:rPr>
        <w:t xml:space="preserve">二是加强地方道路建设，十四五期间完成农村公路建管养xxx公里，保证路况良好畅通。</w:t>
      </w:r>
    </w:p>
    <w:p>
      <w:pPr>
        <w:ind w:left="0" w:right="0" w:firstLine="560"/>
        <w:spacing w:before="450" w:after="450" w:line="312" w:lineRule="auto"/>
      </w:pPr>
      <w:r>
        <w:rPr>
          <w:rFonts w:ascii="宋体" w:hAnsi="宋体" w:eastAsia="宋体" w:cs="宋体"/>
          <w:color w:val="000"/>
          <w:sz w:val="28"/>
          <w:szCs w:val="28"/>
        </w:rPr>
        <w:t xml:space="preserve">三是积极推进田路分家，十四五期间完成田路分家的任务要求，并完成绿美廊道建设。</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年度运输个人工作总结7</w:t>
      </w:r>
    </w:p>
    <w:p>
      <w:pPr>
        <w:ind w:left="0" w:right="0" w:firstLine="560"/>
        <w:spacing w:before="450" w:after="450" w:line="312" w:lineRule="auto"/>
      </w:pPr>
      <w:r>
        <w:rPr>
          <w:rFonts w:ascii="宋体" w:hAnsi="宋体" w:eastAsia="宋体" w:cs="宋体"/>
          <w:color w:val="000"/>
          <w:sz w:val="28"/>
          <w:szCs w:val="28"/>
        </w:rPr>
        <w:t xml:space="preserve">20xx年xx乡在县委、政府的领导下，在县交通运输局的指导下，认真落实预防为主”的方针，按照“政府领导，部门协作，社会联动，齐抓共管，综合治理”的总体要求，围绕“降事故、保安全、保畅通”的工作目标，以创建平安xx为载体，以乡区保畅通、农村保安全为工作重点，进一步加大工作力度，坚决遏制各种道路交通事故的发生，为保障我乡社会、政治稳定，经济持续、快速、健康发展创造了良好的环境。现就我乡交通运输工作做如下总结：</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乡年初确定了交通运输的工作目标、任务措施和工作要求，成立了道路交通运输管理工作领导小组，同时按照属地管理原则，我乡7个村分别成立了道路交通安全联组。有效地形成了齐抓共管的良好局面。为我乡的经济发展提供了强有力的保障，为创建“畅通xx”打下了坚实的基础。</w:t>
      </w:r>
    </w:p>
    <w:p>
      <w:pPr>
        <w:ind w:left="0" w:right="0" w:firstLine="560"/>
        <w:spacing w:before="450" w:after="450" w:line="312" w:lineRule="auto"/>
      </w:pPr>
      <w:r>
        <w:rPr>
          <w:rFonts w:ascii="宋体" w:hAnsi="宋体" w:eastAsia="宋体" w:cs="宋体"/>
          <w:color w:val="000"/>
          <w:sz w:val="28"/>
          <w:szCs w:val="28"/>
        </w:rPr>
        <w:t xml:space="preserve">&gt;二、具体工作落实</w:t>
      </w:r>
    </w:p>
    <w:p>
      <w:pPr>
        <w:ind w:left="0" w:right="0" w:firstLine="560"/>
        <w:spacing w:before="450" w:after="450" w:line="312" w:lineRule="auto"/>
      </w:pPr>
      <w:r>
        <w:rPr>
          <w:rFonts w:ascii="宋体" w:hAnsi="宋体" w:eastAsia="宋体" w:cs="宋体"/>
          <w:color w:val="000"/>
          <w:sz w:val="28"/>
          <w:szCs w:val="28"/>
        </w:rPr>
        <w:t xml:space="preserve">(一)、村组公路建设情况</w:t>
      </w:r>
    </w:p>
    <w:p>
      <w:pPr>
        <w:ind w:left="0" w:right="0" w:firstLine="560"/>
        <w:spacing w:before="450" w:after="450" w:line="312" w:lineRule="auto"/>
      </w:pPr>
      <w:r>
        <w:rPr>
          <w:rFonts w:ascii="宋体" w:hAnsi="宋体" w:eastAsia="宋体" w:cs="宋体"/>
          <w:color w:val="000"/>
          <w:sz w:val="28"/>
          <w:szCs w:val="28"/>
        </w:rPr>
        <w:t xml:space="preserve">1、今年以来，我乡石盘村、宋村村2个行政村积极争取，争取财政奖补资金17万元，新建了泥碎石3公里，整治泥碎路2公里；</w:t>
      </w:r>
    </w:p>
    <w:p>
      <w:pPr>
        <w:ind w:left="0" w:right="0" w:firstLine="560"/>
        <w:spacing w:before="450" w:after="450" w:line="312" w:lineRule="auto"/>
      </w:pPr>
      <w:r>
        <w:rPr>
          <w:rFonts w:ascii="宋体" w:hAnsi="宋体" w:eastAsia="宋体" w:cs="宋体"/>
          <w:color w:val="000"/>
          <w:sz w:val="28"/>
          <w:szCs w:val="28"/>
        </w:rPr>
        <w:t xml:space="preserve">2、向县国土资源局争取高标准基本农田建设项目，准备硬化宋村村、清凉村共计公里水泥路，目前前期设计工作已经完成，现已进入项目招标环节;</w:t>
      </w:r>
    </w:p>
    <w:p>
      <w:pPr>
        <w:ind w:left="0" w:right="0" w:firstLine="560"/>
        <w:spacing w:before="450" w:after="450" w:line="312" w:lineRule="auto"/>
      </w:pPr>
      <w:r>
        <w:rPr>
          <w:rFonts w:ascii="宋体" w:hAnsi="宋体" w:eastAsia="宋体" w:cs="宋体"/>
          <w:color w:val="000"/>
          <w:sz w:val="28"/>
          <w:szCs w:val="28"/>
        </w:rPr>
        <w:t xml:space="preserve">3、合理规划村级运维资金的使用，我乡7个行政村利用好村级运维资金对全乡范围的公路进行了逐一修补维护，进一步亮化我乡村级公路、修复损毁路段，确保道路畅通。</w:t>
      </w:r>
    </w:p>
    <w:p>
      <w:pPr>
        <w:ind w:left="0" w:right="0" w:firstLine="560"/>
        <w:spacing w:before="450" w:after="450" w:line="312" w:lineRule="auto"/>
      </w:pPr>
      <w:r>
        <w:rPr>
          <w:rFonts w:ascii="宋体" w:hAnsi="宋体" w:eastAsia="宋体" w:cs="宋体"/>
          <w:color w:val="000"/>
          <w:sz w:val="28"/>
          <w:szCs w:val="28"/>
        </w:rPr>
        <w:t xml:space="preserve">(二)、交通运输安全管理情况</w:t>
      </w:r>
    </w:p>
    <w:p>
      <w:pPr>
        <w:ind w:left="0" w:right="0" w:firstLine="560"/>
        <w:spacing w:before="450" w:after="450" w:line="312" w:lineRule="auto"/>
      </w:pPr>
      <w:r>
        <w:rPr>
          <w:rFonts w:ascii="宋体" w:hAnsi="宋体" w:eastAsia="宋体" w:cs="宋体"/>
          <w:color w:val="000"/>
          <w:sz w:val="28"/>
          <w:szCs w:val="28"/>
        </w:rPr>
        <w:t xml:space="preserve">1、根据相关上级文件精神要求，在安全管理方面，我乡成立了乡交管办，共有专职劝导员3人，设立了单独的办公场所，同时在我乡范围内设立了2个劝导点9个劝导员，7个村分别成立了交通安全联组，由乡交管办统一管理;</w:t>
      </w:r>
    </w:p>
    <w:p>
      <w:pPr>
        <w:ind w:left="0" w:right="0" w:firstLine="560"/>
        <w:spacing w:before="450" w:after="450" w:line="312" w:lineRule="auto"/>
      </w:pPr>
      <w:r>
        <w:rPr>
          <w:rFonts w:ascii="宋体" w:hAnsi="宋体" w:eastAsia="宋体" w:cs="宋体"/>
          <w:color w:val="000"/>
          <w:sz w:val="28"/>
          <w:szCs w:val="28"/>
        </w:rPr>
        <w:t xml:space="preserve">2、加强宣传力度。我乡利用赶集通过摆摊设点，发放资料3000余册、张贴永久性标语和横幅4幅，组织驾驶员召开了3次道路交通运输安全扩大会议，同时通过召开乡“两干”“三干”会时间，加强道路交通安全宣传监管工作，并要求各村加大宣传和监管力度，以此增强群众道路交通安全意识；</w:t>
      </w:r>
    </w:p>
    <w:p>
      <w:pPr>
        <w:ind w:left="0" w:right="0" w:firstLine="560"/>
        <w:spacing w:before="450" w:after="450" w:line="312" w:lineRule="auto"/>
      </w:pPr>
      <w:r>
        <w:rPr>
          <w:rFonts w:ascii="宋体" w:hAnsi="宋体" w:eastAsia="宋体" w:cs="宋体"/>
          <w:color w:val="000"/>
          <w:sz w:val="28"/>
          <w:szCs w:val="28"/>
        </w:rPr>
        <w:t xml:space="preserve">3、加大路查路检力度。由于受人员人数影响，我乡交管办只能有针对性的选择在重点时间、重点地段进行执法，同时及时完善相关内业资料和档案资料，在今年，乡交管办共计出动164余次，劝导教育868人，处罚17人；</w:t>
      </w:r>
    </w:p>
    <w:p>
      <w:pPr>
        <w:ind w:left="0" w:right="0" w:firstLine="560"/>
        <w:spacing w:before="450" w:after="450" w:line="312" w:lineRule="auto"/>
      </w:pPr>
      <w:r>
        <w:rPr>
          <w:rFonts w:ascii="宋体" w:hAnsi="宋体" w:eastAsia="宋体" w:cs="宋体"/>
          <w:color w:val="000"/>
          <w:sz w:val="28"/>
          <w:szCs w:val="28"/>
        </w:rPr>
        <w:t xml:space="preserve">4、加大隐患排查力度。实行道路交通安全隐患定期排查制度，积极组织村干部对危险路段、易塌路段及弯道进行排查，对已经排查出存在安全隐患的路段，提出具体的整治措施，抓紧整改。对不能及时整改的，及时设置警示标志，限期整改。目前共整治安全隐患约50处，安全警示标志牌16块。</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由于我乡受道路交通条件和农民经济收入低等因素的制约，虽然我乡已经逐步完善道路交通路网，但是由于路面宽度不够，导致我乡没有开通农村客运，致使我乡面包车和摩托车在搭载学生上学时时有超载的行为发生，为进一步规范我乡道路交通运输管理，确保道路交通安全事故的“零”发生，建议将我乡两条主环线(即：兰林路、富金路)纳入农村客运;</w:t>
      </w:r>
    </w:p>
    <w:p>
      <w:pPr>
        <w:ind w:left="0" w:right="0" w:firstLine="560"/>
        <w:spacing w:before="450" w:after="450" w:line="312" w:lineRule="auto"/>
      </w:pPr>
      <w:r>
        <w:rPr>
          <w:rFonts w:ascii="宋体" w:hAnsi="宋体" w:eastAsia="宋体" w:cs="宋体"/>
          <w:color w:val="000"/>
          <w:sz w:val="28"/>
          <w:szCs w:val="28"/>
        </w:rPr>
        <w:t xml:space="preserve">2、现在新利路已经建设完工，现经摸底了解，大部分群众建议将我乡公交车运输路线延伸至我乡石盘村童家坝处。</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年度运输个人工作总结8</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_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全年共更新报废县内班线客车xx台，以提高车辆安全性、车辆舒适性为重点，提高了全县客运服务舒适性、安全性，受到全县广大人民群众的普遍欢迎。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年度运输个人工作总结9</w:t>
      </w:r>
    </w:p>
    <w:p>
      <w:pPr>
        <w:ind w:left="0" w:right="0" w:firstLine="560"/>
        <w:spacing w:before="450" w:after="450" w:line="312" w:lineRule="auto"/>
      </w:pPr>
      <w:r>
        <w:rPr>
          <w:rFonts w:ascii="宋体" w:hAnsi="宋体" w:eastAsia="宋体" w:cs="宋体"/>
          <w:color w:val="000"/>
          <w:sz w:val="28"/>
          <w:szCs w:val="28"/>
        </w:rPr>
        <w:t xml:space="preserve">县交通运输局在县委、县政府的坚强领导下，紧紧围绕县委、县政府战略部署，以“两学一做”学习教育为主线、扎实开展干部作风集中整治，进一步落实主体责任，勇于担当，认真履行职责，认真践行“三严三实”，加快推进交通基础设施建设，不断强化运输行业监管，有效开展交通行政执法，加强安全监管，各项工作完成了上级交给的各项任务，以实际行动迎接党的十九大召开。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&gt;一、谋划交通网络布局，争资立项推进项目建设</w:t>
      </w:r>
    </w:p>
    <w:p>
      <w:pPr>
        <w:ind w:left="0" w:right="0" w:firstLine="560"/>
        <w:spacing w:before="450" w:after="450" w:line="312" w:lineRule="auto"/>
      </w:pPr>
      <w:r>
        <w:rPr>
          <w:rFonts w:ascii="宋体" w:hAnsi="宋体" w:eastAsia="宋体" w:cs="宋体"/>
          <w:color w:val="000"/>
          <w:sz w:val="28"/>
          <w:szCs w:val="28"/>
        </w:rPr>
        <w:t xml:space="preserve">我县按照政府工作报告，以省委、省政府加快推进城乡交通一体化、建设xx大都市区规划和昌铜高速公路生态经济带规划为契机，以提升路网等级为重点，抓好xx-xx加密高速重点项目跟踪。着力加快境内国、省道升级改造，启动三条旅游公路建设，推进25户以上自然村通水泥路项目建设。</w:t>
      </w:r>
    </w:p>
    <w:p>
      <w:pPr>
        <w:ind w:left="0" w:right="0" w:firstLine="560"/>
        <w:spacing w:before="450" w:after="450" w:line="312" w:lineRule="auto"/>
      </w:pPr>
      <w:r>
        <w:rPr>
          <w:rFonts w:ascii="宋体" w:hAnsi="宋体" w:eastAsia="宋体" w:cs="宋体"/>
          <w:color w:val="000"/>
          <w:sz w:val="28"/>
          <w:szCs w:val="28"/>
        </w:rPr>
        <w:t xml:space="preserve">1、交通资金瓶颈不断打破。今年向上申报农发行PSL贷款项目用于三条旅游公路建设，总投资亿，申请贷款亿，已得到_的同意，有关业务部分正在办理相关手续。</w:t>
      </w:r>
    </w:p>
    <w:p>
      <w:pPr>
        <w:ind w:left="0" w:right="0" w:firstLine="560"/>
        <w:spacing w:before="450" w:after="450" w:line="312" w:lineRule="auto"/>
      </w:pPr>
      <w:r>
        <w:rPr>
          <w:rFonts w:ascii="宋体" w:hAnsi="宋体" w:eastAsia="宋体" w:cs="宋体"/>
          <w:color w:val="000"/>
          <w:sz w:val="28"/>
          <w:szCs w:val="28"/>
        </w:rPr>
        <w:t xml:space="preserve">通过向上级共争取到通自然村水泥路公里、危桥改造8座、县乡道安全生命防护工程公里及乡道升级改造公里的项目计划。</w:t>
      </w:r>
    </w:p>
    <w:p>
      <w:pPr>
        <w:ind w:left="0" w:right="0" w:firstLine="560"/>
        <w:spacing w:before="450" w:after="450" w:line="312" w:lineRule="auto"/>
      </w:pPr>
      <w:r>
        <w:rPr>
          <w:rFonts w:ascii="宋体" w:hAnsi="宋体" w:eastAsia="宋体" w:cs="宋体"/>
          <w:color w:val="000"/>
          <w:sz w:val="28"/>
          <w:szCs w:val="28"/>
        </w:rPr>
        <w:t xml:space="preserve">获得国、省、市补助资金近3000余万元，用于自然村通水泥路、危桥改造及安保工程建设、农村公路养护等，有效缓解了交通建设的资金压力。</w:t>
      </w:r>
    </w:p>
    <w:p>
      <w:pPr>
        <w:ind w:left="0" w:right="0" w:firstLine="560"/>
        <w:spacing w:before="450" w:after="450" w:line="312" w:lineRule="auto"/>
      </w:pPr>
      <w:r>
        <w:rPr>
          <w:rFonts w:ascii="宋体" w:hAnsi="宋体" w:eastAsia="宋体" w:cs="宋体"/>
          <w:color w:val="000"/>
          <w:sz w:val="28"/>
          <w:szCs w:val="28"/>
        </w:rPr>
        <w:t xml:space="preserve">2、配合国道G353升级改造。今年国道G353xx县境内三段计公里升级改造项目已获得上级批复。我局按照指挥部的分工在20xx年4月启动征地拆迁。</w:t>
      </w:r>
    </w:p>
    <w:p>
      <w:pPr>
        <w:ind w:left="0" w:right="0" w:firstLine="560"/>
        <w:spacing w:before="450" w:after="450" w:line="312" w:lineRule="auto"/>
      </w:pPr>
      <w:r>
        <w:rPr>
          <w:rFonts w:ascii="宋体" w:hAnsi="宋体" w:eastAsia="宋体" w:cs="宋体"/>
          <w:color w:val="000"/>
          <w:sz w:val="28"/>
          <w:szCs w:val="28"/>
        </w:rPr>
        <w:t xml:space="preserve">3、启动三条旅游公路建设。启动宝峰鹿源大桥至武宁杨洲9公里、高湖至西头12公里、中源白沙坪至高山滑雪场7公里项目。这三条旅游公路已完成工可招投标，正在进行工可编制和工可所需3+1材料招投标工作。</w:t>
      </w:r>
    </w:p>
    <w:p>
      <w:pPr>
        <w:ind w:left="0" w:right="0" w:firstLine="560"/>
        <w:spacing w:before="450" w:after="450" w:line="312" w:lineRule="auto"/>
      </w:pPr>
      <w:r>
        <w:rPr>
          <w:rFonts w:ascii="宋体" w:hAnsi="宋体" w:eastAsia="宋体" w:cs="宋体"/>
          <w:color w:val="000"/>
          <w:sz w:val="28"/>
          <w:szCs w:val="28"/>
        </w:rPr>
        <w:t xml:space="preserve">4、抓好xx-xx加密高速项目跟踪。配合省厅完成了资料收集和调研任务，积极跟踪项目进展，已向市局和省厅报告规划走向和前期工作准备情况。</w:t>
      </w:r>
    </w:p>
    <w:p>
      <w:pPr>
        <w:ind w:left="0" w:right="0" w:firstLine="560"/>
        <w:spacing w:before="450" w:after="450" w:line="312" w:lineRule="auto"/>
      </w:pPr>
      <w:r>
        <w:rPr>
          <w:rFonts w:ascii="宋体" w:hAnsi="宋体" w:eastAsia="宋体" w:cs="宋体"/>
          <w:color w:val="000"/>
          <w:sz w:val="28"/>
          <w:szCs w:val="28"/>
        </w:rPr>
        <w:t xml:space="preserve">5、加快通自然村公路建设进度顺利。今年市局下达我县通自然村水泥路项目共计，已全面完成。</w:t>
      </w:r>
    </w:p>
    <w:p>
      <w:pPr>
        <w:ind w:left="0" w:right="0" w:firstLine="560"/>
        <w:spacing w:before="450" w:after="450" w:line="312" w:lineRule="auto"/>
      </w:pPr>
      <w:r>
        <w:rPr>
          <w:rFonts w:ascii="宋体" w:hAnsi="宋体" w:eastAsia="宋体" w:cs="宋体"/>
          <w:color w:val="000"/>
          <w:sz w:val="28"/>
          <w:szCs w:val="28"/>
        </w:rPr>
        <w:t xml:space="preserve">6、抓好危桥和安保工程建设。</w:t>
      </w:r>
    </w:p>
    <w:p>
      <w:pPr>
        <w:ind w:left="0" w:right="0" w:firstLine="560"/>
        <w:spacing w:before="450" w:after="450" w:line="312" w:lineRule="auto"/>
      </w:pPr>
      <w:r>
        <w:rPr>
          <w:rFonts w:ascii="宋体" w:hAnsi="宋体" w:eastAsia="宋体" w:cs="宋体"/>
          <w:color w:val="000"/>
          <w:sz w:val="28"/>
          <w:szCs w:val="28"/>
        </w:rPr>
        <w:t xml:space="preserve">一是开展全县遗漏桥梁补充摸底，做好项目补报工作。我局为落实国家民生工程，贯彻省交通厅和市局下达的文件精神，公路所工作人员从9月12号至30日，“白加黑”“5+2”天天顶着炎热的天气早出晚归到深入全县555个自然村现场调查。</w:t>
      </w:r>
    </w:p>
    <w:p>
      <w:pPr>
        <w:ind w:left="0" w:right="0" w:firstLine="560"/>
        <w:spacing w:before="450" w:after="450" w:line="312" w:lineRule="auto"/>
      </w:pPr>
      <w:r>
        <w:rPr>
          <w:rFonts w:ascii="宋体" w:hAnsi="宋体" w:eastAsia="宋体" w:cs="宋体"/>
          <w:color w:val="000"/>
          <w:sz w:val="28"/>
          <w:szCs w:val="28"/>
        </w:rPr>
        <w:t xml:space="preserve">二是落实危桥改造任务。本年度危桥改造立项8座。已动工，年底除周坊大桥外全面完工。</w:t>
      </w:r>
    </w:p>
    <w:p>
      <w:pPr>
        <w:ind w:left="0" w:right="0" w:firstLine="560"/>
        <w:spacing w:before="450" w:after="450" w:line="312" w:lineRule="auto"/>
      </w:pPr>
      <w:r>
        <w:rPr>
          <w:rFonts w:ascii="宋体" w:hAnsi="宋体" w:eastAsia="宋体" w:cs="宋体"/>
          <w:color w:val="000"/>
          <w:sz w:val="28"/>
          <w:szCs w:val="28"/>
        </w:rPr>
        <w:t xml:space="preserve">三是做好农村公路安保工程。公里安保项目已完成招标并动工，至xx年要实现乡道及以上等级公路危险路段安保设施基本覆盖，农村群众的出行环境变得更加安全。</w:t>
      </w:r>
    </w:p>
    <w:p>
      <w:pPr>
        <w:ind w:left="0" w:right="0" w:firstLine="560"/>
        <w:spacing w:before="450" w:after="450" w:line="312" w:lineRule="auto"/>
      </w:pPr>
      <w:r>
        <w:rPr>
          <w:rFonts w:ascii="宋体" w:hAnsi="宋体" w:eastAsia="宋体" w:cs="宋体"/>
          <w:color w:val="000"/>
          <w:sz w:val="28"/>
          <w:szCs w:val="28"/>
        </w:rPr>
        <w:t xml:space="preserve">7、启动县城至宝峰自行车绿道建设。征地工作顺利，即将开工建设。</w:t>
      </w:r>
    </w:p>
    <w:p>
      <w:pPr>
        <w:ind w:left="0" w:right="0" w:firstLine="560"/>
        <w:spacing w:before="450" w:after="450" w:line="312" w:lineRule="auto"/>
      </w:pPr>
      <w:r>
        <w:rPr>
          <w:rFonts w:ascii="宋体" w:hAnsi="宋体" w:eastAsia="宋体" w:cs="宋体"/>
          <w:color w:val="000"/>
          <w:sz w:val="28"/>
          <w:szCs w:val="28"/>
        </w:rPr>
        <w:t xml:space="preserve">&gt;二、着力提升服务，交通发展更具活力</w:t>
      </w:r>
    </w:p>
    <w:p>
      <w:pPr>
        <w:ind w:left="0" w:right="0" w:firstLine="560"/>
        <w:spacing w:before="450" w:after="450" w:line="312" w:lineRule="auto"/>
      </w:pPr>
      <w:r>
        <w:rPr>
          <w:rFonts w:ascii="宋体" w:hAnsi="宋体" w:eastAsia="宋体" w:cs="宋体"/>
          <w:color w:val="000"/>
          <w:sz w:val="28"/>
          <w:szCs w:val="28"/>
        </w:rPr>
        <w:t xml:space="preserve">1、交通工程质量显著提高。今年按照省厅要求成立已县级质监站，市局初检过关。坚持以“零容忍”的态度对待质量问题，采用制度监管、过程监管、社会监管相结合，推进质量精细化管理;不断完善工程建设、监理职责、质量管理等制度，从源头上防范质量风险;全面对原材料采购、隐蔽工程、关键环节进行全过程监管，确保工程按设计图纸施工;质量评定实行市交通运输局质检站、县公路所现场“双把关”。交通运输局加强技术指导和重点环节监管，形成了全方位的质量监管体系，确保了所有交通项目质量总体优良。</w:t>
      </w:r>
    </w:p>
    <w:p>
      <w:pPr>
        <w:ind w:left="0" w:right="0" w:firstLine="560"/>
        <w:spacing w:before="450" w:after="450" w:line="312" w:lineRule="auto"/>
      </w:pPr>
      <w:r>
        <w:rPr>
          <w:rFonts w:ascii="宋体" w:hAnsi="宋体" w:eastAsia="宋体" w:cs="宋体"/>
          <w:color w:val="000"/>
          <w:sz w:val="28"/>
          <w:szCs w:val="28"/>
        </w:rPr>
        <w:t xml:space="preserve">2、运输服务条件全面优化。</w:t>
      </w:r>
    </w:p>
    <w:p>
      <w:pPr>
        <w:ind w:left="0" w:right="0" w:firstLine="560"/>
        <w:spacing w:before="450" w:after="450" w:line="312" w:lineRule="auto"/>
      </w:pPr>
      <w:r>
        <w:rPr>
          <w:rFonts w:ascii="宋体" w:hAnsi="宋体" w:eastAsia="宋体" w:cs="宋体"/>
          <w:color w:val="000"/>
          <w:sz w:val="28"/>
          <w:szCs w:val="28"/>
        </w:rPr>
        <w:t xml:space="preserve">一是着力实施惠民工程。城乡公共交通体系日趋完善，按照我县旅游整体规划及县政府对城乡公共交通民生工程工作部署，今年10月份我县已开通罗湾乡、中源乡城乡公交，使我县城乡公交覆盖率达100%。为规范公交运行，我们与公交公司签订了责任书，对群众关注的焦点热点问题进行了认真整治，公交运行逐趋规范与正常。极大满足了群众出行方便，得到了广大市民的一致赞可，为生态xx增添了一道靓丽的风景。</w:t>
      </w:r>
    </w:p>
    <w:p>
      <w:pPr>
        <w:ind w:left="0" w:right="0" w:firstLine="560"/>
        <w:spacing w:before="450" w:after="450" w:line="312" w:lineRule="auto"/>
      </w:pPr>
      <w:r>
        <w:rPr>
          <w:rFonts w:ascii="宋体" w:hAnsi="宋体" w:eastAsia="宋体" w:cs="宋体"/>
          <w:color w:val="000"/>
          <w:sz w:val="28"/>
          <w:szCs w:val="28"/>
        </w:rPr>
        <w:t xml:space="preserve">二是xx至奉新、xx客运班线改造成城际公交已获县政府批准，必将进一步促进我县旅游业长效发展，提升我县旅游名城影响力。目前正在订购车辆。</w:t>
      </w:r>
    </w:p>
    <w:p>
      <w:pPr>
        <w:ind w:left="0" w:right="0" w:firstLine="560"/>
        <w:spacing w:before="450" w:after="450" w:line="312" w:lineRule="auto"/>
      </w:pPr>
      <w:r>
        <w:rPr>
          <w:rFonts w:ascii="宋体" w:hAnsi="宋体" w:eastAsia="宋体" w:cs="宋体"/>
          <w:color w:val="000"/>
          <w:sz w:val="28"/>
          <w:szCs w:val="28"/>
        </w:rPr>
        <w:t xml:space="preserve">三是按照政府安排我局认真做好xx至xx高速免费通行前期准备工作，形成方案上报，从9月份已进入实施阶段。</w:t>
      </w:r>
    </w:p>
    <w:p>
      <w:pPr>
        <w:ind w:left="0" w:right="0" w:firstLine="560"/>
        <w:spacing w:before="450" w:after="450" w:line="312" w:lineRule="auto"/>
      </w:pPr>
      <w:r>
        <w:rPr>
          <w:rFonts w:ascii="宋体" w:hAnsi="宋体" w:eastAsia="宋体" w:cs="宋体"/>
          <w:color w:val="000"/>
          <w:sz w:val="28"/>
          <w:szCs w:val="28"/>
        </w:rPr>
        <w:t xml:space="preserve">3、客货运输发展步伐加快。局班子和运管所大力运用优惠政策提供优质服务，帮助解决企业发展中的困难和问题，引进和发展运力，鼓励和指导货运企业整合资源，优化管理模式，发展外向型运输，形成运输业务遍布半个中国的格局，不断提升竞争力。1年来农村客运条件不断改善，农村客运新增投入624万元用于更新客运车辆，在春运和清明、“五一”、“十一”等节假日客运工作更加规范、有序，确保了人民群众出行安全、便捷、顺畅。</w:t>
      </w:r>
    </w:p>
    <w:p>
      <w:pPr>
        <w:ind w:left="0" w:right="0" w:firstLine="560"/>
        <w:spacing w:before="450" w:after="450" w:line="312" w:lineRule="auto"/>
      </w:pPr>
      <w:r>
        <w:rPr>
          <w:rFonts w:ascii="宋体" w:hAnsi="宋体" w:eastAsia="宋体" w:cs="宋体"/>
          <w:color w:val="000"/>
          <w:sz w:val="28"/>
          <w:szCs w:val="28"/>
        </w:rPr>
        <w:t xml:space="preserve">今年新增货运企业8家，新增三类汽车维修企业1家，全县共有货运企业89家，危货运输企业6家，新增营运普通货车332辆(含挂车198辆)，全县营运普通货车达14161辆(含挂车667辆)，危货车辆达414辆。</w:t>
      </w:r>
    </w:p>
    <w:p>
      <w:pPr>
        <w:ind w:left="0" w:right="0" w:firstLine="560"/>
        <w:spacing w:before="450" w:after="450" w:line="312" w:lineRule="auto"/>
      </w:pPr>
      <w:r>
        <w:rPr>
          <w:rFonts w:ascii="宋体" w:hAnsi="宋体" w:eastAsia="宋体" w:cs="宋体"/>
          <w:color w:val="000"/>
          <w:sz w:val="28"/>
          <w:szCs w:val="28"/>
        </w:rPr>
        <w:t xml:space="preserve">4、强化运输市场监管。</w:t>
      </w:r>
    </w:p>
    <w:p>
      <w:pPr>
        <w:ind w:left="0" w:right="0" w:firstLine="560"/>
        <w:spacing w:before="450" w:after="450" w:line="312" w:lineRule="auto"/>
      </w:pPr>
      <w:r>
        <w:rPr>
          <w:rFonts w:ascii="宋体" w:hAnsi="宋体" w:eastAsia="宋体" w:cs="宋体"/>
          <w:color w:val="000"/>
          <w:sz w:val="28"/>
          <w:szCs w:val="28"/>
        </w:rPr>
        <w:t xml:space="preserve">一是坚持教育为主与专项整治相结合，开展“打非治违”和治超等专项行动。通过电视、宣传标语大力宣传 “打非治违” 和治超的目的、意义，共印发宣传单5000多份、宣传标语20余条。成立综合执法队伍以整治车辆非法营运、超载超速，出租车拒载、宰客、乱收费，工程车运输洒落沙石等为重点，狠抓工作落实。抽调6人充实到县治超组配合进行检查。根据分工，执法人员已对77辆非法改装加长、加高车辆进行了切割，恢复其原状。查处非法营运车11辆，切割非法改装车77辆。每年查处各类道路运输违章行为30多起。</w:t>
      </w:r>
    </w:p>
    <w:p>
      <w:pPr>
        <w:ind w:left="0" w:right="0" w:firstLine="560"/>
        <w:spacing w:before="450" w:after="450" w:line="312" w:lineRule="auto"/>
      </w:pPr>
      <w:r>
        <w:rPr>
          <w:rFonts w:ascii="宋体" w:hAnsi="宋体" w:eastAsia="宋体" w:cs="宋体"/>
          <w:color w:val="000"/>
          <w:sz w:val="28"/>
          <w:szCs w:val="28"/>
        </w:rPr>
        <w:t xml:space="preserve">二是强化运输市场监督检查。着重抓好源头管理，对非法营运集中地汽车站、东门山清华文化广场、西门口等地蹲点守候、流动巡查，整治期间共检查车辆127辆次，查处各类违规违章车辆22辆，其中非法营运车辆3辆，其它各类违章车辆19辆。为净化我县道路运输经营环境，维护经营者的合法权益和广大人民群众生命财产安全，创造了有利环境。</w:t>
      </w:r>
    </w:p>
    <w:p>
      <w:pPr>
        <w:ind w:left="0" w:right="0" w:firstLine="560"/>
        <w:spacing w:before="450" w:after="450" w:line="312" w:lineRule="auto"/>
      </w:pPr>
      <w:r>
        <w:rPr>
          <w:rFonts w:ascii="宋体" w:hAnsi="宋体" w:eastAsia="宋体" w:cs="宋体"/>
          <w:color w:val="000"/>
          <w:sz w:val="28"/>
          <w:szCs w:val="28"/>
        </w:rPr>
        <w:t xml:space="preserve">三是驾驶员培训管理工作不断加强。按照省、市局的部署要求，深入开展文明交通进驾校五个一活动。</w:t>
      </w:r>
    </w:p>
    <w:p>
      <w:pPr>
        <w:ind w:left="0" w:right="0" w:firstLine="560"/>
        <w:spacing w:before="450" w:after="450" w:line="312" w:lineRule="auto"/>
      </w:pPr>
      <w:r>
        <w:rPr>
          <w:rFonts w:ascii="宋体" w:hAnsi="宋体" w:eastAsia="宋体" w:cs="宋体"/>
          <w:color w:val="000"/>
          <w:sz w:val="28"/>
          <w:szCs w:val="28"/>
        </w:rPr>
        <w:t xml:space="preserve">四是车辆技术管理工作不断规范。加强日常监督管理工作。督促维修企业认真贯彻落实《机动车维修服务规范》，车辆检测站做好道路运输车辆燃料消耗量检测工作，责令未经许可擅自经营的维修企业及时进行整改，并成功调解了2起维修纠纷。</w:t>
      </w:r>
    </w:p>
    <w:p>
      <w:pPr>
        <w:ind w:left="0" w:right="0" w:firstLine="560"/>
        <w:spacing w:before="450" w:after="450" w:line="312" w:lineRule="auto"/>
      </w:pPr>
      <w:r>
        <w:rPr>
          <w:rFonts w:ascii="宋体" w:hAnsi="宋体" w:eastAsia="宋体" w:cs="宋体"/>
          <w:color w:val="000"/>
          <w:sz w:val="28"/>
          <w:szCs w:val="28"/>
        </w:rPr>
        <w:t xml:space="preserve">5、公路养护管理全面推进。，做到队伍、人员、经费三落实。各乡镇已成立农村公路管理养护队伍，明确了责任和考核办法，从20_年起财政每年安排落实下拨共计万元公路养护管理专项资金。今年省级养护资金下拨158万元。今年养护计划已上报，县财政资金已到位。</w:t>
      </w:r>
    </w:p>
    <w:p>
      <w:pPr>
        <w:ind w:left="0" w:right="0" w:firstLine="560"/>
        <w:spacing w:before="450" w:after="450" w:line="312" w:lineRule="auto"/>
      </w:pPr>
      <w:r>
        <w:rPr>
          <w:rFonts w:ascii="宋体" w:hAnsi="宋体" w:eastAsia="宋体" w:cs="宋体"/>
          <w:color w:val="000"/>
          <w:sz w:val="28"/>
          <w:szCs w:val="28"/>
        </w:rPr>
        <w:t xml:space="preserve">&gt;三、落实安全第一，安全生产监督持续加强</w:t>
      </w:r>
    </w:p>
    <w:p>
      <w:pPr>
        <w:ind w:left="0" w:right="0" w:firstLine="560"/>
        <w:spacing w:before="450" w:after="450" w:line="312" w:lineRule="auto"/>
      </w:pPr>
      <w:r>
        <w:rPr>
          <w:rFonts w:ascii="宋体" w:hAnsi="宋体" w:eastAsia="宋体" w:cs="宋体"/>
          <w:color w:val="000"/>
          <w:sz w:val="28"/>
          <w:szCs w:val="28"/>
        </w:rPr>
        <w:t xml:space="preserve">一是积极开展 “平安交通”创建活动。全面落实“党政同责、一岗双责”制度，坚持把安全隐患排查整治工作常态化、动态化贯穿始终，建立隐患台帐销号制度，确保隐患明白、整治到位。通过抓源头、抓细节、强排查、强监管，切实保证交通运输安全形势稳定。</w:t>
      </w:r>
    </w:p>
    <w:p>
      <w:pPr>
        <w:ind w:left="0" w:right="0" w:firstLine="560"/>
        <w:spacing w:before="450" w:after="450" w:line="312" w:lineRule="auto"/>
      </w:pPr>
      <w:r>
        <w:rPr>
          <w:rFonts w:ascii="宋体" w:hAnsi="宋体" w:eastAsia="宋体" w:cs="宋体"/>
          <w:color w:val="000"/>
          <w:sz w:val="28"/>
          <w:szCs w:val="28"/>
        </w:rPr>
        <w:t xml:space="preserve">二是落实客运安全管理规定。运用GPS平台加强客车的动态管理。做到全部营运客车每月安全检查2次，营运客车流程每星期检查1次，站内防火安全检查每月1次，每月安全隐患排查2次。密切关注全县6家危货企业的安全监管，经常上门帮助和指导危货运输企业规范管理，排查不安全因素，加强了GPS实时监控、安全学习、档案建设等工作管理力度。</w:t>
      </w:r>
    </w:p>
    <w:p>
      <w:pPr>
        <w:ind w:left="0" w:right="0" w:firstLine="560"/>
        <w:spacing w:before="450" w:after="450" w:line="312" w:lineRule="auto"/>
      </w:pPr>
      <w:r>
        <w:rPr>
          <w:rFonts w:ascii="宋体" w:hAnsi="宋体" w:eastAsia="宋体" w:cs="宋体"/>
          <w:color w:val="000"/>
          <w:sz w:val="28"/>
          <w:szCs w:val="28"/>
        </w:rPr>
        <w:t xml:space="preserve">三是认真开展道路交通安全整治工作。结合“百安行动”等整治行动，深入持续开展重点路段和重要时段的安全隐患整治工作，督促在危险路段和危桥处设置警示标志，建设防护设施，雨雪、冰冻等恶劣天气，安排专门人员上路巡查路况，确保通行安全。加大对公路施工现场的安全监管力度。确保了交通安全无责任事故。</w:t>
      </w:r>
    </w:p>
    <w:p>
      <w:pPr>
        <w:ind w:left="0" w:right="0" w:firstLine="560"/>
        <w:spacing w:before="450" w:after="450" w:line="312" w:lineRule="auto"/>
      </w:pPr>
      <w:r>
        <w:rPr>
          <w:rFonts w:ascii="宋体" w:hAnsi="宋体" w:eastAsia="宋体" w:cs="宋体"/>
          <w:color w:val="000"/>
          <w:sz w:val="28"/>
          <w:szCs w:val="28"/>
        </w:rPr>
        <w:t xml:space="preserve">四是抗洪抢险冲在前面。我县6月23日至7月3日暴雨集中造成山洪爆发，全县大范围受灾，农村公路受损严重。农村公路特别严重的地方有：罗湾乡石境、哨前、塘埠、躁都乡黄埔等地。为保证人民生命财产安全，及时启动应急预案，从23日起，局班子成员和干部深入灾区组织抢险，实行24小时值班制度。组织巡查及时核实灾情，及时与各乡镇联系上报受灾情况。并向市交通局汇报灾情。发扬不怕疲劳，持续作战的精神，全力以赴做好灾后重建工作，及时抢修水毁公路，两条县道——高湖至西头和铁门堑至南村公路基本修复。</w:t>
      </w:r>
    </w:p>
    <w:p>
      <w:pPr>
        <w:ind w:left="0" w:right="0" w:firstLine="560"/>
        <w:spacing w:before="450" w:after="450" w:line="312" w:lineRule="auto"/>
      </w:pPr>
      <w:r>
        <w:rPr>
          <w:rFonts w:ascii="宋体" w:hAnsi="宋体" w:eastAsia="宋体" w:cs="宋体"/>
          <w:color w:val="000"/>
          <w:sz w:val="28"/>
          <w:szCs w:val="28"/>
        </w:rPr>
        <w:t xml:space="preserve">&gt;四、落实两个责任，战斗能力持续增强</w:t>
      </w:r>
    </w:p>
    <w:p>
      <w:pPr>
        <w:ind w:left="0" w:right="0" w:firstLine="560"/>
        <w:spacing w:before="450" w:after="450" w:line="312" w:lineRule="auto"/>
      </w:pPr>
      <w:r>
        <w:rPr>
          <w:rFonts w:ascii="宋体" w:hAnsi="宋体" w:eastAsia="宋体" w:cs="宋体"/>
          <w:color w:val="000"/>
          <w:sz w:val="28"/>
          <w:szCs w:val="28"/>
        </w:rPr>
        <w:t xml:space="preserve">领导班子牢牢把握“两学一做”学习教育目的和要求，使“两学一做”学习教育常态化、制度化。从严落实从严治党主体责任和监督责任。强化担当，认真开展“两学一做”学习教育和干部作风集中整治，做到切实履行“一岗双责”，加强班子团结，加强基层党组织建设，提升战斗力。</w:t>
      </w:r>
    </w:p>
    <w:p>
      <w:pPr>
        <w:ind w:left="0" w:right="0" w:firstLine="560"/>
        <w:spacing w:before="450" w:after="450" w:line="312" w:lineRule="auto"/>
      </w:pPr>
      <w:r>
        <w:rPr>
          <w:rFonts w:ascii="宋体" w:hAnsi="宋体" w:eastAsia="宋体" w:cs="宋体"/>
          <w:color w:val="000"/>
          <w:sz w:val="28"/>
          <w:szCs w:val="28"/>
        </w:rPr>
        <w:t xml:space="preserve">一是遵守政治纪律和政治规矩。坚决执行中央“八项规定”，落实廉政责任，严格落实公务接待有关规定，接待费用持续下降。坚持落实领导干部重大事项报告制度。坚持落实民主集中制，重大问题经集体研究决定，形成合力。</w:t>
      </w:r>
    </w:p>
    <w:p>
      <w:pPr>
        <w:ind w:left="0" w:right="0" w:firstLine="560"/>
        <w:spacing w:before="450" w:after="450" w:line="312" w:lineRule="auto"/>
      </w:pPr>
      <w:r>
        <w:rPr>
          <w:rFonts w:ascii="宋体" w:hAnsi="宋体" w:eastAsia="宋体" w:cs="宋体"/>
          <w:color w:val="000"/>
          <w:sz w:val="28"/>
          <w:szCs w:val="28"/>
        </w:rPr>
        <w:t xml:space="preserve">二是开展干部作风突出问题集中整治。实行风险岗位廉能管理，预防和控制领导干部及重要岗位人员失误，从源头上防治腐败。建立干部廉政档案，股级以上干部签订了廉洁责任书，做到廉洁自律，全局干部无违纪行为。</w:t>
      </w:r>
    </w:p>
    <w:p>
      <w:pPr>
        <w:ind w:left="0" w:right="0" w:firstLine="560"/>
        <w:spacing w:before="450" w:after="450" w:line="312" w:lineRule="auto"/>
      </w:pPr>
      <w:r>
        <w:rPr>
          <w:rFonts w:ascii="宋体" w:hAnsi="宋体" w:eastAsia="宋体" w:cs="宋体"/>
          <w:color w:val="000"/>
          <w:sz w:val="28"/>
          <w:szCs w:val="28"/>
        </w:rPr>
        <w:t xml:space="preserve">三是认真开展党员民主评议工作。联系班子和个人实际深入查摆问题，严肃认真开展批评和自我批评，抓好整改，确保专题民主生活会开出高质量、取得好效果。</w:t>
      </w:r>
    </w:p>
    <w:p>
      <w:pPr>
        <w:ind w:left="0" w:right="0" w:firstLine="560"/>
        <w:spacing w:before="450" w:after="450" w:line="312" w:lineRule="auto"/>
      </w:pPr>
      <w:r>
        <w:rPr>
          <w:rFonts w:ascii="宋体" w:hAnsi="宋体" w:eastAsia="宋体" w:cs="宋体"/>
          <w:color w:val="000"/>
          <w:sz w:val="28"/>
          <w:szCs w:val="28"/>
        </w:rPr>
        <w:t xml:space="preserve">四是抓好依法治县、优化经济发展环境工作。加强社会治安综合治理，加强信访，做好政府平台的信息公开，抓好“三单一网”平台建设，抓好依法治县、优化经济发展环境工作。加强事中事后监管，全面推行“双随机、一公开”,建立“一单两库一细则”，编制了交通运输系统《随机抽查事项清单》，《市场主体或检查对象名录库》，要求局属各机关单位严格按照《实施细则》的要求开展工作。做到公开、公正、透明，依法办交通。坚持推行交通行政执法责任制，以工作作风、行政执法为重点，杜绝行业不正之风和公路“三乱”。全局上下形成了气正风清的交通行业新形象，促进了社会和谐。</w:t>
      </w:r>
    </w:p>
    <w:p>
      <w:pPr>
        <w:ind w:left="0" w:right="0" w:firstLine="560"/>
        <w:spacing w:before="450" w:after="450" w:line="312" w:lineRule="auto"/>
      </w:pPr>
      <w:r>
        <w:rPr>
          <w:rFonts w:ascii="宋体" w:hAnsi="宋体" w:eastAsia="宋体" w:cs="宋体"/>
          <w:color w:val="000"/>
          <w:sz w:val="28"/>
          <w:szCs w:val="28"/>
        </w:rPr>
        <w:t xml:space="preserve">五是开展“降成本、优环境”专项活动。成立了领导小组，设立了办公室，制订了方案，明确责任分工。班子成员走访了企业，了解企业存在的困难和问题，帮助企业解决困难。</w:t>
      </w:r>
    </w:p>
    <w:p>
      <w:pPr>
        <w:ind w:left="0" w:right="0" w:firstLine="560"/>
        <w:spacing w:before="450" w:after="450" w:line="312" w:lineRule="auto"/>
      </w:pPr>
      <w:r>
        <w:rPr>
          <w:rFonts w:ascii="宋体" w:hAnsi="宋体" w:eastAsia="宋体" w:cs="宋体"/>
          <w:color w:val="000"/>
          <w:sz w:val="28"/>
          <w:szCs w:val="28"/>
        </w:rPr>
        <w:t xml:space="preserve">&gt;五、聚焦精准扶贫，脱贫攻坚成效显著</w:t>
      </w:r>
    </w:p>
    <w:p>
      <w:pPr>
        <w:ind w:left="0" w:right="0" w:firstLine="560"/>
        <w:spacing w:before="450" w:after="450" w:line="312" w:lineRule="auto"/>
      </w:pPr>
      <w:r>
        <w:rPr>
          <w:rFonts w:ascii="宋体" w:hAnsi="宋体" w:eastAsia="宋体" w:cs="宋体"/>
          <w:color w:val="000"/>
          <w:sz w:val="28"/>
          <w:szCs w:val="28"/>
        </w:rPr>
        <w:t xml:space="preserve">一是以推进交通扶贫项目为抓手。今年优先安排扶贫公路项目102公里。全县6省级贫困村、3个市级贫困村交通建设项目进展顺利，至10底已完成任务的80%以上，在年底完成建设任务。</w:t>
      </w:r>
    </w:p>
    <w:p>
      <w:pPr>
        <w:ind w:left="0" w:right="0" w:firstLine="560"/>
        <w:spacing w:before="450" w:after="450" w:line="312" w:lineRule="auto"/>
      </w:pPr>
      <w:r>
        <w:rPr>
          <w:rFonts w:ascii="宋体" w:hAnsi="宋体" w:eastAsia="宋体" w:cs="宋体"/>
          <w:color w:val="000"/>
          <w:sz w:val="28"/>
          <w:szCs w:val="28"/>
        </w:rPr>
        <w:t xml:space="preserve">二是加强扶贫点的领导和协调。成立局领导小组和办事机构，在哨前村安排驻村工作队队长1人，队员1人，协调哨前、双溪两个村的帮扶工作，班子多次开会研究精准扶贫工作，调度进度。班子成员经常深入一线检查落实帮扶工作情况。全体帮扶干部每月不少于2次在扶贫点工作，协助做好政策保障性扶贫落实，加强宣传，摸清底数，为扶贫工作打实基础。</w:t>
      </w:r>
    </w:p>
    <w:p>
      <w:pPr>
        <w:ind w:left="0" w:right="0" w:firstLine="560"/>
        <w:spacing w:before="450" w:after="450" w:line="312" w:lineRule="auto"/>
      </w:pPr>
      <w:r>
        <w:rPr>
          <w:rFonts w:ascii="宋体" w:hAnsi="宋体" w:eastAsia="宋体" w:cs="宋体"/>
          <w:color w:val="000"/>
          <w:sz w:val="28"/>
          <w:szCs w:val="28"/>
        </w:rPr>
        <w:t xml:space="preserve">三是落实政策帮扶措施。形成脱贫攻坚合力。今年安排哨前、双溪村组道路加宽专项资金5万元，支持村组基础建设。结合当地资源优势，按每个贫困户注入500元扶贫专项资金入股合作经营，贫困对象参与分红。</w:t>
      </w:r>
    </w:p>
    <w:p>
      <w:pPr>
        <w:ind w:left="0" w:right="0" w:firstLine="560"/>
        <w:spacing w:before="450" w:after="450" w:line="312" w:lineRule="auto"/>
      </w:pPr>
      <w:r>
        <w:rPr>
          <w:rFonts w:ascii="宋体" w:hAnsi="宋体" w:eastAsia="宋体" w:cs="宋体"/>
          <w:color w:val="000"/>
          <w:sz w:val="28"/>
          <w:szCs w:val="28"/>
        </w:rPr>
        <w:t xml:space="preserve">四是以因户施策为手段切实帮扶贫困群众。干部与哨前、双溪37户扶贫对象结成“亲家”，走访慰问，掌握动态。建立和完善贫困户基础档案，做到因户施策帮助制订精准帮扶措施，制定发展计划，实行项目扶贫。</w:t>
      </w:r>
    </w:p>
    <w:p>
      <w:pPr>
        <w:ind w:left="0" w:right="0" w:firstLine="560"/>
        <w:spacing w:before="450" w:after="450" w:line="312" w:lineRule="auto"/>
      </w:pPr>
      <w:r>
        <w:rPr>
          <w:rFonts w:ascii="宋体" w:hAnsi="宋体" w:eastAsia="宋体" w:cs="宋体"/>
          <w:color w:val="000"/>
          <w:sz w:val="28"/>
          <w:szCs w:val="28"/>
        </w:rPr>
        <w:t xml:space="preserve">&gt;六、自觉接受监督，监督机制日臻完善</w:t>
      </w:r>
    </w:p>
    <w:p>
      <w:pPr>
        <w:ind w:left="0" w:right="0" w:firstLine="560"/>
        <w:spacing w:before="450" w:after="450" w:line="312" w:lineRule="auto"/>
      </w:pPr>
      <w:r>
        <w:rPr>
          <w:rFonts w:ascii="宋体" w:hAnsi="宋体" w:eastAsia="宋体" w:cs="宋体"/>
          <w:color w:val="000"/>
          <w:sz w:val="28"/>
          <w:szCs w:val="28"/>
        </w:rPr>
        <w:t xml:space="preserve">一是认真做好人大评议工作。按照县_20xx年工作安排，我局列为被评议单位，这是上级对交通事业的关心，是对交通运输局的支持。为了认真迎接人大评议工作，我局召开会议专门部署，成立迎接县人大评议工作领导小组，制订了方案，明确了分工，召开职工大会进行宣传动员。坚持把增强接受人大监督的自觉性作为我局把各项工作做得更扎实、更富有成效的重要保证。切实把接受人大监督落到实处。我局对_会作出的决议决定，高度重视，认真贯彻执行，及时主动地向人大及其常委会报告工作。对人民群众最关心和社会反映最强烈的重大事项，做到向_会专题报告，听取意见，接受监督。重大决策和重要部署，事前征求人大及其常委会的意见，重大活动邀请_会领导出席指导。</w:t>
      </w:r>
    </w:p>
    <w:p>
      <w:pPr>
        <w:ind w:left="0" w:right="0" w:firstLine="560"/>
        <w:spacing w:before="450" w:after="450" w:line="312" w:lineRule="auto"/>
      </w:pPr>
      <w:r>
        <w:rPr>
          <w:rFonts w:ascii="宋体" w:hAnsi="宋体" w:eastAsia="宋体" w:cs="宋体"/>
          <w:color w:val="000"/>
          <w:sz w:val="28"/>
          <w:szCs w:val="28"/>
        </w:rPr>
        <w:t xml:space="preserve">二是倾听呼声，认真办理人大代表建议。充分利用办理建议这个联系广大人民群众的特殊渠道，倾听人民呼声。对代表建议，逐一认真研究，制定办理计划，明确领导责任，落实工作措施，严格按照办理要求和规定时限认真办理，并报告办理情况。同时把办理工作的重点放在提高质量、讲究实效、狠抓落实上。能解决的问题，马上迅速解决;一时难以解决的，认真开展调查研究，有条件的，列入计划逐步解决;条件暂不具备的，耐心诚恳地向代表作出了解释。每年都由领导带队与人大代表见面，将代表建议及我局办理的措施、结果及时向代表反馈，切实提高面商率、办结率、满意率， 做到了事事有回音、件件有着落。</w:t>
      </w:r>
    </w:p>
    <w:p>
      <w:pPr>
        <w:ind w:left="0" w:right="0" w:firstLine="560"/>
        <w:spacing w:before="450" w:after="450" w:line="312" w:lineRule="auto"/>
      </w:pPr>
      <w:r>
        <w:rPr>
          <w:rFonts w:ascii="宋体" w:hAnsi="宋体" w:eastAsia="宋体" w:cs="宋体"/>
          <w:color w:val="000"/>
          <w:sz w:val="28"/>
          <w:szCs w:val="28"/>
        </w:rPr>
        <w:t xml:space="preserve">&gt;七、存在的主要问题和不足</w:t>
      </w:r>
    </w:p>
    <w:p>
      <w:pPr>
        <w:ind w:left="0" w:right="0" w:firstLine="560"/>
        <w:spacing w:before="450" w:after="450" w:line="312" w:lineRule="auto"/>
      </w:pPr>
      <w:r>
        <w:rPr>
          <w:rFonts w:ascii="宋体" w:hAnsi="宋体" w:eastAsia="宋体" w:cs="宋体"/>
          <w:color w:val="000"/>
          <w:sz w:val="28"/>
          <w:szCs w:val="28"/>
        </w:rPr>
        <w:t xml:space="preserve">1、县乡公路道路技术等级低，制约全县经济和旅游事业的发展。尤其是调整后的县道，路网断头路多达7条，公里就有5条公里是未建成贯通的，急需完善连通，形成我县四通八达的公路网络。</w:t>
      </w:r>
    </w:p>
    <w:p>
      <w:pPr>
        <w:ind w:left="0" w:right="0" w:firstLine="560"/>
        <w:spacing w:before="450" w:after="450" w:line="312" w:lineRule="auto"/>
      </w:pPr>
      <w:r>
        <w:rPr>
          <w:rFonts w:ascii="宋体" w:hAnsi="宋体" w:eastAsia="宋体" w:cs="宋体"/>
          <w:color w:val="000"/>
          <w:sz w:val="28"/>
          <w:szCs w:val="28"/>
        </w:rPr>
        <w:t xml:space="preserve">2、专业技术人才缺乏。公路所只有一名工程师(长期请假在外刚回来上班)和一名助理工程师。由于严重缺乏具备勘察、设计、施工、监理、检测等专业的技术人才，而全县交通重点项目较多，因此在进行外出测量、现场管理、工程设计、规划指导、质量安全监管等方面工作时，力量就显得严重不足，造成监管压力较大。</w:t>
      </w:r>
    </w:p>
    <w:p>
      <w:pPr>
        <w:ind w:left="0" w:right="0" w:firstLine="560"/>
        <w:spacing w:before="450" w:after="450" w:line="312" w:lineRule="auto"/>
      </w:pPr>
      <w:r>
        <w:rPr>
          <w:rFonts w:ascii="宋体" w:hAnsi="宋体" w:eastAsia="宋体" w:cs="宋体"/>
          <w:color w:val="000"/>
          <w:sz w:val="28"/>
          <w:szCs w:val="28"/>
        </w:rPr>
        <w:t xml:space="preserve">3、建设项目与我县生态环境保护有冲突。公路的建设都涉及到国家和省级公益林，报批工作难度大，时间长，影响工程进度，甚至无法报批开工，如水口哲里至宝峰、高湖西头至中源向务的旅游公路。</w:t>
      </w:r>
    </w:p>
    <w:p>
      <w:pPr>
        <w:ind w:left="0" w:right="0" w:firstLine="560"/>
        <w:spacing w:before="450" w:after="450" w:line="312" w:lineRule="auto"/>
      </w:pPr>
      <w:r>
        <w:rPr>
          <w:rFonts w:ascii="宋体" w:hAnsi="宋体" w:eastAsia="宋体" w:cs="宋体"/>
          <w:color w:val="000"/>
          <w:sz w:val="28"/>
          <w:szCs w:val="28"/>
        </w:rPr>
        <w:t xml:space="preserve">4、农村公路项目不平衡。如农村村组公路建设，项目库内有的项目因地方配套资金落实不到位，无法开工建设，有的地方要求修路积极性高但又不在项目库，得不到项目资金，出现矛盾。有的桥梁因洪水冲毁或年久失修形成危桥，但又不在公路桥梁项目库，无法申报危桥改造项目，致使群众出行困难。</w:t>
      </w:r>
    </w:p>
    <w:p>
      <w:pPr>
        <w:ind w:left="0" w:right="0" w:firstLine="560"/>
        <w:spacing w:before="450" w:after="450" w:line="312" w:lineRule="auto"/>
      </w:pPr>
      <w:r>
        <w:rPr>
          <w:rFonts w:ascii="宋体" w:hAnsi="宋体" w:eastAsia="宋体" w:cs="宋体"/>
          <w:color w:val="000"/>
          <w:sz w:val="28"/>
          <w:szCs w:val="28"/>
        </w:rPr>
        <w:t xml:space="preserve">5、执法难度大。在交通环境治理中，行政执法政策宣传不够到位，执法手段不多，取证难度大，执法环节与相关部门配合不够紧密，加上xx的地理环境过境车辆少，执法主要是面对本地，执法对象工作与政府的要求和群众的理解有差距，压力大。</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要在县委、政府的坚强领导下，深入学习贯彻党的十九大精神，站在新的起点，以发展和改革为已任，进一步解放思想，锐意进取，求真务实，倾力而为，为我县交通事业发展贡献力量。</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将党的十九大精神作为当前和今后一个时期的首要政治任务，认真学习、深刻领会，要求每名干部职工撰写心得体会至少两篇，摘抄学习笔记一万字以上。认真落实中央改进工作作风、密切联系群众的《八项规定》、省委及市委、县委的有关要求，切实加强自身建设，健全各项制度，改进工作作风，推动全县交通工作取得更大进步。</w:t>
      </w:r>
    </w:p>
    <w:p>
      <w:pPr>
        <w:ind w:left="0" w:right="0" w:firstLine="560"/>
        <w:spacing w:before="450" w:after="450" w:line="312" w:lineRule="auto"/>
      </w:pPr>
      <w:r>
        <w:rPr>
          <w:rFonts w:ascii="宋体" w:hAnsi="宋体" w:eastAsia="宋体" w:cs="宋体"/>
          <w:color w:val="000"/>
          <w:sz w:val="28"/>
          <w:szCs w:val="28"/>
        </w:rPr>
        <w:t xml:space="preserve">2、抓紧重点项目建设。按照县委、县政府工作部署，协助抓好国道G353境内路段升级改造项目建设，完成征地拆迁等前期事项。抓好xx-xx高速加密规划项目的跟踪落实。</w:t>
      </w:r>
    </w:p>
    <w:p>
      <w:pPr>
        <w:ind w:left="0" w:right="0" w:firstLine="560"/>
        <w:spacing w:before="450" w:after="450" w:line="312" w:lineRule="auto"/>
      </w:pPr>
      <w:r>
        <w:rPr>
          <w:rFonts w:ascii="宋体" w:hAnsi="宋体" w:eastAsia="宋体" w:cs="宋体"/>
          <w:color w:val="000"/>
          <w:sz w:val="28"/>
          <w:szCs w:val="28"/>
        </w:rPr>
        <w:t xml:space="preserve">3、统筹加快农村公路建设。做好20xx年度农村公路通自然村水泥路和危桥改造等项目争取工作。确保完成省政府提出的在20xx年前完成25户以上自然村通水泥路目标任务。</w:t>
      </w:r>
    </w:p>
    <w:p>
      <w:pPr>
        <w:ind w:left="0" w:right="0" w:firstLine="560"/>
        <w:spacing w:before="450" w:after="450" w:line="312" w:lineRule="auto"/>
      </w:pPr>
      <w:r>
        <w:rPr>
          <w:rFonts w:ascii="宋体" w:hAnsi="宋体" w:eastAsia="宋体" w:cs="宋体"/>
          <w:color w:val="000"/>
          <w:sz w:val="28"/>
          <w:szCs w:val="28"/>
        </w:rPr>
        <w:t xml:space="preserve">4、开展“四好”农村公路活动，进一步落实农村公路养护责任制，促进好路率提升。</w:t>
      </w:r>
    </w:p>
    <w:p>
      <w:pPr>
        <w:ind w:left="0" w:right="0" w:firstLine="560"/>
        <w:spacing w:before="450" w:after="450" w:line="312" w:lineRule="auto"/>
      </w:pPr>
      <w:r>
        <w:rPr>
          <w:rFonts w:ascii="宋体" w:hAnsi="宋体" w:eastAsia="宋体" w:cs="宋体"/>
          <w:color w:val="000"/>
          <w:sz w:val="28"/>
          <w:szCs w:val="28"/>
        </w:rPr>
        <w:t xml:space="preserve">5、提升安全监管能力。坚持不懈抓好道路交通安全。除常规工作外，启动GPS监控系统，对新增和未安装GPS的旅游大巴、长途大巴、危货运输车辆等，全部安装GPS系统，加强客货运输安全监控，切实做好道路交通安全。</w:t>
      </w:r>
    </w:p>
    <w:p>
      <w:pPr>
        <w:ind w:left="0" w:right="0" w:firstLine="560"/>
        <w:spacing w:before="450" w:after="450" w:line="312" w:lineRule="auto"/>
      </w:pPr>
      <w:r>
        <w:rPr>
          <w:rFonts w:ascii="宋体" w:hAnsi="宋体" w:eastAsia="宋体" w:cs="宋体"/>
          <w:color w:val="000"/>
          <w:sz w:val="28"/>
          <w:szCs w:val="28"/>
        </w:rPr>
        <w:t xml:space="preserve">6、加强运输市场监管。深入开展“打非治违”专项行动，重点抓好运输市场非法营运等违法经营行为的整治工作，严肃查处同时纠正违规违章行为，及时发现与整改安全隐患，切实维护好运输市场及正常的社会经济秩序。</w:t>
      </w:r>
    </w:p>
    <w:p>
      <w:pPr>
        <w:ind w:left="0" w:right="0" w:firstLine="560"/>
        <w:spacing w:before="450" w:after="450" w:line="312" w:lineRule="auto"/>
      </w:pPr>
      <w:r>
        <w:rPr>
          <w:rFonts w:ascii="宋体" w:hAnsi="宋体" w:eastAsia="宋体" w:cs="宋体"/>
          <w:color w:val="000"/>
          <w:sz w:val="28"/>
          <w:szCs w:val="28"/>
        </w:rPr>
        <w:t xml:space="preserve">7、规范行政执法，提升队伍素质。不断加深行政执法人员对法律、法规与规章的学习理解与业务培训，提高对行政违法行为的调查取证和分析判断能力及案卷质量，规范对行政执法文书的制作过程，不断提高执法队伍的能力素质与执法工作的科学性、针对性和准确性。</w:t>
      </w:r>
    </w:p>
    <w:p>
      <w:pPr>
        <w:ind w:left="0" w:right="0" w:firstLine="560"/>
        <w:spacing w:before="450" w:after="450" w:line="312" w:lineRule="auto"/>
      </w:pPr>
      <w:r>
        <w:rPr>
          <w:rFonts w:ascii="宋体" w:hAnsi="宋体" w:eastAsia="宋体" w:cs="宋体"/>
          <w:color w:val="000"/>
          <w:sz w:val="28"/>
          <w:szCs w:val="28"/>
        </w:rPr>
        <w:t xml:space="preserve">8、加强行业维稳。落实好社会治安综合治理目标，坚持以科学、民主决策为原则，依法履行行业监管职责，对全县道路运输重大事项可能出现的不稳定风险要做到事先预测、事先评估、事先化解，努力从源头上预防和减少行业不稳定问题的发生。</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年度运输个人工作总结10</w:t>
      </w:r>
    </w:p>
    <w:p>
      <w:pPr>
        <w:ind w:left="0" w:right="0" w:firstLine="560"/>
        <w:spacing w:before="450" w:after="450" w:line="312" w:lineRule="auto"/>
      </w:pPr>
      <w:r>
        <w:rPr>
          <w:rFonts w:ascii="宋体" w:hAnsi="宋体" w:eastAsia="宋体" w:cs="宋体"/>
          <w:color w:val="000"/>
          <w:sz w:val="28"/>
          <w:szCs w:val="28"/>
        </w:rPr>
        <w:t xml:space="preserve">20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2025-01-20T05:44:02+08:00</dcterms:created>
  <dcterms:modified xsi:type="dcterms:W3CDTF">2025-01-20T05:44:02+08:00</dcterms:modified>
</cp:coreProperties>
</file>

<file path=docProps/custom.xml><?xml version="1.0" encoding="utf-8"?>
<Properties xmlns="http://schemas.openxmlformats.org/officeDocument/2006/custom-properties" xmlns:vt="http://schemas.openxmlformats.org/officeDocument/2006/docPropsVTypes"/>
</file>