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个人专业工作总结药店(实用25篇)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专业工作总结药店1回首xx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个人专业工作总结药店4</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药店，并在这进行了一次为期两周的实践。回顾这二个星期的实践活动，我在店长及店里师傅的指导帮助下严格要求自己，较好的完成了店长给我安排的工作，在此，对店长及各位师傅的谆谆教导表示衷心的感谢，并对**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个人专业工作总结药店6</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个人专业工作总结药店8</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搜集整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搜集整理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1996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个人专业工作总结药店9</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个人专业工作总结药店10</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个人专业工作总结药店11</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个人专业工作总结药店12</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个人专业工作总结药店14</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个人专业工作总结药店16</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&gt;三，遇到的一些问题与解决方法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个人专业工作总结药店18</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透过仔细观察顾客的动作与表情来洞察他们的需求，找到顾客购买意愿产生的线索。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与沮丧；当药店营业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与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个人专业工作总结药店19</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个人专业工作总结药店20</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个人专业工作总结药店21</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个人专业工作总结药店22</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个人专业工作总结药店23</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&gt;二、加强业务学习，努力提高服务质量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（二）对麻醉的药品、一类精神的药品进行专册登记，实行每班交接制度，严格审查处方，凭处方和安瓶由医生或护士签字发放，做到账物相符。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&gt;四、做好处方点评工作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xx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个人专业工作总结药店25</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