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橱柜店长个人工作总结(必备46篇)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橱柜店长个人工作总结1同事们：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x月至20xx年x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过一次培训从而检验员工的工作能力，另外我在每周都会**会议来和员工探讨工作中的事务，听取他们对餐饮店工作的建议并在分析可行性以后再来采纳，通过交流让我加深对员工的了解并以此建立新的考核**，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橱柜店长个人工作总结5</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橱柜店长个人工作总结6</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园林这个行业工程资料是作为现场施工技术展现的最重要依据之一，也是保障现场施工可行性，安全性，质量合格的重要工作。不管在任何环节都要体现资料的完整性。在工程上主要负责在施工过程中各个阶段的植物购买、种植、养护标准，园林农药的购买、使用，设备的保养、维修、使用等各个方面的资料完善工作。负责工程部的日常管理工作，负责对公司承揽的园林景观工程项目建设全过程进行质量、工期、成本**和管理，负责**项目管理，对施工过程中出现的问题进行处理，负责各项之间的资源调配，与工程管理相关各部门、单位进行沟通*衡，审核图纸会审记录，负责对协助项目经理对其他施工人员的考核。配合人力资源部**本专业的相关技能培训，负责相关专业对外的业务联系，协调与相关主管部门的关系。</w:t>
      </w:r>
    </w:p>
    <w:p>
      <w:pPr>
        <w:ind w:left="0" w:right="0" w:firstLine="560"/>
        <w:spacing w:before="450" w:after="450" w:line="312" w:lineRule="auto"/>
      </w:pPr>
      <w:r>
        <w:rPr>
          <w:rFonts w:ascii="宋体" w:hAnsi="宋体" w:eastAsia="宋体" w:cs="宋体"/>
          <w:color w:val="000"/>
          <w:sz w:val="28"/>
          <w:szCs w:val="28"/>
        </w:rPr>
        <w:t xml:space="preserve">二、挖掘内部潜力，发挥专业优势，提高管理水*。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小小数个工程，其中合肥市铂金汉宫销售环境景观绿化工程由我担任项目经理，在绿化工程的管理工作中，在严格按照**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三、立足本职工作，不断发挥园林专业优势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因此对养护管理工作的监管应与建设工程的监管区别对待，把握其自身的特点，寻找有效的**点，发现最适合的工作途径，</w:t>
      </w:r>
    </w:p>
    <w:p>
      <w:pPr>
        <w:ind w:left="0" w:right="0" w:firstLine="560"/>
        <w:spacing w:before="450" w:after="450" w:line="312" w:lineRule="auto"/>
      </w:pPr>
      <w:r>
        <w:rPr>
          <w:rFonts w:ascii="宋体" w:hAnsi="宋体" w:eastAsia="宋体" w:cs="宋体"/>
          <w:color w:val="000"/>
          <w:sz w:val="28"/>
          <w:szCs w:val="28"/>
        </w:rPr>
        <w:t xml:space="preserve">以使**过程有序、合理、可操作性强，促进行业发展。结合在我单位的具体运作和工程养护工作，我发现去冬今春，气候偏暖，具我多年经验，如不做好病虫防范工作，病虫害将可能于初夏大面积爆发。我**单位内相关人员，对病虫害进行了全面普遍的防治工作。同时对绿化苗木进行了全面的修剪与整枝。并且**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五、抢抓机遇，努力实现园林事业新突破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合肥这几年正在大建设大发展，创建全国卫生城市的步伐将进一步加快，构建合肥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加强对各类人员的培训，提高工作人员的业务素质，加强业务学习，</w:t>
      </w:r>
    </w:p>
    <w:p>
      <w:pPr>
        <w:ind w:left="0" w:right="0" w:firstLine="560"/>
        <w:spacing w:before="450" w:after="450" w:line="312" w:lineRule="auto"/>
      </w:pPr>
      <w:r>
        <w:rPr>
          <w:rFonts w:ascii="宋体" w:hAnsi="宋体" w:eastAsia="宋体" w:cs="宋体"/>
          <w:color w:val="000"/>
          <w:sz w:val="28"/>
          <w:szCs w:val="28"/>
        </w:rPr>
        <w:t xml:space="preserve">完善知识结构。从而为以后的工作打下坚实的基础。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橱柜店长个人工作总结7</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对销售额好的分店进行奖励；第二，每个月的测试成绩进行**，实行奖励；第三，对于销售额月增长百分率较多的分店进行奖励。二、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橱柜店长个人工作总结8</w:t>
      </w:r>
    </w:p>
    <w:p>
      <w:pPr>
        <w:ind w:left="0" w:right="0" w:firstLine="560"/>
        <w:spacing w:before="450" w:after="450" w:line="312" w:lineRule="auto"/>
      </w:pPr>
      <w:r>
        <w:rPr>
          <w:rFonts w:ascii="宋体" w:hAnsi="宋体" w:eastAsia="宋体" w:cs="宋体"/>
          <w:color w:val="000"/>
          <w:sz w:val="28"/>
          <w:szCs w:val="28"/>
        </w:rPr>
        <w:t xml:space="preserve">回首20年，是播种希望、收获丰硕成果的一年。在上级**的正确指导下，在公司各部门的配合下，在我药房全体同仁的共同努力下，取得了可观的成绩。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个店长，深深感受到了责任的重大。经过多年的工作经验，我明白了这样一个道理：对于一个经济效益好的零售店来说，首先要有一个职业经理人；二是要有良好的专业知识作为后盾；三是要有良好的管理**。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3、通过各种渠道了解同行业的信息，了解客户的购物心理，知己知彼，有一个好的想法，让我们的工作更有针对性，避免不必要的损失。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的“让我做”变成主动的“我想做”。为了给客户创造良好的购物环境，为公司创造更多的销售业绩，带领员工做好以下几个方面的工作。首先，做好每天的清洁工作，通过医疗和教育网络的收集，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的改进对门店管理者提出了新的工作要求。熟练的业务将帮助我们实现各种运营指标。新的一年开始了，成绩只能**过去。我会用更精致、更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4、加强与各部门的团结协作，创造最佳无缝的工作环境，去掉不**的音符，充分发挥员工的工作积极性，逐步成为一支美丽的团队。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橱柜店长个人工作总结9</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橱柜店长个人工作总结10</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橱柜店长个人工作总结11</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x公司。几年来，我系统地学习了零售业概论、仓储式连锁超市管理概论、顾客消费心理学与销售技巧等基础知识，如饥似渴地吸收新型的零售业的知识，力图尽快融到xx的发展中去。工作中，我无怨无悔，每天与员工奋战到深夜，直至开店。至此，我开始了开创xx市场的征程。年初xx路北店的销售额每天仅xx余万元，经过一年的努力，市场终于打开，xx在x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x市场及各项**规定，与合作方紧密配合，同相关*部门建立了良好地合作关系。为了开拓xx市场，我每天与员工一起工作，并听取各项合理化建议，以应对激烈竞争的市场环境。目前，xx有超市xx多家左右，竞争对手们把店开在了x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20xx年增长了x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库存，避免积压资金。因xx路北店为外埠店，供货商又多为外地供货商，在一定程度上影响销售。年初，公司在xx成立商品组，由我担任组长，为了使店在唐山稳步发展，使其同竞争对手形成差异优势，我对商品组提出了“重宽度、轻深度，重连锁、轻汰换”的谈判原则，使商品组在完善唐山市场的同时，进一步形成了xx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常商品品种比20xx年增长了近一倍。品种的丰满带来了客流，管理的加强降低了成本，服务水*的提高赢得了顾客。20xx年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橱柜店长个人工作总结12</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初入厂时公司部门**以及专业人员对我们进行的一系列安全教育和培训都给我留下了极深的印象。安全，这在电力企业尤为重要，因为忽略任何小的隐患或者是习惯性违章等都有可能造成今后大的事故。培训中我们还专门观看了电力安全事故的视频，深受触动。一次次的安全事故，付出的都是沉重的代价，对人、对设备、对电网都有着不可估量的伤害货损失，而这一切大都是人的不安全行为导致的。以此为鉴，我们新员工要心中牢记安全，从刚踏上岗位开始，心中紧绷安全之弦，杜绝习惯性违章。还有*时的培训，观看《金正昆讲礼仪》，不学礼，无以立，这是对我们自身修养的提升。对技能，对素质，我无时无刻不在学习着，那么具体总结这半年的重点工作，有以下几点：</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完成洪坝闸首的值班、点检、巡检，操作闸门液压启闭机，定期启停柴油发电机等工作。这些工作看似简单，但是对我这个“新手”还是一次极大的锻炼机会：需要与两**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安排，虚心向各位**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电力事业是充满朝阳的事业，正如我们五一桥这支年轻的运维团队，我们是不畏艰苦、团结协作、无私奉献、敢于创新的团队，我们将用实际行动构筑一道保障电网安全运行的钢铁长城，让我们在*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橱柜店长个人工作总结13</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二&gt;、在工作上主要存在的问题有：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橱柜店长个人工作总结15</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橱柜店长个人工作总结16</w:t>
      </w:r>
    </w:p>
    <w:p>
      <w:pPr>
        <w:ind w:left="0" w:right="0" w:firstLine="560"/>
        <w:spacing w:before="450" w:after="450" w:line="312" w:lineRule="auto"/>
      </w:pPr>
      <w:r>
        <w:rPr>
          <w:rFonts w:ascii="宋体" w:hAnsi="宋体" w:eastAsia="宋体" w:cs="宋体"/>
          <w:color w:val="000"/>
          <w:sz w:val="28"/>
          <w:szCs w:val="28"/>
        </w:rPr>
        <w:t xml:space="preserve">我是来自xx专卖店的xx，现任xx橱柜店店长，自进入公司以来，在公司领导们的大力支持和关怀下，在同事们的热心帮助和配合下，使我的工作能力一步步得到了提升。下面我就20xx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7、本年取得成绩：国庆期间xx专卖店实现销售额xx万余元，其中现金xx万，暂欠款xx元，团购与店内销售参半。较之xxx，销售有所增加。</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橱柜店长个人工作总结17</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第一、建立逐级管理**，岗位职责分工细化，自上而下。使工作事事有人管，件件能落实，防止死角现象的出现。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第三、建立分明的奖惩**，以激励和约束员工、销售人员的工作，使全店成为一支团结协作的集体，在竞争中立于不败之地。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橱柜店长个人工作总结18</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__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精益求精、止于至善”的工作理念，给广大顾客和加盟商提供优质的服务。在20__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橱柜店长个人工作总结19</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橱柜店长个人工作总结20</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橱柜店长个人工作总结21</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橱柜店长个人工作总结22</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自样品组x月份成立以来，得到了各位**和同仁的大力**。在制作工艺和质量方面取得了一定的成绩。但也暴露出了缺点和不足。现总结如下：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2、样品组制作空间方面：样品组作为**的一个小生产线，应该有自己**生产的空间。目前的生产数量较大，而自己的生产空间越来越小，造成附料没有地方存放，制作时使不出自己全部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2025-01-31T11:04:00+08:00</dcterms:created>
  <dcterms:modified xsi:type="dcterms:W3CDTF">2025-01-31T11:04:00+08:00</dcterms:modified>
</cp:coreProperties>
</file>

<file path=docProps/custom.xml><?xml version="1.0" encoding="utf-8"?>
<Properties xmlns="http://schemas.openxmlformats.org/officeDocument/2006/custom-properties" xmlns:vt="http://schemas.openxmlformats.org/officeDocument/2006/docPropsVTypes"/>
</file>