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矿山副总个人工作总结(汇总9篇)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矿山副总个人工作总结1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矿山副总个人工作总结1</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矿山副总个人工作总结2</w:t>
      </w:r>
    </w:p>
    <w:p>
      <w:pPr>
        <w:ind w:left="0" w:right="0" w:firstLine="560"/>
        <w:spacing w:before="450" w:after="450" w:line="312" w:lineRule="auto"/>
      </w:pPr>
      <w:r>
        <w:rPr>
          <w:rFonts w:ascii="宋体" w:hAnsi="宋体" w:eastAsia="宋体" w:cs="宋体"/>
          <w:color w:val="000"/>
          <w:sz w:val="28"/>
          <w:szCs w:val="28"/>
        </w:rPr>
        <w:t xml:space="preserve">  一年来，我感到既充实，又欣慰。我和同志们一起并肩战斗，不仅增强了凝聚力、亲和力，也获得了许多有益的启示，工作能力也得到了一定的提高。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  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  最后，我衷心的感谢公司对我的培养和信任，感谢公司领导对我的关心和爱护，感谢同志们对我工作的大力支持。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  一年来，在市局党组的正确领导下，在各位领导和同志们的支持帮助下，按照分工创造性的开展工作，在实施名牌战略、加强技术机构能力建设、科技工作、金质工程建设等方面取得了明显成效，圆满完成了市局党组交给的各项工作任务。现将一年来的工作简要述职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矿山副总个人工作总结3</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矿山副总个人工作总结4</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全年实现销售额xx万元，比计划完成的xx万元增加了x万元，增长率为x%，其中xx市场销售额x万元，比计划完成的xx万元增加x万元，增长率为x%；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w:t>
      </w:r>
    </w:p>
    <w:p>
      <w:pPr>
        <w:ind w:left="0" w:right="0" w:firstLine="560"/>
        <w:spacing w:before="450" w:after="450" w:line="312" w:lineRule="auto"/>
      </w:pPr>
      <w:r>
        <w:rPr>
          <w:rFonts w:ascii="宋体" w:hAnsi="宋体" w:eastAsia="宋体" w:cs="宋体"/>
          <w:color w:val="000"/>
          <w:sz w:val="28"/>
          <w:szCs w:val="28"/>
        </w:rPr>
        <w:t xml:space="preserve">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w:t>
      </w:r>
    </w:p>
    <w:p>
      <w:pPr>
        <w:ind w:left="0" w:right="0" w:firstLine="560"/>
        <w:spacing w:before="450" w:after="450" w:line="312" w:lineRule="auto"/>
      </w:pPr>
      <w:r>
        <w:rPr>
          <w:rFonts w:ascii="宋体" w:hAnsi="宋体" w:eastAsia="宋体" w:cs="宋体"/>
          <w:color w:val="000"/>
          <w:sz w:val="28"/>
          <w:szCs w:val="28"/>
        </w:rPr>
        <w:t xml:space="preserve">销售价格随市场波动频繁，原材料价格有所上涨，20xx年木材价格每方比去年同期平均增长x元，全年用量为x立方，成本增加x万元，影响了利润的增长。</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矿山副总个人工作总结5</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局里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20xx年，我在正确领导和公司全体同志的支持下，按照总体工作部署和目标任务要求，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矿山副总个人工作总结6</w:t>
      </w:r>
    </w:p>
    <w:p>
      <w:pPr>
        <w:ind w:left="0" w:right="0" w:firstLine="560"/>
        <w:spacing w:before="450" w:after="450" w:line="312" w:lineRule="auto"/>
      </w:pPr>
      <w:r>
        <w:rPr>
          <w:rFonts w:ascii="宋体" w:hAnsi="宋体" w:eastAsia="宋体" w:cs="宋体"/>
          <w:color w:val="000"/>
          <w:sz w:val="28"/>
          <w:szCs w:val="28"/>
        </w:rPr>
        <w:t xml:space="preserve">  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  我决心继续发挥敢于吃苦、不怕吃苦、团结同志、听从领导安排、服从领导指挥的好传统，干好各项工作。在工作中将取长补短，改进不足，团结一致，尽职尽责，以百倍努力为我矿安全生产贡献所有力量。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_如履薄冰，如临深渊，战战兢兢_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_工业厂区整体搬迁设计项目，主持了该项目设计的全过程工作。担任赣州_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20__年1月1日我就任公司副总经理到今天已经三个多月了，这三个是公司极为重要的三个月，我作为公司副总经理，积极配合__二位总经理工作，现就三个月来的履职情况报告如下：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年4月我公司除了__酒店，和成世际在等待施工之外，还分别有华日轻金，恒丰海悦国际酒店，__艺展中心，苏荷酒吧，等等项目正在施工。我经常亲临上面工地巡查工程进度、施工质量以及施工安全等情况，并提出指导意见。由于__艺展中心施工时间紧，任务重我配合__总指挥协调完善施工工作，加之我司又是第一次直接承接这样的空调整改项目，__艺展中心空调改造项目初期，更是常去工地现场，协调各方关系，指挥前期工作。协助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二位总经理的坚强领导下，经全体员工的辛勤工作，顺利地完成了一季度各项任务，成绩是可喜的。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总，__总放心，让全公司员工放心。</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矿山副总个人工作总结7</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半年过去了，回顾过去的半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在公司的正确领导下，我按照公司的工作精神和工作部署，结合自身岗位职责，刻苦勤奋、认真努力工作，完成全部工作任务，取得良好成绩。下面，根据上级领导的安排和要求，就自己20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年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和真谛，x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思想决定行为，不能从思想上真正的认可和接受，就不能从行为上完美的融合与体现。为此，时时刻刻提醒自己：我是xx人，心中牢固树立了经营理念和价值观。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矿山副总个人工作总结8</w:t>
      </w:r>
    </w:p>
    <w:p>
      <w:pPr>
        <w:ind w:left="0" w:right="0" w:firstLine="560"/>
        <w:spacing w:before="450" w:after="450" w:line="312" w:lineRule="auto"/>
      </w:pPr>
      <w:r>
        <w:rPr>
          <w:rFonts w:ascii="宋体" w:hAnsi="宋体" w:eastAsia="宋体" w:cs="宋体"/>
          <w:color w:val="000"/>
          <w:sz w:val="28"/>
          <w:szCs w:val="28"/>
        </w:rPr>
        <w:t xml:space="preserve">今年以来，我秉承“诚信为本、务实创新、团结拼搏、勇创一流”的企业精神，把“以创新为先导，以效益为核心，以管理为依托，以人才为根本”的经营理念贯穿始终，合理制定经营战略：外树形象、内创价值，在全国范围内整合资源，抢占产业制高点，建立有利于公司发展的环境与机制，加强产、学、研结合以及技术更新与资本相结合，构建人才、资金、技术、信息平台及政策环境，在现有产业的基础上，扩大市场，拓宽经营渠道，取得了较显著的成绩：截止月日，公司实现产量x万双，收入x万元，与去年同比增长x万双，x万元，增长率为x%。</w:t>
      </w:r>
    </w:p>
    <w:p>
      <w:pPr>
        <w:ind w:left="0" w:right="0" w:firstLine="560"/>
        <w:spacing w:before="450" w:after="450" w:line="312" w:lineRule="auto"/>
      </w:pPr>
      <w:r>
        <w:rPr>
          <w:rFonts w:ascii="宋体" w:hAnsi="宋体" w:eastAsia="宋体" w:cs="宋体"/>
          <w:color w:val="000"/>
          <w:sz w:val="28"/>
          <w:szCs w:val="28"/>
        </w:rPr>
        <w:t xml:space="preserve">（一）严格管理，狠抓销售经营</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建立起一个好的现代企业管理制度，就谈不上大的发展。为此我今年以来重点在建章立制方面下了很大功夫。重新修订的各项管理制度达项。初步形成了靠制度管人管事的良好局面，激励竞争的机制的实施从根本上调动了所有员工的工作积极性，使大家树立起了主人翁责任感。为生产销售工作的顺利开展加固了制度保障。</w:t>
      </w:r>
    </w:p>
    <w:p>
      <w:pPr>
        <w:ind w:left="0" w:right="0" w:firstLine="560"/>
        <w:spacing w:before="450" w:after="450" w:line="312" w:lineRule="auto"/>
      </w:pPr>
      <w:r>
        <w:rPr>
          <w:rFonts w:ascii="宋体" w:hAnsi="宋体" w:eastAsia="宋体" w:cs="宋体"/>
          <w:color w:val="000"/>
          <w:sz w:val="28"/>
          <w:szCs w:val="28"/>
        </w:rPr>
        <w:t xml:space="preserve">（二）以人为本，增强部门凝聚力</w:t>
      </w:r>
    </w:p>
    <w:p>
      <w:pPr>
        <w:ind w:left="0" w:right="0" w:firstLine="560"/>
        <w:spacing w:before="450" w:after="450" w:line="312" w:lineRule="auto"/>
      </w:pPr>
      <w:r>
        <w:rPr>
          <w:rFonts w:ascii="宋体" w:hAnsi="宋体" w:eastAsia="宋体" w:cs="宋体"/>
          <w:color w:val="000"/>
          <w:sz w:val="28"/>
          <w:szCs w:val="28"/>
        </w:rPr>
        <w:t xml:space="preserve">立足公司大局，在工作中，以身作则，积极投身于工作的开展中，努力加强自身工作积极性和指导性，杜绝消极懒惰，做好先锋模范，坚持以人为本，牢固树立“职工才是公司的真正主人”的理念，将心比心，以心换心，在利益分配上要处处为职工着想，充分尊重员工的劳动成果，使经营者与职工共享发展成果，广泛开展了喝基层员工的交流沟通，了解他们的真正需要，无论是在工作上还是生活中，让员工充分感觉到公司也是他们的另一个家，在这个家里也能得到尊重和认可，让员工对公司有强烈的归属感，确保了员工工作积极性和工作效率的提升。</w:t>
      </w:r>
    </w:p>
    <w:p>
      <w:pPr>
        <w:ind w:left="0" w:right="0" w:firstLine="560"/>
        <w:spacing w:before="450" w:after="450" w:line="312" w:lineRule="auto"/>
      </w:pPr>
      <w:r>
        <w:rPr>
          <w:rFonts w:ascii="宋体" w:hAnsi="宋体" w:eastAsia="宋体" w:cs="宋体"/>
          <w:color w:val="000"/>
          <w:sz w:val="28"/>
          <w:szCs w:val="28"/>
        </w:rPr>
        <w:t xml:space="preserve">20xx年终总结表彰、见证成长共享激情联欢晚会，为表彰十佳优秀员工x名、优秀员工x名、x年以上的老员工x名、x年以上老员工x名进行奖励、和全体员工年底发福利x人，20xx年x月份公司又对每个员工宿舍安xx寸液晶电视，合计金额达x万元。</w:t>
      </w:r>
    </w:p>
    <w:p>
      <w:pPr>
        <w:ind w:left="0" w:right="0" w:firstLine="560"/>
        <w:spacing w:before="450" w:after="450" w:line="312" w:lineRule="auto"/>
      </w:pPr>
      <w:r>
        <w:rPr>
          <w:rFonts w:ascii="宋体" w:hAnsi="宋体" w:eastAsia="宋体" w:cs="宋体"/>
          <w:color w:val="000"/>
          <w:sz w:val="28"/>
          <w:szCs w:val="28"/>
        </w:rPr>
        <w:t xml:space="preserve">（三）加强考核，质量第一</w:t>
      </w:r>
    </w:p>
    <w:p>
      <w:pPr>
        <w:ind w:left="0" w:right="0" w:firstLine="560"/>
        <w:spacing w:before="450" w:after="450" w:line="312" w:lineRule="auto"/>
      </w:pPr>
      <w:r>
        <w:rPr>
          <w:rFonts w:ascii="宋体" w:hAnsi="宋体" w:eastAsia="宋体" w:cs="宋体"/>
          <w:color w:val="000"/>
          <w:sz w:val="28"/>
          <w:szCs w:val="28"/>
        </w:rPr>
        <w:t xml:space="preserve">公司要想在发展中长盛不衰，要想在激烈的市场竞争中保持领先，质量关是必须要把好的，因此，我提出“质量第一”的生产工作要求，要求中明确指出“质量第一”是全公司干部员工的共同责任和义务。在具体工作中，要求各部门守好质量关，抓好验收工作，促进产品质量提高，达到人人参与品质管理的目标。对产品的质量检查严格按照程序要求执行，坚决执行了公司三不原则，即：“不接收不良品，不制造不良品，不下放不良品”，认真执行四检，即：“首检、自检、互检、巡检”，三不放过，即：“不生产不合格品，不下放不合格品，不查清责任者不放过，不查清事故原因不放过，不落实预防措施不放过。”通过以上层层把关，公司生产产品合格率达到xx%。</w:t>
      </w:r>
    </w:p>
    <w:p>
      <w:pPr>
        <w:ind w:left="0" w:right="0" w:firstLine="560"/>
        <w:spacing w:before="450" w:after="450" w:line="312" w:lineRule="auto"/>
      </w:pPr>
      <w:r>
        <w:rPr>
          <w:rFonts w:ascii="黑体" w:hAnsi="黑体" w:eastAsia="黑体" w:cs="黑体"/>
          <w:color w:val="000000"/>
          <w:sz w:val="36"/>
          <w:szCs w:val="36"/>
          <w:b w:val="1"/>
          <w:bCs w:val="1"/>
        </w:rPr>
        <w:t xml:space="preserve">矿山副总个人工作总结9</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1、总体的市场相对稳定：20xx年由程总新开了珠海横山、新兴两个客户，相对比20xx年，开发新市场的费用大大降低；</w:t>
      </w:r>
    </w:p>
    <w:p>
      <w:pPr>
        <w:ind w:left="0" w:right="0" w:firstLine="560"/>
        <w:spacing w:before="450" w:after="450" w:line="312" w:lineRule="auto"/>
      </w:pPr>
      <w:r>
        <w:rPr>
          <w:rFonts w:ascii="宋体" w:hAnsi="宋体" w:eastAsia="宋体" w:cs="宋体"/>
          <w:color w:val="000"/>
          <w:sz w:val="28"/>
          <w:szCs w:val="28"/>
        </w:rPr>
        <w:t xml:space="preserve">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工资的费用大大降低：投料机20xx年的生产都是由廖雪芳主要负责，梁忠武协助的形式下生产完成的，效率20_年4个人2天生产20台，20xx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4、房租，水电的降低：由20xx年9月份搬来石洲，可以节约厂房的费用，水电的费用也有所降低。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5、送机成本大大降低：20xx年投料机送货方式都采取了发物流的形式，比20_年直接送机的成本大大降低；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1）磁铁吸住不放（现已解决）；（2）控制盒质量不稳定（待解决）；（3）功能不齐全（定时开关机不准，无料停机有时失灵）；（4）电机轴承经常有生锈卡死的现象；（5）高速电机遇下料大时有偷停现象，转速不够，容易烧；（6）在20xx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市场开发没有加强：20xx年，新市场开发上几乎为零，投料机的销售主要是由几个老客户：高明富民农机、开平裕民农机、珠海横山、阳春岗美完成的，20_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5、送货的风险大：20xx年投料机的送货都是通过物流形成的，但是通过物流发货容易将机损坏，而且追究责任困难；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以上是投料机厂20xx年的状况，对于好的、有利于公司发展的我们必须要坚持，对于不好的、阻碍公司发展的，我们坚决杜绝它的发生。现将20xx年投料机厂工作的计划如下：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2025-01-31T21:01:41+08:00</dcterms:created>
  <dcterms:modified xsi:type="dcterms:W3CDTF">2025-01-31T21:01:41+08:00</dcterms:modified>
</cp:coreProperties>
</file>

<file path=docProps/custom.xml><?xml version="1.0" encoding="utf-8"?>
<Properties xmlns="http://schemas.openxmlformats.org/officeDocument/2006/custom-properties" xmlns:vt="http://schemas.openxmlformats.org/officeDocument/2006/docPropsVTypes"/>
</file>