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个人职称晋级工作总结简短(优选36篇)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职称晋级工作总结简短1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w:t>
      </w:r>
    </w:p>
    <w:p>
      <w:pPr>
        <w:ind w:left="0" w:right="0" w:firstLine="560"/>
        <w:spacing w:before="450" w:after="450" w:line="312" w:lineRule="auto"/>
      </w:pPr>
      <w:r>
        <w:rPr>
          <w:rFonts w:ascii="宋体" w:hAnsi="宋体" w:eastAsia="宋体" w:cs="宋体"/>
          <w:color w:val="000"/>
          <w:sz w:val="28"/>
          <w:szCs w:val="28"/>
        </w:rPr>
        <w:t xml:space="preserve">xx，女，xx岁，主管护师，xx年从单县卫校毕业，分配到单县黄岗中心卫生院工作，一直在外科室从事外科护理工作，通过几年的工作实践，深感自己知识不足，于20xx年至20xx年参加自学考试，分别取得了山东大学护理学专业专科毕业证书和潍坊医学院护理学专业本科毕业证书。</w:t>
      </w:r>
    </w:p>
    <w:p>
      <w:pPr>
        <w:ind w:left="0" w:right="0" w:firstLine="560"/>
        <w:spacing w:before="450" w:after="450" w:line="312" w:lineRule="auto"/>
      </w:pPr>
      <w:r>
        <w:rPr>
          <w:rFonts w:ascii="宋体" w:hAnsi="宋体" w:eastAsia="宋体" w:cs="宋体"/>
          <w:color w:val="000"/>
          <w:sz w:val="28"/>
          <w:szCs w:val="28"/>
        </w:rPr>
        <w:t xml:space="preserve">于20xx年，通过国家卫生系统统一考试，取得了“主管护师资格”被单县黄岗中心卫生院聘为“主管护师”，由于不断更新自己的观念和技术，工作取得了一定的成绩，20xx年被本院干群推荐为科主任。</w:t>
      </w:r>
    </w:p>
    <w:p>
      <w:pPr>
        <w:ind w:left="0" w:right="0" w:firstLine="560"/>
        <w:spacing w:before="450" w:after="450" w:line="312" w:lineRule="auto"/>
      </w:pPr>
      <w:r>
        <w:rPr>
          <w:rFonts w:ascii="宋体" w:hAnsi="宋体" w:eastAsia="宋体" w:cs="宋体"/>
          <w:color w:val="000"/>
          <w:sz w:val="28"/>
          <w:szCs w:val="28"/>
        </w:rPr>
        <w:t xml:space="preserve">本人能坚持党的基本原则，拥护_，热爱祖国，遵纪守法，维护集体利益，尊敬师长，团结同行。工作上坚持岗位责任制，以病人为中心，以保障群众利益为出发点，以解除疾苦为目的，坚持理论学习更新知识观念，提高技术水平，用良好的医德、过硬的技术赢得了病人的信赖。</w:t>
      </w:r>
    </w:p>
    <w:p>
      <w:pPr>
        <w:ind w:left="0" w:right="0" w:firstLine="560"/>
        <w:spacing w:before="450" w:after="450" w:line="312" w:lineRule="auto"/>
      </w:pPr>
      <w:r>
        <w:rPr>
          <w:rFonts w:ascii="宋体" w:hAnsi="宋体" w:eastAsia="宋体" w:cs="宋体"/>
          <w:color w:val="000"/>
          <w:sz w:val="28"/>
          <w:szCs w:val="28"/>
        </w:rPr>
        <w:t xml:space="preserve">通过自己不懈努力，20xx年、20xx年、20xx年连续三年被单县人事局、单县卫生局、社会保障局和单县人力资源评为卫生系统先进个人。</w:t>
      </w:r>
    </w:p>
    <w:p>
      <w:pPr>
        <w:ind w:left="0" w:right="0" w:firstLine="560"/>
        <w:spacing w:before="450" w:after="450" w:line="312" w:lineRule="auto"/>
      </w:pPr>
      <w:r>
        <w:rPr>
          <w:rFonts w:ascii="宋体" w:hAnsi="宋体" w:eastAsia="宋体" w:cs="宋体"/>
          <w:color w:val="000"/>
          <w:sz w:val="28"/>
          <w:szCs w:val="28"/>
        </w:rPr>
        <w:t xml:space="preserve">在临床护理中，认真履行主管护师的岗位职责，严格执行各项护理规章制度和技术操作规程，业务护理技术熟练，业务能力较强。特别是担任门诊手术室、换药室护士长工作期间，能够以身作则，善于总结，加强新知识、新业务的学习，并把积累的工作经验应用到临床护理工作中去。在完成本科室工作的同时，利用业余休息时间，把从事外科门诊手术室管理工作中积累的工作经验，写成论文：</w:t>
      </w:r>
    </w:p>
    <w:p>
      <w:pPr>
        <w:ind w:left="0" w:right="0" w:firstLine="560"/>
        <w:spacing w:before="450" w:after="450" w:line="312" w:lineRule="auto"/>
      </w:pPr>
      <w:r>
        <w:rPr>
          <w:rFonts w:ascii="宋体" w:hAnsi="宋体" w:eastAsia="宋体" w:cs="宋体"/>
          <w:color w:val="000"/>
          <w:sz w:val="28"/>
          <w:szCs w:val="28"/>
        </w:rPr>
        <w:t xml:space="preserve">（1）混合液纱条用于深部伤口换药的疗效观察，</w:t>
      </w:r>
    </w:p>
    <w:p>
      <w:pPr>
        <w:ind w:left="0" w:right="0" w:firstLine="560"/>
        <w:spacing w:before="450" w:after="450" w:line="312" w:lineRule="auto"/>
      </w:pPr>
      <w:r>
        <w:rPr>
          <w:rFonts w:ascii="宋体" w:hAnsi="宋体" w:eastAsia="宋体" w:cs="宋体"/>
          <w:color w:val="000"/>
          <w:sz w:val="28"/>
          <w:szCs w:val="28"/>
        </w:rPr>
        <w:t xml:space="preserve">（2）碘伏预防留置尿管并发尿路感染的护理观察。在减轻病人痛苦的\'同时，也给医院带来了可观的经济效益。</w:t>
      </w:r>
    </w:p>
    <w:p>
      <w:pPr>
        <w:ind w:left="0" w:right="0" w:firstLine="560"/>
        <w:spacing w:before="450" w:after="450" w:line="312" w:lineRule="auto"/>
      </w:pPr>
      <w:r>
        <w:rPr>
          <w:rFonts w:ascii="宋体" w:hAnsi="宋体" w:eastAsia="宋体" w:cs="宋体"/>
          <w:color w:val="000"/>
          <w:sz w:val="28"/>
          <w:szCs w:val="28"/>
        </w:rPr>
        <w:t xml:space="preserve">申报“护理学副高级任职资格”理由为：</w:t>
      </w:r>
    </w:p>
    <w:p>
      <w:pPr>
        <w:ind w:left="0" w:right="0" w:firstLine="560"/>
        <w:spacing w:before="450" w:after="450" w:line="312" w:lineRule="auto"/>
      </w:pPr>
      <w:r>
        <w:rPr>
          <w:rFonts w:ascii="宋体" w:hAnsi="宋体" w:eastAsia="宋体" w:cs="宋体"/>
          <w:color w:val="000"/>
          <w:sz w:val="28"/>
          <w:szCs w:val="28"/>
        </w:rPr>
        <w:t xml:space="preserve">1、专业毕业25年，中级职称达11年；</w:t>
      </w:r>
    </w:p>
    <w:p>
      <w:pPr>
        <w:ind w:left="0" w:right="0" w:firstLine="560"/>
        <w:spacing w:before="450" w:after="450" w:line="312" w:lineRule="auto"/>
      </w:pPr>
      <w:r>
        <w:rPr>
          <w:rFonts w:ascii="宋体" w:hAnsi="宋体" w:eastAsia="宋体" w:cs="宋体"/>
          <w:color w:val="000"/>
          <w:sz w:val="28"/>
          <w:szCs w:val="28"/>
        </w:rPr>
        <w:t xml:space="preserve">2、通过自学已达到副高级水平，能完成急危重症的护理；</w:t>
      </w:r>
    </w:p>
    <w:p>
      <w:pPr>
        <w:ind w:left="0" w:right="0" w:firstLine="560"/>
        <w:spacing w:before="450" w:after="450" w:line="312" w:lineRule="auto"/>
      </w:pPr>
      <w:r>
        <w:rPr>
          <w:rFonts w:ascii="宋体" w:hAnsi="宋体" w:eastAsia="宋体" w:cs="宋体"/>
          <w:color w:val="000"/>
          <w:sz w:val="28"/>
          <w:szCs w:val="28"/>
        </w:rPr>
        <w:t xml:space="preserve">3、工作中吃苦耐劳、扎实肯干、遵纪守法、关心体贴病人，有一定的管理和组织能力；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4、在年度考核中，连续三年被评为卫生系统先进个人；</w:t>
      </w:r>
    </w:p>
    <w:p>
      <w:pPr>
        <w:ind w:left="0" w:right="0" w:firstLine="560"/>
        <w:spacing w:before="450" w:after="450" w:line="312" w:lineRule="auto"/>
      </w:pPr>
      <w:r>
        <w:rPr>
          <w:rFonts w:ascii="宋体" w:hAnsi="宋体" w:eastAsia="宋体" w:cs="宋体"/>
          <w:color w:val="000"/>
          <w:sz w:val="28"/>
          <w:szCs w:val="28"/>
        </w:rPr>
        <w:t xml:space="preserve">5、分别在《中国当代医药》、《中国医药指南》、《医药信息》杂志中发表论文共3篇；</w:t>
      </w:r>
    </w:p>
    <w:p>
      <w:pPr>
        <w:ind w:left="0" w:right="0" w:firstLine="560"/>
        <w:spacing w:before="450" w:after="450" w:line="312" w:lineRule="auto"/>
      </w:pPr>
      <w:r>
        <w:rPr>
          <w:rFonts w:ascii="宋体" w:hAnsi="宋体" w:eastAsia="宋体" w:cs="宋体"/>
          <w:color w:val="000"/>
          <w:sz w:val="28"/>
          <w:szCs w:val="28"/>
        </w:rPr>
        <w:t xml:space="preserve">6、在_国家知识_专利局发明专利两个。</w:t>
      </w:r>
    </w:p>
    <w:p>
      <w:pPr>
        <w:ind w:left="0" w:right="0" w:firstLine="560"/>
        <w:spacing w:before="450" w:after="450" w:line="312" w:lineRule="auto"/>
      </w:pPr>
      <w:r>
        <w:rPr>
          <w:rFonts w:ascii="宋体" w:hAnsi="宋体" w:eastAsia="宋体" w:cs="宋体"/>
          <w:color w:val="000"/>
          <w:sz w:val="28"/>
          <w:szCs w:val="28"/>
        </w:rPr>
        <w:t xml:space="preserve">在任职以来，很好的履行了主管护师的岗位职责，并在以后的工作中不断进步，更好的为广大患者服务。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个人职称晋级工作总结简短3</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w:t>
      </w:r>
    </w:p>
    <w:p>
      <w:pPr>
        <w:ind w:left="0" w:right="0" w:firstLine="560"/>
        <w:spacing w:before="450" w:after="450" w:line="312" w:lineRule="auto"/>
      </w:pPr>
      <w:r>
        <w:rPr>
          <w:rFonts w:ascii="宋体" w:hAnsi="宋体" w:eastAsia="宋体" w:cs="宋体"/>
          <w:color w:val="000"/>
          <w:sz w:val="28"/>
          <w:szCs w:val="28"/>
        </w:rPr>
        <w:t xml:space="preserve">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个人职称晋级工作总结简短4</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个人职级晋升工作总结3篇（扩展8）</w:t>
      </w:r>
    </w:p>
    <w:p>
      <w:pPr>
        <w:ind w:left="0" w:right="0" w:firstLine="560"/>
        <w:spacing w:before="450" w:after="450" w:line="312" w:lineRule="auto"/>
      </w:pPr>
      <w:r>
        <w:rPr>
          <w:rFonts w:ascii="宋体" w:hAnsi="宋体" w:eastAsia="宋体" w:cs="宋体"/>
          <w:color w:val="000"/>
          <w:sz w:val="28"/>
          <w:szCs w:val="28"/>
        </w:rPr>
        <w:t xml:space="preserve">——晋升**医师个人工作总结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个人职称晋级工作总结简短6</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我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我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个人职称晋级工作总结简短7</w:t>
      </w:r>
    </w:p>
    <w:p>
      <w:pPr>
        <w:ind w:left="0" w:right="0" w:firstLine="560"/>
        <w:spacing w:before="450" w:after="450" w:line="312" w:lineRule="auto"/>
      </w:pPr>
      <w:r>
        <w:rPr>
          <w:rFonts w:ascii="宋体" w:hAnsi="宋体" w:eastAsia="宋体" w:cs="宋体"/>
          <w:color w:val="000"/>
          <w:sz w:val="28"/>
          <w:szCs w:val="28"/>
        </w:rPr>
        <w:t xml:space="preserve">三年来，我在工作中，努力提高自己的思想政治水平和教学业务能力，从各方面严格要求自己，结合本校的实际条件和学生的实际情况，兢兢业业，使教学工作有计划，有组织，有步骤地开展。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导作用，让学生学得容易，学得轻松，注意精讲精练，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个人职称晋级工作总结简短8</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个人职称晋级工作总结简短9</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xx年开始从事内科临床工作，掌握内科常见病的诊治。20xx年6月任内科主治医师，20xx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xx年以来长期在急诊内科工作，*时认真学习业务知识，迅速提高对急危重病的认识和抢救水*，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xx年至20xx年共10年多时间里，我在急诊科勤恳踏实工作，*均每次值班接诊病人50人次，每个出诊班*均出诊4次，出诊范围除了市区街道，周边农村和卫生院，还包括**区内其它城市及广东、海南等省份城市。*均每个出诊班出诊里程达到150公里。工作中严格执行各种工作**、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xx年9月28日至20xx年9月30日参加**区继续医学教育项目全区糖尿病诊疗进展学习班学习。20xx年6月至11月参加了“《国家医学教育发展中心继续医学教育教材》临床诊断新进展分册函授培训”。20xx年6月11日至20xx年6月13日参加**区级继续医学教育项目临床中青年教师基本素养培训班学习。20xx-03-04 至20xx-03-06参加“20xx年创伤急救新进展及灾害救援研讨会”。20xx-09-13至20xx-09-16参加“抗菌素合理应用及艾滋病治疗新进展培训班”。20xx-01-11至20xx-01-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个人职称晋级工作总结简短10</w:t>
      </w:r>
    </w:p>
    <w:p>
      <w:pPr>
        <w:ind w:left="0" w:right="0" w:firstLine="560"/>
        <w:spacing w:before="450" w:after="450" w:line="312" w:lineRule="auto"/>
      </w:pPr>
      <w:r>
        <w:rPr>
          <w:rFonts w:ascii="宋体" w:hAnsi="宋体" w:eastAsia="宋体" w:cs="宋体"/>
          <w:color w:val="000"/>
          <w:sz w:val="28"/>
          <w:szCs w:val="28"/>
        </w:rPr>
        <w:t xml:space="preserve">本人于20xx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二、业务水*</w:t>
      </w:r>
    </w:p>
    <w:p>
      <w:pPr>
        <w:ind w:left="0" w:right="0" w:firstLine="560"/>
        <w:spacing w:before="450" w:after="450" w:line="312" w:lineRule="auto"/>
      </w:pPr>
      <w:r>
        <w:rPr>
          <w:rFonts w:ascii="宋体" w:hAnsi="宋体" w:eastAsia="宋体" w:cs="宋体"/>
          <w:color w:val="000"/>
          <w:sz w:val="28"/>
          <w:szCs w:val="28"/>
        </w:rPr>
        <w:t xml:space="preserve">20xx年疾控中心成立后，我就被分到传染病防制科工作，先后承担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准确性**提高。传染病报告方式的提高也印证了我国疾病预防**工作取得的巨大成绩。经过五年的工作磨练，我已经可以**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2、完成医院传染病监测工作。</w:t>
      </w:r>
    </w:p>
    <w:p>
      <w:pPr>
        <w:ind w:left="0" w:right="0" w:firstLine="560"/>
        <w:spacing w:before="450" w:after="450" w:line="312" w:lineRule="auto"/>
      </w:pPr>
      <w:r>
        <w:rPr>
          <w:rFonts w:ascii="宋体" w:hAnsi="宋体" w:eastAsia="宋体" w:cs="宋体"/>
          <w:color w:val="000"/>
          <w:sz w:val="28"/>
          <w:szCs w:val="28"/>
        </w:rPr>
        <w:t xml:space="preserve">3、布病监测工作。</w:t>
      </w:r>
    </w:p>
    <w:p>
      <w:pPr>
        <w:ind w:left="0" w:right="0" w:firstLine="560"/>
        <w:spacing w:before="450" w:after="450" w:line="312" w:lineRule="auto"/>
      </w:pPr>
      <w:r>
        <w:rPr>
          <w:rFonts w:ascii="宋体" w:hAnsi="宋体" w:eastAsia="宋体" w:cs="宋体"/>
          <w:color w:val="000"/>
          <w:sz w:val="28"/>
          <w:szCs w:val="28"/>
        </w:rPr>
        <w:t xml:space="preserve">4、出血热防制工作。</w:t>
      </w:r>
    </w:p>
    <w:p>
      <w:pPr>
        <w:ind w:left="0" w:right="0" w:firstLine="560"/>
        <w:spacing w:before="450" w:after="450" w:line="312" w:lineRule="auto"/>
      </w:pPr>
      <w:r>
        <w:rPr>
          <w:rFonts w:ascii="宋体" w:hAnsi="宋体" w:eastAsia="宋体" w:cs="宋体"/>
          <w:color w:val="000"/>
          <w:sz w:val="28"/>
          <w:szCs w:val="28"/>
        </w:rPr>
        <w:t xml:space="preserve">5、学校传染病防制工作。</w:t>
      </w:r>
    </w:p>
    <w:p>
      <w:pPr>
        <w:ind w:left="0" w:right="0" w:firstLine="560"/>
        <w:spacing w:before="450" w:after="450" w:line="312" w:lineRule="auto"/>
      </w:pPr>
      <w:r>
        <w:rPr>
          <w:rFonts w:ascii="宋体" w:hAnsi="宋体" w:eastAsia="宋体" w:cs="宋体"/>
          <w:color w:val="000"/>
          <w:sz w:val="28"/>
          <w:szCs w:val="28"/>
        </w:rPr>
        <w:t xml:space="preserve">6、流感样病例监测工作。</w:t>
      </w:r>
    </w:p>
    <w:p>
      <w:pPr>
        <w:ind w:left="0" w:right="0" w:firstLine="560"/>
        <w:spacing w:before="450" w:after="450" w:line="312" w:lineRule="auto"/>
      </w:pPr>
      <w:r>
        <w:rPr>
          <w:rFonts w:ascii="宋体" w:hAnsi="宋体" w:eastAsia="宋体" w:cs="宋体"/>
          <w:color w:val="000"/>
          <w:sz w:val="28"/>
          <w:szCs w:val="28"/>
        </w:rPr>
        <w:t xml:space="preserve">7、在工作上，围绕中心的全盘工作思路，对照科室自己分管工作的相关标准，严以律己。**或配合完成了自己分管的工作。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7、利用六年来布病监测资料编写了布病疫情六年资料汇编。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8、撰写了题为“xx市学校传染病防制工作现状与防制思路”，在*学校卫生杂志发表。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10、撰写了题为“xx市医疗机构法定传染病与**病例管理及报告质量现状分析”的论文，在疾病监测杂志发表。</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个人职称晋级工作总结简短12</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个人职称晋级工作总结简短13</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个人职称晋级工作总结简短14</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树立战胜疾病的信心，鼓励他们和疾病作**，尽努力使病人安全有效地接受诊治，让病人在最短时间、花最小代价、程度的减轻或摆脱痛苦。对病人提出的问题能够做出合理而通俗易懂的解释，对病人提出的合理要求尽量**。</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个人职称晋级工作总结简短15</w:t>
      </w:r>
    </w:p>
    <w:p>
      <w:pPr>
        <w:ind w:left="0" w:right="0" w:firstLine="560"/>
        <w:spacing w:before="450" w:after="450" w:line="312" w:lineRule="auto"/>
      </w:pPr>
      <w:r>
        <w:rPr>
          <w:rFonts w:ascii="宋体" w:hAnsi="宋体" w:eastAsia="宋体" w:cs="宋体"/>
          <w:color w:val="000"/>
          <w:sz w:val="28"/>
          <w:szCs w:val="28"/>
        </w:rPr>
        <w:t xml:space="preserve">自20xx年1月**省林业厅森林*局工作以来，在这个团结求实，温暖友爱的集体里，亲身感受到了**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作以汇报：</w:t>
      </w:r>
    </w:p>
    <w:p>
      <w:pPr>
        <w:ind w:left="0" w:right="0" w:firstLine="560"/>
        <w:spacing w:before="450" w:after="450" w:line="312" w:lineRule="auto"/>
      </w:pPr>
      <w:r>
        <w:rPr>
          <w:rFonts w:ascii="宋体" w:hAnsi="宋体" w:eastAsia="宋体" w:cs="宋体"/>
          <w:color w:val="000"/>
          <w:sz w:val="28"/>
          <w:szCs w:val="28"/>
        </w:rPr>
        <w:t xml:space="preserve">&gt;一、**思想方面，突出一个“学”字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学习，不断提高个人**理论水*。在工作中，坚定不移地贯彻执行*的路线、方针**，积极参加单位**的各种学习活动，通过不断的学习和实践，使自己的**素质和理论水*不断提高，认识问题、分析问题、处理问题的能力不断增强。通过学习改造丰富了我的人生观和价值观，使自己思想上不断成熟、**上更加坚定、行动上始终同**保持一致。通过不断努力，使自己的**素质有了进步，希望在以后的学习中进一步提高。通过加强学习，提高了*性认识、增强了自身**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不仅是一个职业，更体现一种责任。从安康市审计局到省森林*局工作近一年，虽然工作岗位、工作性质发生变化，但都能凭借自身努力，迎难而上，努力融入其中，尽快适应新工作，做到干一行，爱一行，尽可能做好这一行。在工作中，坚持不会就学，不懂就问，向**学，向同事学，向实践学，向书本学。一边通过学习业务知识，提升自己业务水*，一边积极参加实践，掌握工作技巧和工作策略;一边注意观察和借鉴其他同志的工作方法和工作经验，一边注重自己摸索工作技巧和工作思路，较为出色地完成了**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的工作环境，促进各项工作有序开展。工作中认真服从**安排，遵守各项规章**和各项要求，养成良好的工作作风，注重加强个人品德修养，严于律己，宽以待人。无论工作上，还是生活上，做到以诚待人，以情感人，以理服人。工作上能够尊重**，团结同事，顾全大局，既坚持原则又不失灵活，妥善处理**交办的各项事务，从未向**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工作效率，使业务水*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一年来，在各位**和同志的帮助下，取得一定成绩，但距**和同志们的要求还有不少差距，主要表现在以下几个方面：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有更大的进步。</w:t>
      </w:r>
    </w:p>
    <w:p>
      <w:pPr>
        <w:ind w:left="0" w:right="0" w:firstLine="560"/>
        <w:spacing w:before="450" w:after="450" w:line="312" w:lineRule="auto"/>
      </w:pPr>
      <w:r>
        <w:rPr>
          <w:rFonts w:ascii="宋体" w:hAnsi="宋体" w:eastAsia="宋体" w:cs="宋体"/>
          <w:color w:val="000"/>
          <w:sz w:val="28"/>
          <w:szCs w:val="28"/>
        </w:rPr>
        <w:t xml:space="preserve">以上是我**省森林*局工作以来的工作小结，不妥之处，恳请**批评指正，我将虚心接受**对我的**和考验!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个人职称晋级工作总结简短16</w:t>
      </w:r>
    </w:p>
    <w:p>
      <w:pPr>
        <w:ind w:left="0" w:right="0" w:firstLine="560"/>
        <w:spacing w:before="450" w:after="450" w:line="312" w:lineRule="auto"/>
      </w:pPr>
      <w:r>
        <w:rPr>
          <w:rFonts w:ascii="宋体" w:hAnsi="宋体" w:eastAsia="宋体" w:cs="宋体"/>
          <w:color w:val="000"/>
          <w:sz w:val="28"/>
          <w:szCs w:val="28"/>
        </w:rPr>
        <w:t xml:space="preserve">我于xx年毕业进入临床，xx年晋升为主治医师，回眸过去的工作、学习、生活既辛苦、忙碌，又让人感到充实和自豪。现将任职以来的工作情况总结如下：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个人职称晋级工作总结简短18</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自任职以来，**思想表现好，拥护**的**，坚持*的四项基本原则，忠诚*和人民的教育事业，热爱****。自觉履行各项职责，勇挑重担，服从上级**的分工。与同事协调相处，耐心指导新教师。认真学习学校下达的上级文件，关心**外大事，注重**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为响应教育要面向四化、面向世界、面向未来的方针，为提高自己的教学水*，积极参加文化知识和业务的学习以及有关继续教育的培训，通过参加各项学习和培训，**提高了自己的业务水*，加上在教学工作上认真钻研教材和学习先进有效的教学方法，知识不断更新，专业的知识水*、教学水*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自己能工作在**这个充满生机和活力的企业里，感到十分荣幸，其次感谢公司各位**一直以来对我工作的**与信任，感谢各位同事对我工作的**与配合，没有大家我今天也不会站在这次晋升人员群众评议的舞台。</w:t>
      </w:r>
    </w:p>
    <w:p>
      <w:pPr>
        <w:ind w:left="0" w:right="0" w:firstLine="560"/>
        <w:spacing w:before="450" w:after="450" w:line="312" w:lineRule="auto"/>
      </w:pPr>
      <w:r>
        <w:rPr>
          <w:rFonts w:ascii="宋体" w:hAnsi="宋体" w:eastAsia="宋体" w:cs="宋体"/>
          <w:color w:val="000"/>
          <w:sz w:val="28"/>
          <w:szCs w:val="28"/>
        </w:rPr>
        <w:t xml:space="preserve">**著名***_有句名言：“推动你的事业，而不要让你的事业推动你。”今天我本着锻炼学习，为大家服务的宗旨，竞聘人事**，希望能得到各位**和同事的**。首先我谈谈对人力资源管理的认识。</w:t>
      </w:r>
    </w:p>
    <w:p>
      <w:pPr>
        <w:ind w:left="0" w:right="0" w:firstLine="560"/>
        <w:spacing w:before="450" w:after="450" w:line="312" w:lineRule="auto"/>
      </w:pPr>
      <w:r>
        <w:rPr>
          <w:rFonts w:ascii="宋体" w:hAnsi="宋体" w:eastAsia="宋体" w:cs="宋体"/>
          <w:color w:val="000"/>
          <w:sz w:val="28"/>
          <w:szCs w:val="28"/>
        </w:rPr>
        <w:t xml:space="preserve">其次我也谈谈我竞选人事**的优势。</w:t>
      </w:r>
    </w:p>
    <w:p>
      <w:pPr>
        <w:ind w:left="0" w:right="0" w:firstLine="560"/>
        <w:spacing w:before="450" w:after="450" w:line="312" w:lineRule="auto"/>
      </w:pPr>
      <w:r>
        <w:rPr>
          <w:rFonts w:ascii="宋体" w:hAnsi="宋体" w:eastAsia="宋体" w:cs="宋体"/>
          <w:color w:val="000"/>
          <w:sz w:val="28"/>
          <w:szCs w:val="28"/>
        </w:rPr>
        <w:t xml:space="preserve">1、是我热爱人事工作。“惟才是举，选贤任能”的人事工作已经成为了我生命的一部分，我愿意为人事工作的发展贡献自己的绵薄之力；</w:t>
      </w:r>
    </w:p>
    <w:p>
      <w:pPr>
        <w:ind w:left="0" w:right="0" w:firstLine="560"/>
        <w:spacing w:before="450" w:after="450" w:line="312" w:lineRule="auto"/>
      </w:pPr>
      <w:r>
        <w:rPr>
          <w:rFonts w:ascii="宋体" w:hAnsi="宋体" w:eastAsia="宋体" w:cs="宋体"/>
          <w:color w:val="000"/>
          <w:sz w:val="28"/>
          <w:szCs w:val="28"/>
        </w:rPr>
        <w:t xml:space="preserve">2、多年的工作炼就了吃苦耐劳性格作风。要想做好管理工作，必须先做人，再做事。一个不称职的管理者，只是件次品，而一个品质不好的管理者，则是危险品。我有着吃苦耐劳、无私奉献的敬业精神，胸怀坦荡，勤奋务实。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3、具有积极奋取、努力学习的精神。自从工作以来，我始终不忘勤学习，善思考，不断给自己充电，xx年取得了HR经理证书，现在也在利用业余时间考取人力资源管理师二级证书，多和业内人事多学交流。</w:t>
      </w:r>
    </w:p>
    <w:p>
      <w:pPr>
        <w:ind w:left="0" w:right="0" w:firstLine="560"/>
        <w:spacing w:before="450" w:after="450" w:line="312" w:lineRule="auto"/>
      </w:pPr>
      <w:r>
        <w:rPr>
          <w:rFonts w:ascii="宋体" w:hAnsi="宋体" w:eastAsia="宋体" w:cs="宋体"/>
          <w:color w:val="000"/>
          <w:sz w:val="28"/>
          <w:szCs w:val="28"/>
        </w:rPr>
        <w:t xml:space="preserve">4、具有强烈的进取心与永不服输的精神。一个人如果没有追求，没有进取精神，时刻以追求高标准来鞭策、激励自己，那么，无论在工作上还是在事业上，都不会有大的作为。在这方面，我深有感触，自参加第一份工作起，我就给自己制定了一个目标，那就是：无论做什么工作，干，就要干好，就要做得比别人优秀，我相信自己的能力，经过努力，我一定能成功！</w:t>
      </w:r>
    </w:p>
    <w:p>
      <w:pPr>
        <w:ind w:left="0" w:right="0" w:firstLine="560"/>
        <w:spacing w:before="450" w:after="450" w:line="312" w:lineRule="auto"/>
      </w:pPr>
      <w:r>
        <w:rPr>
          <w:rFonts w:ascii="宋体" w:hAnsi="宋体" w:eastAsia="宋体" w:cs="宋体"/>
          <w:color w:val="000"/>
          <w:sz w:val="28"/>
          <w:szCs w:val="28"/>
        </w:rPr>
        <w:t xml:space="preserve">5、我觉得自己具备担此重任的综合素质。自毕业以后已从事过会计、店长助理、行政人事多项工作，不同的工作经历使我积累了丰富的工作经验，尤其是来到**以后不仅使我对人事工作有了更深入的认识，更为重要的是使我的综合管理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如果承蒙**厚爱，我将在**的带领下做好“三项工作”一是完善并修订人事各项管理**与工作目标，提高工作水*，提高运行效率，提高服务质量，作好大家的人事保障工作，不拖不等。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3、多到各部门走走，多了解情况，以求及时掌握工作动态，争取工作主动。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是做好协调工作。首先是内部协调，**部而言，在日常工作中，协调好上下级关系，遵循把方便留给各部门的原则，使其**顺畅；其次是注意强化外部协调，与相关部门建立良好的工作关系，使公司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是紧密围绕公司的发展，树立人才强企的观念。以提高素质与能力为重点，以重视绩效、强化激励为**。紧紧抓住培养、吸引和用好人才三个环节，围绕企业人才观加强员工队伍建设。根据公司发展目标要求，编制员工培训规划，建立健全员工培训管理体系。充分发挥培训在人事开发工作的重要作用，逐步推行员工培训**，把岗位工作要求与培训标准结合起来，变被动培训为主动培训。从**上引导和约束员工变“要我培训”到“我要培训”，使公司成为全员终身培训、终身学习的学习型企业。抓好管理人员、专业技术人员和一线服务人员三支队伍的培训。以多层次、多方面、多形式培训，全面提高员工的素质与能力。</w:t>
      </w:r>
    </w:p>
    <w:p>
      <w:pPr>
        <w:ind w:left="0" w:right="0" w:firstLine="560"/>
        <w:spacing w:before="450" w:after="450" w:line="312" w:lineRule="auto"/>
      </w:pPr>
      <w:r>
        <w:rPr>
          <w:rFonts w:ascii="宋体" w:hAnsi="宋体" w:eastAsia="宋体" w:cs="宋体"/>
          <w:color w:val="000"/>
          <w:sz w:val="28"/>
          <w:szCs w:val="28"/>
        </w:rPr>
        <w:t xml:space="preserve">各位**，各位同事，面对着大家信任与期待，我看到了希望的所在，同时也意识到压力的所在、责任的所在，但是不管是压力也好，阻力也罢，我很自信，相信自己，也相信人事**工作将会凝聚大家的力量和智慧，相信“阻力”和“压力”都必将成为我们工作的动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个人职称晋级工作总结简短21</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20xx调转至xx市xx医院，担任副**。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自学考试获得xx医学院临床医学大专**，xx锦州医学院后本毕业，为了使自己的知识有全面的发展，更新理论，进一步提高业务水*，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医学发展方向的有关书刊，如《**内科杂志》、《*误诊学杂志》、《*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期间，**与开展了适合林区人民的急性心肌梗死的抢救工作，为心血管病人建立绿色通道，共抢救急性心肌梗死患者xx人，患者的**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返回医院的途中。面对每一个重危病人，首先想到的是全力救治，而不是患者的地位和金钱……病人就是病人，都是需要救治的，也都同样享有健康活下去的**，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工作的一年中，**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区**的各项继续医学教育并参加培训考试，继续教育分数均达到标准。能熟练地运用word、Excel、Powerpoint，自己设计讲课的幻灯片，深受社区老年人和孩子们的喜欢。20xx年，任副**后，面对新的*台、新的挑战，如何指导全中心医疗、教学、科研、技术培养及理论提高工作成了我工作的目标。每周出x次门诊，年诊治病人xx人次。作为基层医院要实行走出去，带回来的办法。积极**本单位人员到上级医院进行进修学习，把新理论、新技术新经验带回本院，进而提高医疗服务质量。每周五下午**业务学习，我们每位医护人员既是教员又是学员，这样极大的鼓舞大家的学习热情。在学习业务知识的基础上及时带领大家学习有关的法律、法规，使大家懂得要**执业文明行医，及时督促医护人员认真贯彻执行各种规章**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均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个人职称晋级工作总结简短22</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&gt;二、政治思想好，爱心育人，敬岗乐业。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_，遵纪守法，拥护党的领导，坚持党的四项基本原则，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2025-03-14T17:58:10+08:00</dcterms:created>
  <dcterms:modified xsi:type="dcterms:W3CDTF">2025-03-14T17:58:10+08:00</dcterms:modified>
</cp:coreProperties>
</file>

<file path=docProps/custom.xml><?xml version="1.0" encoding="utf-8"?>
<Properties xmlns="http://schemas.openxmlformats.org/officeDocument/2006/custom-properties" xmlns:vt="http://schemas.openxmlformats.org/officeDocument/2006/docPropsVTypes"/>
</file>