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民警工作总结个人2024(通用9篇)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民警工作总结个人20_120xx年xx月xx日我从政法学院毕业，8月15日起参加全局初任民警培训，10月1日正式参加工作。自入警以来，我始终以一个人民警察的标准严格要求自己，秉持“入则恳恳以尽忠，出则谦谦以自悔”的古训，尽职尽责。顺利实现从...</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民警工作总结个人20_1</w:t>
      </w:r>
    </w:p>
    <w:p>
      <w:pPr>
        <w:ind w:left="0" w:right="0" w:firstLine="560"/>
        <w:spacing w:before="450" w:after="450" w:line="312" w:lineRule="auto"/>
      </w:pPr>
      <w:r>
        <w:rPr>
          <w:rFonts w:ascii="宋体" w:hAnsi="宋体" w:eastAsia="宋体" w:cs="宋体"/>
          <w:color w:val="000"/>
          <w:sz w:val="28"/>
          <w:szCs w:val="28"/>
        </w:rPr>
        <w:t xml:space="preserve">20xx年xx月xx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总结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xx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w:t>
      </w:r>
    </w:p>
    <w:p>
      <w:pPr>
        <w:ind w:left="0" w:right="0" w:firstLine="560"/>
        <w:spacing w:before="450" w:after="450" w:line="312" w:lineRule="auto"/>
      </w:pPr>
      <w:r>
        <w:rPr>
          <w:rFonts w:ascii="宋体" w:hAnsi="宋体" w:eastAsia="宋体" w:cs="宋体"/>
          <w:color w:val="000"/>
          <w:sz w:val="28"/>
          <w:szCs w:val="28"/>
        </w:rPr>
        <w:t xml:space="preserve">20xx年11月28日至12月2日参加了全局国保民警培训，增强了敌情意识，为站车查缉、敌社情调查积累了基础知识。20xx年4月6日至10日，参加了全局警体小教员培训，增强了警务技能，也有幸成为了所里的警体小教官。20xx年4月16日至19日，参加了全局民警轮训第一期培训班，在全新的培训形式和覆盖全员的规模下学到了团队协作、政策执行等多项实用技能，也舒缓了身心。</w:t>
      </w:r>
    </w:p>
    <w:p>
      <w:pPr>
        <w:ind w:left="0" w:right="0" w:firstLine="560"/>
        <w:spacing w:before="450" w:after="450" w:line="312" w:lineRule="auto"/>
      </w:pPr>
      <w:r>
        <w:rPr>
          <w:rFonts w:ascii="宋体" w:hAnsi="宋体" w:eastAsia="宋体" w:cs="宋体"/>
          <w:color w:val="000"/>
          <w:sz w:val="28"/>
          <w:szCs w:val="28"/>
        </w:rPr>
        <w:t xml:space="preserve">20xx年参加公安处运动会获男子组4x25m折返跑第一名，获500元奖金。在这一年中，我切身感受到了公安局处党委的多项爱警惠警举措。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民警工作总结个人20_2</w:t>
      </w:r>
    </w:p>
    <w:p>
      <w:pPr>
        <w:ind w:left="0" w:right="0" w:firstLine="560"/>
        <w:spacing w:before="450" w:after="450" w:line="312" w:lineRule="auto"/>
      </w:pPr>
      <w:r>
        <w:rPr>
          <w:rFonts w:ascii="宋体" w:hAnsi="宋体" w:eastAsia="宋体" w:cs="宋体"/>
          <w:color w:val="000"/>
          <w:sz w:val="28"/>
          <w:szCs w:val="28"/>
        </w:rPr>
        <w:t xml:space="preserve">__派出所在___公安局党委的正确领导下，在各业务部门的指导、帮助下，紧紧围绕__镇党委、政府的中心工作，以“三个代表”重要思想和全国二十公会议精神为指导，认真落实__年全市公安工作会议精神，坚持“立警为公，执法为民”思想，积极参与第二批“保持_员先进性教育活动”，结合“规范执法行为，促进执法公正”整改活动，不断推进队伍规范化建设，立足辖区实际，抓住打击这个重点，突出防范这个难点，强化日常管理，严密社会面控制，确保了__镇辖区社会政治稳定。</w:t>
      </w:r>
    </w:p>
    <w:p>
      <w:pPr>
        <w:ind w:left="0" w:right="0" w:firstLine="560"/>
        <w:spacing w:before="450" w:after="450" w:line="312" w:lineRule="auto"/>
      </w:pPr>
      <w:r>
        <w:rPr>
          <w:rFonts w:ascii="宋体" w:hAnsi="宋体" w:eastAsia="宋体" w:cs="宋体"/>
          <w:color w:val="000"/>
          <w:sz w:val="28"/>
          <w:szCs w:val="28"/>
        </w:rPr>
        <w:t xml:space="preserve">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内容，分期组织学习。打牢“立警为公、执法为民”的思想基础。（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通过开展以案学法，岗位练兵活动，提高了执法水平。(三）积极参与“保持_员先进性教育活动”，树立执法为民的良好形象。今年以来，全国开展了保持_员先进性教育活动，作为列入第二批“保先教育”的基层单位，我所党员民警积极参与镇党委组织的各阶段集中学习活动。会后认真自学了《保持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通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二、狠抓业务工作，保持辖区稳定</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情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四、以高度的热情和责任感完成了各项工作任务在大练兵训练时，能够严格要求自己认真训练。</w:t>
      </w:r>
    </w:p>
    <w:p>
      <w:pPr>
        <w:ind w:left="0" w:right="0" w:firstLine="560"/>
        <w:spacing w:before="450" w:after="450" w:line="312" w:lineRule="auto"/>
      </w:pPr>
      <w:r>
        <w:rPr>
          <w:rFonts w:ascii="宋体" w:hAnsi="宋体" w:eastAsia="宋体" w:cs="宋体"/>
          <w:color w:val="000"/>
          <w:sz w:val="28"/>
          <w:szCs w:val="28"/>
        </w:rPr>
        <w:t xml:space="preserve">面对天气炎热、训练场地面积不足等不利条件，不怕苦、不怕累，节假日不休息，细抠每一个队列动作，使“班队列”“擒敌拳”二科目在短时间内就由不会到会，并达到了较高的水准。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民警工作总结个人20_3</w:t>
      </w:r>
    </w:p>
    <w:p>
      <w:pPr>
        <w:ind w:left="0" w:right="0" w:firstLine="560"/>
        <w:spacing w:before="450" w:after="450" w:line="312" w:lineRule="auto"/>
      </w:pPr>
      <w:r>
        <w:rPr>
          <w:rFonts w:ascii="宋体" w:hAnsi="宋体" w:eastAsia="宋体" w:cs="宋体"/>
          <w:color w:val="000"/>
          <w:sz w:val="28"/>
          <w:szCs w:val="28"/>
        </w:rPr>
        <w:t xml:space="preserve">我于20x年参加云南省公务员考试，被录用为公务员，20x年11月被分配到云南省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_人民警察，首先要有坚定的政治立场，时刻同_保持高度的一致。一年来，我认真学习和贯彻执行党的基本路线、方针、政策，自觉践行“_”重要思想和党的“_”精神，严格遵守《_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x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刑建议书等管教方面的工作。下半年我的工作调换为政工内勤，在老干警细心的指导下，在同事的帮助下，我学会认真的做下每次活动的记录，总结监区活动经验和不足，做好收发文件的工作，保证上下级政令畅通。通过一年来的工作和学习，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_人民警察的起码要求，是一种品质，更是一种工作态度。自到_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来的_工作经历让我收获不少。二十天的入警培训让我对_有了全新的认识，学到了_业务的基础知识和技能，取得了良好成绩。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工作中能够一丝不苟、扎扎实实贯彻好省厅、局、_的会议精神，落实好各项规章制度，执行好对罪犯的直接管理规定，在干好自己本职工作的同时，积极协助监区领导做好各项工作。</w:t>
      </w:r>
    </w:p>
    <w:p>
      <w:pPr>
        <w:ind w:left="0" w:right="0" w:firstLine="560"/>
        <w:spacing w:before="450" w:after="450" w:line="312" w:lineRule="auto"/>
      </w:pPr>
      <w:r>
        <w:rPr>
          <w:rFonts w:ascii="宋体" w:hAnsi="宋体" w:eastAsia="宋体" w:cs="宋体"/>
          <w:color w:val="000"/>
          <w:sz w:val="28"/>
          <w:szCs w:val="28"/>
        </w:rPr>
        <w:t xml:space="preserve">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读书破万卷下笔如有神，以上就是一秘为大家带来的8篇《20_年民警个人工作总结》，希望对您有一些参考价值。</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民警工作总结个人20_4</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重要思想为指导，认真贯彻执行党的十六届五中、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民警工作总结个人20_5</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民警工作总结个人20_6</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_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一、加强政治学习，坚定理想信念。一年来，本人按照所里的安排，认真学习_报告精神，深入贯彻落实中央《决定》和“二十公”精神，努力把“三个代表”的思想落实到工作实践中去，主动开展政治理论学习，正确认识、理解并执行党的路线、方针和政策，在思想、言行上与_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三、努力开展工作，认真完成任务。</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民警工作总结个人20_7</w:t>
      </w:r>
    </w:p>
    <w:p>
      <w:pPr>
        <w:ind w:left="0" w:right="0" w:firstLine="560"/>
        <w:spacing w:before="450" w:after="450" w:line="312" w:lineRule="auto"/>
      </w:pPr>
      <w:r>
        <w:rPr>
          <w:rFonts w:ascii="宋体" w:hAnsi="宋体" w:eastAsia="宋体" w:cs="宋体"/>
          <w:color w:val="000"/>
          <w:sz w:val="28"/>
          <w:szCs w:val="28"/>
        </w:rPr>
        <w:t xml:space="preserve">今年是担任_社区民警第二年，主管_村，_小区，_小区，_村，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民警工作总结个人20_8</w:t>
      </w:r>
    </w:p>
    <w:p>
      <w:pPr>
        <w:ind w:left="0" w:right="0" w:firstLine="560"/>
        <w:spacing w:before="450" w:after="450" w:line="312" w:lineRule="auto"/>
      </w:pPr>
      <w:r>
        <w:rPr>
          <w:rFonts w:ascii="宋体" w:hAnsi="宋体" w:eastAsia="宋体" w:cs="宋体"/>
          <w:color w:val="000"/>
          <w:sz w:val="28"/>
          <w:szCs w:val="28"/>
        </w:rPr>
        <w:t xml:space="preserve">到派出所工作已经有一年半了，这份职业不同于之前的工作，之前的工作虽说也很辛苦，但毕竟只是单位内部的一块固定的领域，平时只要多敲敲键盘、勤沟通，完成自己的工作还是相对容易些的，不需要你去协调太多的事项，掌握较多的语言技巧，这不是说之前说话的时候没有逻辑，或者说是之前办事的时候不懂得协调，只是在你从事当前这项工作之后，这些是你必须要掌握的技能。</w:t>
      </w:r>
    </w:p>
    <w:p>
      <w:pPr>
        <w:ind w:left="0" w:right="0" w:firstLine="560"/>
        <w:spacing w:before="450" w:after="450" w:line="312" w:lineRule="auto"/>
      </w:pPr>
      <w:r>
        <w:rPr>
          <w:rFonts w:ascii="宋体" w:hAnsi="宋体" w:eastAsia="宋体" w:cs="宋体"/>
          <w:color w:val="000"/>
          <w:sz w:val="28"/>
          <w:szCs w:val="28"/>
        </w:rPr>
        <w:t xml:space="preserve">这一年多的时间里我遇到过一些困难，同时也被一些事情所感动，一些事情也给我带来了震撼，同时我的思想中也增加了一些新的启示。</w:t>
      </w:r>
    </w:p>
    <w:p>
      <w:pPr>
        <w:ind w:left="0" w:right="0" w:firstLine="560"/>
        <w:spacing w:before="450" w:after="450" w:line="312" w:lineRule="auto"/>
      </w:pPr>
      <w:r>
        <w:rPr>
          <w:rFonts w:ascii="宋体" w:hAnsi="宋体" w:eastAsia="宋体" w:cs="宋体"/>
          <w:color w:val="000"/>
          <w:sz w:val="28"/>
          <w:szCs w:val="28"/>
        </w:rPr>
        <w:t xml:space="preserve">困难的事情也无非就是多了些磕磕绊绊，比如驾驶证没有下来的几个月里面每天有将近四个小时是在公共交通工具上度过，感觉每天都好像是在“出差”;三天值一个夜班的工作节奏让我有些凌乱;连续五天泡在所里，也总是觉得对不起家中的妻子，虽然她不跟我埋怨，但是失落的心情一定是有的，我对她也是满满的愧疚。</w:t>
      </w:r>
    </w:p>
    <w:p>
      <w:pPr>
        <w:ind w:left="0" w:right="0" w:firstLine="560"/>
        <w:spacing w:before="450" w:after="450" w:line="312" w:lineRule="auto"/>
      </w:pPr>
      <w:r>
        <w:rPr>
          <w:rFonts w:ascii="宋体" w:hAnsi="宋体" w:eastAsia="宋体" w:cs="宋体"/>
          <w:color w:val="000"/>
          <w:sz w:val="28"/>
          <w:szCs w:val="28"/>
        </w:rPr>
        <w:t xml:space="preserve">工作中我也被一些事情所感动，比如将走丢掉的小脑萎缩的老人带回到她的家中时，她的家人“扑通”地跪在地上，嘴里面说着些感谢的话语，与此同时她们的热泪夺眶而出，这个画面让我印象深刻，这个瞬间让我认识到了自己身上的责任与担当。</w:t>
      </w:r>
    </w:p>
    <w:p>
      <w:pPr>
        <w:ind w:left="0" w:right="0" w:firstLine="560"/>
        <w:spacing w:before="450" w:after="450" w:line="312" w:lineRule="auto"/>
      </w:pPr>
      <w:r>
        <w:rPr>
          <w:rFonts w:ascii="宋体" w:hAnsi="宋体" w:eastAsia="宋体" w:cs="宋体"/>
          <w:color w:val="000"/>
          <w:sz w:val="28"/>
          <w:szCs w:val="28"/>
        </w:rPr>
        <w:t xml:space="preserve">我同时也被一些事情所震撼，记得这个“瘾君子”是处在一个父母离异的单亲家庭，母亲带着他，家庭也属实不易，当时我们去抓他的时候，破门而入的场景让我久久难以忘却，强度较弱的白色灯光下，卧室的墙皮已经有些脱落，剩下的墙面也都灰突突的，床上散着堆放了几堆破旧的衣服，旁边门板摇摇欲坠的立柜倚在了灰色的墙上，木质的地板上落了一层厚厚的灰，看不到一点光亮，到处散落着烟头，远处的卧室中的玻璃已经没有了，只是用塑料简单地糊上了，用来抵挡冬天的北风，这个场面让我震撼，我们虽说抓捕成功，但是这种成就感并没有存在太久，因为我陷入了思索，思想着为什么要摧毁这样一个本已经非常困难的家庭，或者说这个孩子为什么抵制不了的诱惑，反而在“恶魔”的怂恿下在我们的面前“振振有词”、“耀武扬威”。</w:t>
      </w:r>
    </w:p>
    <w:p>
      <w:pPr>
        <w:ind w:left="0" w:right="0" w:firstLine="560"/>
        <w:spacing w:before="450" w:after="450" w:line="312" w:lineRule="auto"/>
      </w:pPr>
      <w:r>
        <w:rPr>
          <w:rFonts w:ascii="宋体" w:hAnsi="宋体" w:eastAsia="宋体" w:cs="宋体"/>
          <w:color w:val="000"/>
          <w:sz w:val="28"/>
          <w:szCs w:val="28"/>
        </w:rPr>
        <w:t xml:space="preserve">我的思想同时也受到了一些启发，在参与的几起案件中，我发现这些犯罪分子的共同点就是大多没有一个较好的童年或者是受教育程度不高，往往为了蝇头小利或者是“朋友”义气不能够明辨是非，误入歧途、铤而走险，做出了些违法的事情，似想如果这些人在小的时候有一个和睦的家庭或者当时受到了良好的教育，这些人应该会走上正轨，与现在的他们一刀两断。</w:t>
      </w:r>
    </w:p>
    <w:p>
      <w:pPr>
        <w:ind w:left="0" w:right="0" w:firstLine="560"/>
        <w:spacing w:before="450" w:after="450" w:line="312" w:lineRule="auto"/>
      </w:pPr>
      <w:r>
        <w:rPr>
          <w:rFonts w:ascii="宋体" w:hAnsi="宋体" w:eastAsia="宋体" w:cs="宋体"/>
          <w:color w:val="000"/>
          <w:sz w:val="28"/>
          <w:szCs w:val="28"/>
        </w:rPr>
        <w:t xml:space="preserve">像这样，我在工作中不断地思索着、学习着，在棋盘山的环抱中成长，领略过春季棋盘山的万物复苏，体会过夏季棋盘山的郁郁葱葱，感受了秋季棋盘山的气爽秋高，见证了冬季棋盘山的皑皑白雪。现在又是一年的轮回，再次来到了棋盘山的冬季，内心中多了一份成熟，少了一丝青涩;多了一种担当，少了退缩;多了一种期盼，少了些抱怨。自己较之前能够相对得心应手了些，不会像刚刚参加工作的时候那样无话可说，而是能够渐渐地侃侃而谈，并且学到了些“晓之以情，动之以理”的手段。</w:t>
      </w:r>
    </w:p>
    <w:p>
      <w:pPr>
        <w:ind w:left="0" w:right="0" w:firstLine="560"/>
        <w:spacing w:before="450" w:after="450" w:line="312" w:lineRule="auto"/>
      </w:pPr>
      <w:r>
        <w:rPr>
          <w:rFonts w:ascii="宋体" w:hAnsi="宋体" w:eastAsia="宋体" w:cs="宋体"/>
          <w:color w:val="000"/>
          <w:sz w:val="28"/>
          <w:szCs w:val="28"/>
        </w:rPr>
        <w:t xml:space="preserve">单位的事情纷繁复杂，下至黎民百姓的家常琐事，上至国家大政方针，品尝过酸、甜、苦、辣的味道，内心中也留下过泪水与汗水，由于与基层的老百姓接触较多，对于这些人，我更是有些自己的体会，我既无奈于一些百姓对于法律的无知，也会同情他们所遭遇的不公，有时也会欣慰于一些百姓对于我们工作的理解，也会感动于老百姓对于我们工作认可所投来的诚挚的微笑。</w:t>
      </w:r>
    </w:p>
    <w:p>
      <w:pPr>
        <w:ind w:left="0" w:right="0" w:firstLine="560"/>
        <w:spacing w:before="450" w:after="450" w:line="312" w:lineRule="auto"/>
      </w:pPr>
      <w:r>
        <w:rPr>
          <w:rFonts w:ascii="宋体" w:hAnsi="宋体" w:eastAsia="宋体" w:cs="宋体"/>
          <w:color w:val="000"/>
          <w:sz w:val="28"/>
          <w:szCs w:val="28"/>
        </w:rPr>
        <w:t xml:space="preserve">从刚开始工作时候的每天四个小时的“出差之旅”，到之后的浑河旁边河堤路曲折的中途旅行，再到现在的沈阳绕城高速的“对角线之行”，上班的时间不断地缩短，路程也渐渐地减少;从历史追溯至明代初年的白塔堡福地，到一代雄主努尔哈赤庇佑的棋盘山，变的是我穿梭于其间的通行方式，不变的是我路程的起点与终点，就像我的上班的路程一样，我相信自己在工作中也一定能够找到一条最适合的路线，虽然说目前还比较稚嫩，但是我相信通过努力一定会成为一名合格的人民警察!</w:t>
      </w:r>
    </w:p>
    <w:p>
      <w:pPr>
        <w:ind w:left="0" w:right="0" w:firstLine="560"/>
        <w:spacing w:before="450" w:after="450" w:line="312" w:lineRule="auto"/>
      </w:pPr>
      <w:r>
        <w:rPr>
          <w:rFonts w:ascii="宋体" w:hAnsi="宋体" w:eastAsia="宋体" w:cs="宋体"/>
          <w:color w:val="000"/>
          <w:sz w:val="28"/>
          <w:szCs w:val="28"/>
        </w:rPr>
        <w:t xml:space="preserve">不要犹豫自己的选择，而应当像刘欢的《少年壮志不言愁》中描述的那样，披荆斩棘、勇往直前，在工作中实现价值，在岗位上放出光彩!</w:t>
      </w:r>
    </w:p>
    <w:p>
      <w:pPr>
        <w:ind w:left="0" w:right="0" w:firstLine="560"/>
        <w:spacing w:before="450" w:after="450" w:line="312" w:lineRule="auto"/>
      </w:pPr>
      <w:r>
        <w:rPr>
          <w:rFonts w:ascii="黑体" w:hAnsi="黑体" w:eastAsia="黑体" w:cs="黑体"/>
          <w:color w:val="000000"/>
          <w:sz w:val="36"/>
          <w:szCs w:val="36"/>
          <w:b w:val="1"/>
          <w:bCs w:val="1"/>
        </w:rPr>
        <w:t xml:space="preserve">民警工作总结个人20_9</w:t>
      </w:r>
    </w:p>
    <w:p>
      <w:pPr>
        <w:ind w:left="0" w:right="0" w:firstLine="560"/>
        <w:spacing w:before="450" w:after="450" w:line="312" w:lineRule="auto"/>
      </w:pPr>
      <w:r>
        <w:rPr>
          <w:rFonts w:ascii="宋体" w:hAnsi="宋体" w:eastAsia="宋体" w:cs="宋体"/>
          <w:color w:val="000"/>
          <w:sz w:val="28"/>
          <w:szCs w:val="28"/>
        </w:rPr>
        <w:t xml:space="preserve">__，女，汉族，1986年8月出生，渭南市临渭区人，大学学历，_党员，合阳县公安局金水派出所副所长，三级警长。</w:t>
      </w:r>
    </w:p>
    <w:p>
      <w:pPr>
        <w:ind w:left="0" w:right="0" w:firstLine="560"/>
        <w:spacing w:before="450" w:after="450" w:line="312" w:lineRule="auto"/>
      </w:pPr>
      <w:r>
        <w:rPr>
          <w:rFonts w:ascii="宋体" w:hAnsi="宋体" w:eastAsia="宋体" w:cs="宋体"/>
          <w:color w:val="000"/>
          <w:sz w:val="28"/>
          <w:szCs w:val="28"/>
        </w:rPr>
        <w:t xml:space="preserve">从警8年以来，__同志一直扎根基层、扎根社区，始终坚持以人民为中心，访民情、解民忧、化矛盾、防风险、查问题、治乱点，成为社区警务工作的行家里手。8年来，她走访群众14523人，调解矛盾纠纷159起，服务群众1000余次，提供案件线索90余条，侦破各类刑事案件45起，抓获违法犯罪嫌疑人50余人。她协调发动成立了200余人的群防群治队伍——“金水管家”，成为守护百姓安全的“防火墙”；她带头研发出一套“出租房屋旅店式管理”微信小程序，解了管理难题；她还是百姓的“贴心人”，千方百计帮助群众解决实际困难，辖区居民们都夸她是个热心肠。</w:t>
      </w:r>
    </w:p>
    <w:p>
      <w:pPr>
        <w:ind w:left="0" w:right="0" w:firstLine="560"/>
        <w:spacing w:before="450" w:after="450" w:line="312" w:lineRule="auto"/>
      </w:pPr>
      <w:r>
        <w:rPr>
          <w:rFonts w:ascii="宋体" w:hAnsi="宋体" w:eastAsia="宋体" w:cs="宋体"/>
          <w:color w:val="000"/>
          <w:sz w:val="28"/>
          <w:szCs w:val="28"/>
        </w:rPr>
        <w:t xml:space="preserve">__同志荣立个人三等功1次，荣获全省优秀警务室民警、全市人民群众满意政法干警、全市优秀民警等荣誉称号。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2025-04-21T05:31:49+08:00</dcterms:created>
  <dcterms:modified xsi:type="dcterms:W3CDTF">2025-04-21T05:31:49+08:00</dcterms:modified>
</cp:coreProperties>
</file>

<file path=docProps/custom.xml><?xml version="1.0" encoding="utf-8"?>
<Properties xmlns="http://schemas.openxmlformats.org/officeDocument/2006/custom-properties" xmlns:vt="http://schemas.openxmlformats.org/officeDocument/2006/docPropsVTypes"/>
</file>