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消防维保个人工作总结范文(推荐29篇)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消防维保个人工作总结范文120xx年3月我有幸参加了乌市消防培训学校20xx年第二期初级建（构）筑物消防员培训班，在15天的时间里，跟随消防职业培训学校老师学习了消防工作概述、燃烧基础知识、危险化学品常识、消防水力学基本知识、电气消防基本知...</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w:t>
      </w:r>
    </w:p>
    <w:p>
      <w:pPr>
        <w:ind w:left="0" w:right="0" w:firstLine="560"/>
        <w:spacing w:before="450" w:after="450" w:line="312" w:lineRule="auto"/>
      </w:pPr>
      <w:r>
        <w:rPr>
          <w:rFonts w:ascii="宋体" w:hAnsi="宋体" w:eastAsia="宋体" w:cs="宋体"/>
          <w:color w:val="000"/>
          <w:sz w:val="28"/>
          <w:szCs w:val="28"/>
        </w:rPr>
        <w:t xml:space="preserve">20xx年3月我有幸参加了乌市消防培训学校20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xx年工作中首要培训应急处置能力、加强责任心方面培训、严格工作要求，狠抓细节，查遗堵漏、利用业余时间增加业务技能、业务知识、培训、考核并采取末位淘汰制，逐步淘汰工作能力差，工作不用心人员，为消防工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消防维保个人工作总结范文3</w:t>
      </w:r>
    </w:p>
    <w:p>
      <w:pPr>
        <w:ind w:left="0" w:right="0" w:firstLine="560"/>
        <w:spacing w:before="450" w:after="450" w:line="312" w:lineRule="auto"/>
      </w:pPr>
      <w:r>
        <w:rPr>
          <w:rFonts w:ascii="宋体" w:hAnsi="宋体" w:eastAsia="宋体" w:cs="宋体"/>
          <w:color w:val="000"/>
          <w:sz w:val="28"/>
          <w:szCs w:val="28"/>
        </w:rPr>
        <w:t xml:space="preserve">安徽响水涧抽水蓄能有限责任公司20xx年度三、四季度消防工作总结报告 致响水涧电站领导你们好！</w:t>
      </w:r>
    </w:p>
    <w:p>
      <w:pPr>
        <w:ind w:left="0" w:right="0" w:firstLine="560"/>
        <w:spacing w:before="450" w:after="450" w:line="312" w:lineRule="auto"/>
      </w:pPr>
      <w:r>
        <w:rPr>
          <w:rFonts w:ascii="宋体" w:hAnsi="宋体" w:eastAsia="宋体" w:cs="宋体"/>
          <w:color w:val="000"/>
          <w:sz w:val="28"/>
          <w:szCs w:val="28"/>
        </w:rPr>
        <w:t xml:space="preserve">在20xx年下半年里，我单位负责电站厂区内消防维保工作，在此对下半年的工作作一总结，总结工作中的不足，为后期更好的完成工作奠定基础。</w:t>
      </w:r>
    </w:p>
    <w:p>
      <w:pPr>
        <w:ind w:left="0" w:right="0" w:firstLine="560"/>
        <w:spacing w:before="450" w:after="450" w:line="312" w:lineRule="auto"/>
      </w:pPr>
      <w:r>
        <w:rPr>
          <w:rFonts w:ascii="宋体" w:hAnsi="宋体" w:eastAsia="宋体" w:cs="宋体"/>
          <w:color w:val="000"/>
          <w:sz w:val="28"/>
          <w:szCs w:val="28"/>
        </w:rPr>
        <w:t xml:space="preserve">一、 经上半年的摸排厂区内部消防设备情况。下半年针对具体设备进行定期模拟启动试验（虚拟烟雾启动报警系统设备，水泵点动试验，雨淋阀启动试验，气体模拟启动试验，湿式报警阀启动试验，水喷淋末端试水试验等），定期给阀门上润滑油，定期巡视检查消火栓灭火器等设备并排除发现的故障与缺陷。</w:t>
      </w:r>
    </w:p>
    <w:p>
      <w:pPr>
        <w:ind w:left="0" w:right="0" w:firstLine="560"/>
        <w:spacing w:before="450" w:after="450" w:line="312" w:lineRule="auto"/>
      </w:pPr>
      <w:r>
        <w:rPr>
          <w:rFonts w:ascii="宋体" w:hAnsi="宋体" w:eastAsia="宋体" w:cs="宋体"/>
          <w:color w:val="000"/>
          <w:sz w:val="28"/>
          <w:szCs w:val="28"/>
        </w:rPr>
        <w:t xml:space="preserve">二、 经统计，三、四季度对火灾报警系统清洗探测器300余个，恢复故障点100余个。中控楼水泵房恢复1#、2#供水泵，4#稳压泵。3#稳压泵渗水严重需更换。开关站水泵房检查出1#供水泵电机损坏需维修或更换。厂房雨淋阀检查出复位传动杆容易损坏，需多备复位传动杆。厂房2#消防泵检查出泵体转动不了，需要拆卸维修。处理突发故障事件2起（1#机组海湾主机报故障，4#机组海湾主机报故障）。</w:t>
      </w:r>
    </w:p>
    <w:p>
      <w:pPr>
        <w:ind w:left="0" w:right="0" w:firstLine="560"/>
        <w:spacing w:before="450" w:after="450" w:line="312" w:lineRule="auto"/>
      </w:pPr>
      <w:r>
        <w:rPr>
          <w:rFonts w:ascii="宋体" w:hAnsi="宋体" w:eastAsia="宋体" w:cs="宋体"/>
          <w:color w:val="000"/>
          <w:sz w:val="28"/>
          <w:szCs w:val="28"/>
        </w:rPr>
        <w:t xml:space="preserve">三、 计划明年上半年除日常巡视检查与保养外，该维修的设备进行维修，该更换的设备进行更换。积极配合生产需要，全力使消防工作更加完善。</w:t>
      </w:r>
    </w:p>
    <w:p>
      <w:pPr>
        <w:ind w:left="0" w:right="0" w:firstLine="560"/>
        <w:spacing w:before="450" w:after="450" w:line="312" w:lineRule="auto"/>
      </w:pPr>
      <w:r>
        <w:rPr>
          <w:rFonts w:ascii="宋体" w:hAnsi="宋体" w:eastAsia="宋体" w:cs="宋体"/>
          <w:color w:val="000"/>
          <w:sz w:val="28"/>
          <w:szCs w:val="28"/>
        </w:rPr>
        <w:t xml:space="preserve">在下一年的保养期间我公司将会全力以赴，克服不足，加强内部监督和管理，提高质量及服务，并与贵公司进一步加强沟通、协调，让贵公司真正做到安心、放心、省心的经营宗旨，让我们一起努力把电站的消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消防维保个人工作总结范文4</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消防维保个人工作总结范文5</w:t>
      </w:r>
    </w:p>
    <w:p>
      <w:pPr>
        <w:ind w:left="0" w:right="0" w:firstLine="560"/>
        <w:spacing w:before="450" w:after="450" w:line="312" w:lineRule="auto"/>
      </w:pPr>
      <w:r>
        <w:rPr>
          <w:rFonts w:ascii="宋体" w:hAnsi="宋体" w:eastAsia="宋体" w:cs="宋体"/>
          <w:color w:val="000"/>
          <w:sz w:val="28"/>
          <w:szCs w:val="28"/>
        </w:rPr>
        <w:t xml:space="preserve">为有效防范危险化学品生产经营企业消防火灾隐患，确保人民群众生命财产安全，我局在20xx年春夏认真开展了消防火灾防范工作，现将工作情况总结如下。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 “管行业必须管安全、管业务必须管安全、管生产经营必须管安全”的工作要求，严格执行电气安全法律法规和技术标准，实行源头控制、技术防范、标本兼治的工作原则，全面开展电气火灾防范专项治理。通过安全防范，整治我区危险化学品企业电气火灾防范能力明显提升，实现我区危险化学品消防火灾事故无发生的工作目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今年以来，对我区4家危化生产企业、32家加油站进行了检查。</w:t>
      </w:r>
    </w:p>
    <w:p>
      <w:pPr>
        <w:ind w:left="0" w:right="0" w:firstLine="560"/>
        <w:spacing w:before="450" w:after="450" w:line="312" w:lineRule="auto"/>
      </w:pPr>
      <w:r>
        <w:rPr>
          <w:rFonts w:ascii="宋体" w:hAnsi="宋体" w:eastAsia="宋体" w:cs="宋体"/>
          <w:color w:val="000"/>
          <w:sz w:val="28"/>
          <w:szCs w:val="28"/>
        </w:rPr>
        <w:t xml:space="preserve">1、指导危险化学行业系统单位做好安全防范工作，重点督促单位制定落实安全用电管理制度，定期组织对电器产品及其线路、管路进行维护保养和检测，定期组织对安全用电管理制度落实情况进行检查。</w:t>
      </w:r>
    </w:p>
    <w:p>
      <w:pPr>
        <w:ind w:left="0" w:right="0" w:firstLine="560"/>
        <w:spacing w:before="450" w:after="450" w:line="312" w:lineRule="auto"/>
      </w:pPr>
      <w:r>
        <w:rPr>
          <w:rFonts w:ascii="宋体" w:hAnsi="宋体" w:eastAsia="宋体" w:cs="宋体"/>
          <w:color w:val="000"/>
          <w:sz w:val="28"/>
          <w:szCs w:val="28"/>
        </w:rPr>
        <w:t xml:space="preserve">2、电力技术人员、配电房值班人员、电气检修作业人员等重点工种人员按规定持证上岗。</w:t>
      </w:r>
    </w:p>
    <w:p>
      <w:pPr>
        <w:ind w:left="0" w:right="0" w:firstLine="560"/>
        <w:spacing w:before="450" w:after="450" w:line="312" w:lineRule="auto"/>
      </w:pPr>
      <w:r>
        <w:rPr>
          <w:rFonts w:ascii="宋体" w:hAnsi="宋体" w:eastAsia="宋体" w:cs="宋体"/>
          <w:color w:val="000"/>
          <w:sz w:val="28"/>
          <w:szCs w:val="28"/>
        </w:rPr>
        <w:t xml:space="preserve">3、积极推广安装电气火灾监控系统，切实提升电气火灾预防水平。</w:t>
      </w:r>
    </w:p>
    <w:p>
      <w:pPr>
        <w:ind w:left="0" w:right="0" w:firstLine="560"/>
        <w:spacing w:before="450" w:after="450" w:line="312" w:lineRule="auto"/>
      </w:pPr>
      <w:r>
        <w:rPr>
          <w:rFonts w:ascii="宋体" w:hAnsi="宋体" w:eastAsia="宋体" w:cs="宋体"/>
          <w:color w:val="000"/>
          <w:sz w:val="28"/>
          <w:szCs w:val="28"/>
        </w:rPr>
        <w:t xml:space="preserve">4、定期组织开展电气安全联合检查及电工持证上岗检查，整治乱拉乱接电气线路问题。</w:t>
      </w:r>
    </w:p>
    <w:p>
      <w:pPr>
        <w:ind w:left="0" w:right="0" w:firstLine="560"/>
        <w:spacing w:before="450" w:after="450" w:line="312" w:lineRule="auto"/>
      </w:pPr>
      <w:r>
        <w:rPr>
          <w:rFonts w:ascii="宋体" w:hAnsi="宋体" w:eastAsia="宋体" w:cs="宋体"/>
          <w:color w:val="000"/>
          <w:sz w:val="28"/>
          <w:szCs w:val="28"/>
        </w:rPr>
        <w:t xml:space="preserve">&gt;三、存在问题和要求</w:t>
      </w:r>
    </w:p>
    <w:p>
      <w:pPr>
        <w:ind w:left="0" w:right="0" w:firstLine="560"/>
        <w:spacing w:before="450" w:after="450" w:line="312" w:lineRule="auto"/>
      </w:pPr>
      <w:r>
        <w:rPr>
          <w:rFonts w:ascii="宋体" w:hAnsi="宋体" w:eastAsia="宋体" w:cs="宋体"/>
          <w:color w:val="000"/>
          <w:sz w:val="28"/>
          <w:szCs w:val="28"/>
        </w:rPr>
        <w:t xml:space="preserve">在检查中发现个别企业消防器材老化，当即下发执法文书，要求加油站、企业及时改正，消除事故隐患。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消防维保个人工作总结范文6</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消防维保个人工作总结范文7</w:t>
      </w:r>
    </w:p>
    <w:p>
      <w:pPr>
        <w:ind w:left="0" w:right="0" w:firstLine="560"/>
        <w:spacing w:before="450" w:after="450" w:line="312" w:lineRule="auto"/>
      </w:pPr>
      <w:r>
        <w:rPr>
          <w:rFonts w:ascii="宋体" w:hAnsi="宋体" w:eastAsia="宋体" w:cs="宋体"/>
          <w:color w:val="000"/>
          <w:sz w:val="28"/>
          <w:szCs w:val="28"/>
        </w:rPr>
        <w:t xml:space="preserve">校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校园内并无“三小”、“三合一”场所。对消防物资仓库的安全隐患进行了检查，发现不安全的地方及时改正；也对办公场所和员工宿舍的用电用气进行了排查，并未发现安全隐患。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校园根据上级通知要求，对全园进行了全面检查，对有安全隐患的地方及时治理，马上改正，确保一方平安！</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消防维保个人工作总结范文8</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消防维保个人工作总结范文9</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xxxxxx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消防维保个人工作总结范文10</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消防维保个人工作总结范文11</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消防维保个人工作总结范文13</w:t>
      </w:r>
    </w:p>
    <w:p>
      <w:pPr>
        <w:ind w:left="0" w:right="0" w:firstLine="560"/>
        <w:spacing w:before="450" w:after="450" w:line="312" w:lineRule="auto"/>
      </w:pPr>
      <w:r>
        <w:rPr>
          <w:rFonts w:ascii="宋体" w:hAnsi="宋体" w:eastAsia="宋体" w:cs="宋体"/>
          <w:color w:val="000"/>
          <w:sz w:val="28"/>
          <w:szCs w:val="28"/>
        </w:rPr>
        <w:t xml:space="preserve">在xx年下半年里，我单位负责电站厂区内消防维保工作，在此对下半年的工作作一总结，总结工作中的不足，为后期更好的完成工作奠定基础。</w:t>
      </w:r>
    </w:p>
    <w:p>
      <w:pPr>
        <w:ind w:left="0" w:right="0" w:firstLine="560"/>
        <w:spacing w:before="450" w:after="450" w:line="312" w:lineRule="auto"/>
      </w:pPr>
      <w:r>
        <w:rPr>
          <w:rFonts w:ascii="宋体" w:hAnsi="宋体" w:eastAsia="宋体" w:cs="宋体"/>
          <w:color w:val="000"/>
          <w:sz w:val="28"/>
          <w:szCs w:val="28"/>
        </w:rPr>
        <w:t xml:space="preserve">一、经上半年的摸排厂区内部消防设备情况。下半年针对具体设备进行定期模拟启动试验（虚拟烟雾启动报警系统设备，水泵点动试验，雨淋阀启动试验，气体模拟启动试验，湿式报警阀启动试验，水喷淋末端试水试验等），定期给阀门上润滑油，定期巡视检查消火栓灭火器等设备并排除发现的故障与缺陷。</w:t>
      </w:r>
    </w:p>
    <w:p>
      <w:pPr>
        <w:ind w:left="0" w:right="0" w:firstLine="560"/>
        <w:spacing w:before="450" w:after="450" w:line="312" w:lineRule="auto"/>
      </w:pPr>
      <w:r>
        <w:rPr>
          <w:rFonts w:ascii="宋体" w:hAnsi="宋体" w:eastAsia="宋体" w:cs="宋体"/>
          <w:color w:val="000"/>
          <w:sz w:val="28"/>
          <w:szCs w:val="28"/>
        </w:rPr>
        <w:t xml:space="preserve">二、经统计，三、四季度对火灾报警系统清洗探测器300余个，恢复故障点100余个。中控楼水泵房恢复1#、2#供水泵，4#稳压泵。3#稳压泵渗水严重需更换。开关站水泵房检查出1#供水泵电机损坏需维修或更换。厂房雨淋阀检查出复位传动杆容易损坏，需多备复位传动杆。厂房2#消防泵检查出泵体转动不了，需要拆卸维修。处理突发故障事件2起（1#机组海湾主机报故障，4#机组海湾主机报故障）。</w:t>
      </w:r>
    </w:p>
    <w:p>
      <w:pPr>
        <w:ind w:left="0" w:right="0" w:firstLine="560"/>
        <w:spacing w:before="450" w:after="450" w:line="312" w:lineRule="auto"/>
      </w:pPr>
      <w:r>
        <w:rPr>
          <w:rFonts w:ascii="宋体" w:hAnsi="宋体" w:eastAsia="宋体" w:cs="宋体"/>
          <w:color w:val="000"/>
          <w:sz w:val="28"/>
          <w:szCs w:val="28"/>
        </w:rPr>
        <w:t xml:space="preserve">三、计划明年上半年除日常巡视检查与保养外，该维修的设备进行维修，该更换的设备进行更换。积极配合生产需要，全力使消防工作更加完善。</w:t>
      </w:r>
    </w:p>
    <w:p>
      <w:pPr>
        <w:ind w:left="0" w:right="0" w:firstLine="560"/>
        <w:spacing w:before="450" w:after="450" w:line="312" w:lineRule="auto"/>
      </w:pPr>
      <w:r>
        <w:rPr>
          <w:rFonts w:ascii="宋体" w:hAnsi="宋体" w:eastAsia="宋体" w:cs="宋体"/>
          <w:color w:val="000"/>
          <w:sz w:val="28"/>
          <w:szCs w:val="28"/>
        </w:rPr>
        <w:t xml:space="preserve">在下一年的保养期间我公司将会全力以赴，克服不足，加强内部监督和管理，提高质量及服务，并与贵公司进一步加强沟通、协调，让贵公司真正做到安心、放心、省心的经营宗旨，让我们一起努力把电站的消防工作做得更好。</w:t>
      </w:r>
    </w:p>
    <w:p>
      <w:pPr>
        <w:ind w:left="0" w:right="0" w:firstLine="560"/>
        <w:spacing w:before="450" w:after="450" w:line="312" w:lineRule="auto"/>
      </w:pPr>
      <w:r>
        <w:rPr>
          <w:rFonts w:ascii="宋体" w:hAnsi="宋体" w:eastAsia="宋体" w:cs="宋体"/>
          <w:color w:val="000"/>
          <w:sz w:val="28"/>
          <w:szCs w:val="28"/>
        </w:rPr>
        <w:t xml:space="preserve">多谢支持！</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消防维保个人工作总结范文14</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消防维保个人工作总结范文16</w:t>
      </w:r>
    </w:p>
    <w:p>
      <w:pPr>
        <w:ind w:left="0" w:right="0" w:firstLine="560"/>
        <w:spacing w:before="450" w:after="450" w:line="312" w:lineRule="auto"/>
      </w:pPr>
      <w:r>
        <w:rPr>
          <w:rFonts w:ascii="宋体" w:hAnsi="宋体" w:eastAsia="宋体" w:cs="宋体"/>
          <w:color w:val="000"/>
          <w:sz w:val="28"/>
          <w:szCs w:val="28"/>
        </w:rPr>
        <w:t xml:space="preserve">20xx年4月2日在我厂厂区进行了一次消防实战演习，本次演习包括了消防知识培训，厂区、生活区白天疏散演练，消防器材使用示范及实际操作，模拟初起火灾应急处置四部分。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消防维保个人工作总结范文17</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x台，办公条件得到改善。为适应形势发展的需要，对营门和部分库室进行改造，用于政府专职消防队住房。配置有xx牌消防车x辆，手抬消防机动泵x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思想。深入贯彻《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消防维保个人工作总结范文19</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消防维保个人工作总结范文20</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消防维保个人工作总结范文21</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消防维保个人工作总结范文22</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消防维保个人工作总结范文23</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消防维保个人工作总结范文24</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消防维保个人工作总结范文25</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消防维保个人工作总结范文26</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消防维保个人工作总结范文27</w:t>
      </w:r>
    </w:p>
    <w:p>
      <w:pPr>
        <w:ind w:left="0" w:right="0" w:firstLine="560"/>
        <w:spacing w:before="450" w:after="450" w:line="312" w:lineRule="auto"/>
      </w:pPr>
      <w:r>
        <w:rPr>
          <w:rFonts w:ascii="宋体" w:hAnsi="宋体" w:eastAsia="宋体" w:cs="宋体"/>
          <w:color w:val="000"/>
          <w:sz w:val="28"/>
          <w:szCs w:val="28"/>
        </w:rPr>
        <w:t xml:space="preserve">为认真贯彻《消防法》、《黑龙江省消防安全责任制规定》等法律法规以及省、市、区三级政府关于春季防火安全工作会议精神，切实落实消防工作责任，全面做好20xx年春季防火工作，有效预防和遏制较大以上尤其是群死群伤、连营火灾事故的发生，着力解决影响春季防火期消防安全的突出问题，确保火灾形势稳定，我局积极组织辖区建筑工地春季防火安全专项检查行动，现将总结验收阶段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&gt;一、全面部署，具体落实，积极开展专项检查行动</w:t>
      </w:r>
    </w:p>
    <w:p>
      <w:pPr>
        <w:ind w:left="0" w:right="0" w:firstLine="560"/>
        <w:spacing w:before="450" w:after="450" w:line="312" w:lineRule="auto"/>
      </w:pPr>
      <w:r>
        <w:rPr>
          <w:rFonts w:ascii="宋体" w:hAnsi="宋体" w:eastAsia="宋体" w:cs="宋体"/>
          <w:color w:val="000"/>
          <w:sz w:val="28"/>
          <w:szCs w:val="28"/>
        </w:rPr>
        <w:t xml:space="preserve">自春季复工以来，我局利用复工安全大检查这一契机，对辖区各结转工程施工现场复工前各项准备工作落实情况进行检查，对施工现场春季防火工作各项落实情况更是加大检查力度和频率，要求各项目认真开展自检自查，重点对施工现场的`易燃、可燃物品堆（存）放、用火用电、疏散通道、消防车通道、消防水源、灭火器配置、重点岗位人员持证情况，以及施工人员居住地（工棚）的防火措施等进行认真排查，发现火灾隐患问题，及时整改，同时要求施工企业利用春季复工对入场人员进行安全教育培训，对防火自救知识进行讲解并组织开展消防应急演练活动，提高工人消防安全意识，消除火灾隐患，保证生命财产安全。</w:t>
      </w:r>
    </w:p>
    <w:p>
      <w:pPr>
        <w:ind w:left="0" w:right="0" w:firstLine="560"/>
        <w:spacing w:before="450" w:after="450" w:line="312" w:lineRule="auto"/>
      </w:pPr>
      <w:r>
        <w:rPr>
          <w:rFonts w:ascii="宋体" w:hAnsi="宋体" w:eastAsia="宋体" w:cs="宋体"/>
          <w:color w:val="000"/>
          <w:sz w:val="28"/>
          <w:szCs w:val="28"/>
        </w:rPr>
        <w:t xml:space="preserve">自防火安全专项检查行动开展以来，我局检查在建项目20余项，包括阳光嘉城一期、阳光嘉城二期、富强新城、银浪温馨家园二期、世纪家园地下车库、松雷购物广场、新潮购物长廊、奥优商务中心、蓝湾华府、龙岗市场改造工程、大庆市劳教所迁建工程、奥林国际公寓四期、鑫馨家园住宅小区、大庆经济技术开发区内在建工程等，共下达安全监察指令书97份，其中限期整改83份，停工整改14份，共查出各类火灾隐患问题80处。通过检查，进一步加强了建设工程消防监督管理，提高了在建工程施工、管理人员的`消防安全意识和防范自救能力，明确了建设、施工、监理、设计单位的职责和应承担的责任，有效消除建筑工程存在的先天性火灾隐患，保障了建筑工程的消防安全。</w:t>
      </w:r>
    </w:p>
    <w:p>
      <w:pPr>
        <w:ind w:left="0" w:right="0" w:firstLine="560"/>
        <w:spacing w:before="450" w:after="450" w:line="312" w:lineRule="auto"/>
      </w:pPr>
      <w:r>
        <w:rPr>
          <w:rFonts w:ascii="宋体" w:hAnsi="宋体" w:eastAsia="宋体" w:cs="宋体"/>
          <w:color w:val="000"/>
          <w:sz w:val="28"/>
          <w:szCs w:val="28"/>
        </w:rPr>
        <w:t xml:space="preserve">&gt;二、领导重视，认真检查，全面开展复检验收工作</w:t>
      </w:r>
    </w:p>
    <w:p>
      <w:pPr>
        <w:ind w:left="0" w:right="0" w:firstLine="560"/>
        <w:spacing w:before="450" w:after="450" w:line="312" w:lineRule="auto"/>
      </w:pPr>
      <w:r>
        <w:rPr>
          <w:rFonts w:ascii="宋体" w:hAnsi="宋体" w:eastAsia="宋体" w:cs="宋体"/>
          <w:color w:val="000"/>
          <w:sz w:val="28"/>
          <w:szCs w:val="28"/>
        </w:rPr>
        <w:t xml:space="preserve">目前，辖区安全防火专项治理行动已进入总结验收阶段，针对辖区建筑工程安全监管严峻形势，我局领导高度重视建筑工地安全防火问题，亲自带队深入施工现场组织进行复检验收工作，针对辖区所有在建项目进行拉网式检查，从检查情况看，各在建项目对于防火安全问题给予高度重视，均能积极配合进行自检自查自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深入开展建筑工地火灾隐患排查治理工作，督促施工单位严格遵守各项法律法规的规定，遵守有关安全技术标准和各项消防安全要求，文明施工，安全施工，层层落实消防安全责任，建立并落实各项消防安全制度及措施，提高从业人员消防安全意识，确保消防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消防维保个人工作总结范文28</w:t>
      </w:r>
    </w:p>
    <w:p>
      <w:pPr>
        <w:ind w:left="0" w:right="0" w:firstLine="560"/>
        <w:spacing w:before="450" w:after="450" w:line="312" w:lineRule="auto"/>
      </w:pPr>
      <w:r>
        <w:rPr>
          <w:rFonts w:ascii="宋体" w:hAnsi="宋体" w:eastAsia="宋体" w:cs="宋体"/>
          <w:color w:val="000"/>
          <w:sz w:val="28"/>
          <w:szCs w:val="28"/>
        </w:rPr>
        <w:t xml:space="preserve">20xx年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&gt;疏散组：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&gt;通讯联络：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&gt;演习中的经验：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&gt;演习中的问题及解决方法：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560"/>
        <w:spacing w:before="450" w:after="450" w:line="312" w:lineRule="auto"/>
      </w:pPr>
      <w:r>
        <w:rPr>
          <w:rFonts w:ascii="黑体" w:hAnsi="黑体" w:eastAsia="黑体" w:cs="黑体"/>
          <w:color w:val="000000"/>
          <w:sz w:val="36"/>
          <w:szCs w:val="36"/>
          <w:b w:val="1"/>
          <w:bCs w:val="1"/>
        </w:rPr>
        <w:t xml:space="preserve">消防维保个人工作总结范文29</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2025-01-19T10:16:25+08:00</dcterms:created>
  <dcterms:modified xsi:type="dcterms:W3CDTF">2025-01-19T10:16:25+08:00</dcterms:modified>
</cp:coreProperties>
</file>

<file path=docProps/custom.xml><?xml version="1.0" encoding="utf-8"?>
<Properties xmlns="http://schemas.openxmlformats.org/officeDocument/2006/custom-properties" xmlns:vt="http://schemas.openxmlformats.org/officeDocument/2006/docPropsVTypes"/>
</file>