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食品加工企业工作总结个人(必备9篇)</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食品加工企业工作总结个人1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食品加工企业工作总结个人1</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食品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食品生产管理者，公司要求的规章制度自己必须带头做好，我充分认识到自己既是一个管理者，更是一个执行者。要想带好一个班组团队，除了熟悉流程外，还需要了解操作相关的工作及事务，要以身作则，充分发挥自己的工作积极性，这样才能保证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w:t>
      </w:r>
    </w:p>
    <w:p>
      <w:pPr>
        <w:ind w:left="0" w:right="0" w:firstLine="560"/>
        <w:spacing w:before="450" w:after="450" w:line="312" w:lineRule="auto"/>
      </w:pPr>
      <w:r>
        <w:rPr>
          <w:rFonts w:ascii="宋体" w:hAnsi="宋体" w:eastAsia="宋体" w:cs="宋体"/>
          <w:color w:val="000"/>
          <w:sz w:val="28"/>
          <w:szCs w:val="28"/>
        </w:rPr>
        <w:t xml:space="preserve">深感管理是一门很深的学问，是一种艺术。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当然，由于自己社会阅历，经验方面还有所欠缺，对于员工心理等各个方面拿捏的还不是很好，对某些员工的想法没有深入的了解，从而导致班组偶尔的不和谐。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最后，作为一个优秀的管理者，在下级面前要站在公司的立场说话，在上级面前要做到有责任，敢担当，全力辅助领导的工作，从而让整个食品生产秩序能在一个顺畅的环境下进行。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通过对农大三康食品厂的实地实习认识，对工厂的设计以及牛奶豆浆等生产过程要有一定的感性认识，学习掌握牛奶的加工过程。</w:t>
      </w:r>
    </w:p>
    <w:p>
      <w:pPr>
        <w:ind w:left="0" w:right="0" w:firstLine="560"/>
        <w:spacing w:before="450" w:after="450" w:line="312" w:lineRule="auto"/>
      </w:pPr>
      <w:r>
        <w:rPr>
          <w:rFonts w:ascii="宋体" w:hAnsi="宋体" w:eastAsia="宋体" w:cs="宋体"/>
          <w:color w:val="000"/>
          <w:sz w:val="28"/>
          <w:szCs w:val="28"/>
        </w:rPr>
        <w:t xml:space="preserve">通过生产实习，拓宽我们的知识面，增加感性认识，把所学知识条理化系统化，熟悉生产车间的规章制度，了解和应用生产装备，以便加深我们对所学课程知识的理解，使学习和实践相结合。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通过生产实习，学到从书本学不到的专业知识，并获得本专业国内、外科技发展现状的最新信息，激发我们向实践学习和探索的积极性，为今后的学习和将从事的技术工作打下坚实的基础。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二、三康食品厂简介</w:t>
      </w:r>
    </w:p>
    <w:p>
      <w:pPr>
        <w:ind w:left="0" w:right="0" w:firstLine="560"/>
        <w:spacing w:before="450" w:after="450" w:line="312" w:lineRule="auto"/>
      </w:pPr>
      <w:r>
        <w:rPr>
          <w:rFonts w:ascii="宋体" w:hAnsi="宋体" w:eastAsia="宋体" w:cs="宋体"/>
          <w:color w:val="000"/>
          <w:sz w:val="28"/>
          <w:szCs w:val="28"/>
        </w:rPr>
        <w:t xml:space="preserve">江西农业大学食品科学实训基地——南昌三康食品厂于1993年经各方筹资组建，地址位于学校东区。该厂现有固定资产200多万元人民币，占地面积4000平方米，现有在职员工30人。三康食品厂实现乳制品日生产能力10吨，是江西省生产酸奶的专业厂家。</w:t>
      </w:r>
    </w:p>
    <w:p>
      <w:pPr>
        <w:ind w:left="0" w:right="0" w:firstLine="560"/>
        <w:spacing w:before="450" w:after="450" w:line="312" w:lineRule="auto"/>
      </w:pPr>
      <w:r>
        <w:rPr>
          <w:rFonts w:ascii="宋体" w:hAnsi="宋体" w:eastAsia="宋体" w:cs="宋体"/>
          <w:color w:val="000"/>
          <w:sz w:val="28"/>
          <w:szCs w:val="28"/>
        </w:rPr>
        <w:t xml:space="preserve">三康食品厂是具有独立法人资格的校办企业，由食品科学与工程学院提供智力支持和技术保障，同时三康食品厂也为食品科学与工程学院在校学生实习提供了一个很好的平台，每年可承担500～600名学生的实习与培训任务。三康食品厂为加快发展，20xx年进行了技术改造，加大投资力度，引进了优秀的经营管理人才;20xx年按照“QS”要求，食品厂投资500万元建设一个新的标准化厂房，同时进行了技术改造，以满足日益增长的市场要求和教学要求。</w:t>
      </w:r>
    </w:p>
    <w:p>
      <w:pPr>
        <w:ind w:left="0" w:right="0" w:firstLine="560"/>
        <w:spacing w:before="450" w:after="450" w:line="312" w:lineRule="auto"/>
      </w:pPr>
      <w:r>
        <w:rPr>
          <w:rFonts w:ascii="宋体" w:hAnsi="宋体" w:eastAsia="宋体" w:cs="宋体"/>
          <w:color w:val="000"/>
          <w:sz w:val="28"/>
          <w:szCs w:val="28"/>
        </w:rPr>
        <w:t xml:space="preserve">实训基地秉承“以人为本，以市场为导向，以质量管理为中心”的理念，不断进行新产品开发和技术做创新，以管理求效益、以市场求发展。三康食品厂主要产品有凝固型双岐酸牛奶、低脂酸牛奶、无糖酸牛奶、果味酸牛奶、袋装草莓酸牛奶、甜奶、可可奶等十几个品种。其中双岐酸牛奶为江西省市场首创产品，“三康”品牌被评为南昌市最受欢迎的品牌。</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三康食品厂生产的产品主要销往南昌市区，是南昌地区比较受欢迎的乳品企业之一。详细来说，它的市场又主要集中在南昌的昌北地区，例如江西农业大学及其周边地区，这主要依托于它的区位优势。三康占到了这一地区乳品市场的大部分，过去曾实现年销量一千万瓶的好成绩。</w:t>
      </w:r>
    </w:p>
    <w:p>
      <w:pPr>
        <w:ind w:left="0" w:right="0" w:firstLine="560"/>
        <w:spacing w:before="450" w:after="450" w:line="312" w:lineRule="auto"/>
      </w:pPr>
      <w:r>
        <w:rPr>
          <w:rFonts w:ascii="宋体" w:hAnsi="宋体" w:eastAsia="宋体" w:cs="宋体"/>
          <w:color w:val="000"/>
          <w:sz w:val="28"/>
          <w:szCs w:val="28"/>
        </w:rPr>
        <w:t xml:space="preserve">如此好的销量，表明三康食品厂在消费者心中建立了良好的信誉。而良好的信誉则来源于“三康产品”精益求精的质量。依托于江西农大食品科学与工程学院提供的智力支持和技术保障，三康食品厂生产的乳品不仅注重质量，而且品种也花样繁多。有凝固型双岐酸牛奶、低脂酸牛奶、无糖酸牛奶、果味酸牛奶、袋装草莓酸牛奶、甜奶、可可奶等十几个品种。特别是其中的双岐酸牛奶为江西省市场首创产品，填补了省内空白。</w:t>
      </w:r>
    </w:p>
    <w:p>
      <w:pPr>
        <w:ind w:left="0" w:right="0" w:firstLine="560"/>
        <w:spacing w:before="450" w:after="450" w:line="312" w:lineRule="auto"/>
      </w:pPr>
      <w:r>
        <w:rPr>
          <w:rFonts w:ascii="宋体" w:hAnsi="宋体" w:eastAsia="宋体" w:cs="宋体"/>
          <w:color w:val="000"/>
          <w:sz w:val="28"/>
          <w:szCs w:val="28"/>
        </w:rPr>
        <w:t xml:space="preserve">四、产品生产工艺流程</w:t>
      </w:r>
    </w:p>
    <w:p>
      <w:pPr>
        <w:ind w:left="0" w:right="0" w:firstLine="560"/>
        <w:spacing w:before="450" w:after="450" w:line="312" w:lineRule="auto"/>
      </w:pPr>
      <w:r>
        <w:rPr>
          <w:rFonts w:ascii="宋体" w:hAnsi="宋体" w:eastAsia="宋体" w:cs="宋体"/>
          <w:color w:val="000"/>
          <w:sz w:val="28"/>
          <w:szCs w:val="28"/>
        </w:rPr>
        <w:t xml:space="preserve">液态奶生产的工艺流程和要求</w:t>
      </w:r>
    </w:p>
    <w:p>
      <w:pPr>
        <w:ind w:left="0" w:right="0" w:firstLine="560"/>
        <w:spacing w:before="450" w:after="450" w:line="312" w:lineRule="auto"/>
      </w:pPr>
      <w:r>
        <w:rPr>
          <w:rFonts w:ascii="宋体" w:hAnsi="宋体" w:eastAsia="宋体" w:cs="宋体"/>
          <w:color w:val="000"/>
          <w:sz w:val="28"/>
          <w:szCs w:val="28"/>
        </w:rPr>
        <w:t xml:space="preserve">液态奶是由健康奶牛所产的鲜乳汁，经有效的加热杀菌方处理后，分装出售的饮用牛乳。根据国际乳业联合会(IDF)的定义，液体奶(液态奶)是巴氏杀菌乳、灭菌乳和酸乳三类乳制品的总称。液态奶的化学成分很复杂，至少有100多种，主要成分由水、脂肪、磷脂、蛋白质、乳糖、无机盐等组成。</w:t>
      </w:r>
    </w:p>
    <w:p>
      <w:pPr>
        <w:ind w:left="0" w:right="0" w:firstLine="560"/>
        <w:spacing w:before="450" w:after="450" w:line="312" w:lineRule="auto"/>
      </w:pPr>
      <w:r>
        <w:rPr>
          <w:rFonts w:ascii="宋体" w:hAnsi="宋体" w:eastAsia="宋体" w:cs="宋体"/>
          <w:color w:val="000"/>
          <w:sz w:val="28"/>
          <w:szCs w:val="28"/>
        </w:rPr>
        <w:t xml:space="preserve">牛乳的前处理前处理包括鲜乳的验收、过滤、净化、乳粉的还原，和产品的质量标准化等。</w:t>
      </w:r>
    </w:p>
    <w:p>
      <w:pPr>
        <w:ind w:left="0" w:right="0" w:firstLine="560"/>
        <w:spacing w:before="450" w:after="450" w:line="312" w:lineRule="auto"/>
      </w:pPr>
      <w:r>
        <w:rPr>
          <w:rFonts w:ascii="宋体" w:hAnsi="宋体" w:eastAsia="宋体" w:cs="宋体"/>
          <w:color w:val="000"/>
          <w:sz w:val="28"/>
          <w:szCs w:val="28"/>
        </w:rPr>
        <w:t xml:space="preserve">均质：一般采用170~220kg/cm2的压力，均质温度为50~60oC。</w:t>
      </w:r>
    </w:p>
    <w:p>
      <w:pPr>
        <w:ind w:left="0" w:right="0" w:firstLine="560"/>
        <w:spacing w:before="450" w:after="450" w:line="312" w:lineRule="auto"/>
      </w:pPr>
      <w:r>
        <w:rPr>
          <w:rFonts w:ascii="宋体" w:hAnsi="宋体" w:eastAsia="宋体" w:cs="宋体"/>
          <w:color w:val="000"/>
          <w:sz w:val="28"/>
          <w:szCs w:val="28"/>
        </w:rPr>
        <w:t xml:space="preserve">杀菌或超高温杀菌：杀菌条件：115~120oC的条件下保温5~10s或130~150oC的条件下保温1~4s 。</w:t>
      </w:r>
    </w:p>
    <w:p>
      <w:pPr>
        <w:ind w:left="0" w:right="0" w:firstLine="560"/>
        <w:spacing w:before="450" w:after="450" w:line="312" w:lineRule="auto"/>
      </w:pPr>
      <w:r>
        <w:rPr>
          <w:rFonts w:ascii="宋体" w:hAnsi="宋体" w:eastAsia="宋体" w:cs="宋体"/>
          <w:color w:val="000"/>
          <w:sz w:val="28"/>
          <w:szCs w:val="28"/>
        </w:rPr>
        <w:t xml:space="preserve">冷却：高温杀菌后，采用盐水冷却至10oC以下。</w:t>
      </w:r>
    </w:p>
    <w:p>
      <w:pPr>
        <w:ind w:left="0" w:right="0" w:firstLine="560"/>
        <w:spacing w:before="450" w:after="450" w:line="312" w:lineRule="auto"/>
      </w:pPr>
      <w:r>
        <w:rPr>
          <w:rFonts w:ascii="宋体" w:hAnsi="宋体" w:eastAsia="宋体" w:cs="宋体"/>
          <w:color w:val="000"/>
          <w:sz w:val="28"/>
          <w:szCs w:val="28"/>
        </w:rPr>
        <w:t xml:space="preserve">罐装：冷却后的牛乳必须及时灌装，并保证灌装时不受到污染。</w:t>
      </w:r>
    </w:p>
    <w:p>
      <w:pPr>
        <w:ind w:left="0" w:right="0" w:firstLine="560"/>
        <w:spacing w:before="450" w:after="450" w:line="312" w:lineRule="auto"/>
      </w:pPr>
      <w:r>
        <w:rPr>
          <w:rFonts w:ascii="宋体" w:hAnsi="宋体" w:eastAsia="宋体" w:cs="宋体"/>
          <w:color w:val="000"/>
          <w:sz w:val="28"/>
          <w:szCs w:val="28"/>
        </w:rPr>
        <w:t xml:space="preserve">(二)酸奶生产的工艺流程及要点</w:t>
      </w:r>
    </w:p>
    <w:p>
      <w:pPr>
        <w:ind w:left="0" w:right="0" w:firstLine="560"/>
        <w:spacing w:before="450" w:after="450" w:line="312" w:lineRule="auto"/>
      </w:pPr>
      <w:r>
        <w:rPr>
          <w:rFonts w:ascii="宋体" w:hAnsi="宋体" w:eastAsia="宋体" w:cs="宋体"/>
          <w:color w:val="000"/>
          <w:sz w:val="28"/>
          <w:szCs w:val="28"/>
        </w:rPr>
        <w:t xml:space="preserve">酸奶是指以牛乳为主料，经巴氏杀菌后冷却，加入乳酸菌发酵而制成的一种奶制品。长期易用酸奶，可促进人体对磷.钙.铁的吸收，维持B族维生素平衡，缓解乳糖不耐症，降低胆固醇，预防心血管及肝脏疾病的发生，对便秘和细菌性腹泻起到预防作用。酸奶还能提高人体免疫力，抑制癌症，抗衰老，具有固齿.键发等美容作用。</w:t>
      </w:r>
    </w:p>
    <w:p>
      <w:pPr>
        <w:ind w:left="0" w:right="0" w:firstLine="560"/>
        <w:spacing w:before="450" w:after="450" w:line="312" w:lineRule="auto"/>
      </w:pPr>
      <w:r>
        <w:rPr>
          <w:rFonts w:ascii="宋体" w:hAnsi="宋体" w:eastAsia="宋体" w:cs="宋体"/>
          <w:color w:val="000"/>
          <w:sz w:val="28"/>
          <w:szCs w:val="28"/>
        </w:rPr>
        <w:t xml:space="preserve">牛乳的预处理：前处理包括鲜如的验收、过滤、净化、乳粉的还原、产品质量的标准化合杀菌等。</w:t>
      </w:r>
    </w:p>
    <w:p>
      <w:pPr>
        <w:ind w:left="0" w:right="0" w:firstLine="560"/>
        <w:spacing w:before="450" w:after="450" w:line="312" w:lineRule="auto"/>
      </w:pPr>
      <w:r>
        <w:rPr>
          <w:rFonts w:ascii="宋体" w:hAnsi="宋体" w:eastAsia="宋体" w:cs="宋体"/>
          <w:color w:val="000"/>
          <w:sz w:val="28"/>
          <w:szCs w:val="28"/>
        </w:rPr>
        <w:t xml:space="preserve">均质：一般均质压力为160~180kg/cm3,温度为50~60℃。</w:t>
      </w:r>
    </w:p>
    <w:p>
      <w:pPr>
        <w:ind w:left="0" w:right="0" w:firstLine="560"/>
        <w:spacing w:before="450" w:after="450" w:line="312" w:lineRule="auto"/>
      </w:pPr>
      <w:r>
        <w:rPr>
          <w:rFonts w:ascii="宋体" w:hAnsi="宋体" w:eastAsia="宋体" w:cs="宋体"/>
          <w:color w:val="000"/>
          <w:sz w:val="28"/>
          <w:szCs w:val="28"/>
        </w:rPr>
        <w:t xml:space="preserve">杀菌或超高温杀菌：杀菌条件是115~120℃条件下保温5~10秒，或130~130℃条件下保温1~4秒。</w:t>
      </w:r>
    </w:p>
    <w:p>
      <w:pPr>
        <w:ind w:left="0" w:right="0" w:firstLine="560"/>
        <w:spacing w:before="450" w:after="450" w:line="312" w:lineRule="auto"/>
      </w:pPr>
      <w:r>
        <w:rPr>
          <w:rFonts w:ascii="宋体" w:hAnsi="宋体" w:eastAsia="宋体" w:cs="宋体"/>
          <w:color w:val="000"/>
          <w:sz w:val="28"/>
          <w:szCs w:val="28"/>
        </w:rPr>
        <w:t xml:space="preserve">发酵培养:按一定比例加入混合发酵剂(巴加利亚杆菌合嗜热链球菌等)在一定条件下培养。</w:t>
      </w:r>
    </w:p>
    <w:p>
      <w:pPr>
        <w:ind w:left="0" w:right="0" w:firstLine="560"/>
        <w:spacing w:before="450" w:after="450" w:line="312" w:lineRule="auto"/>
      </w:pPr>
      <w:r>
        <w:rPr>
          <w:rFonts w:ascii="宋体" w:hAnsi="宋体" w:eastAsia="宋体" w:cs="宋体"/>
          <w:color w:val="000"/>
          <w:sz w:val="28"/>
          <w:szCs w:val="28"/>
        </w:rPr>
        <w:t xml:space="preserve">包装：添加发酵剂混合均质后，应立即灌装。</w:t>
      </w:r>
    </w:p>
    <w:p>
      <w:pPr>
        <w:ind w:left="0" w:right="0" w:firstLine="560"/>
        <w:spacing w:before="450" w:after="450" w:line="312" w:lineRule="auto"/>
      </w:pPr>
      <w:r>
        <w:rPr>
          <w:rFonts w:ascii="宋体" w:hAnsi="宋体" w:eastAsia="宋体" w:cs="宋体"/>
          <w:color w:val="000"/>
          <w:sz w:val="28"/>
          <w:szCs w:val="28"/>
        </w:rPr>
        <w:t xml:space="preserve">冷藏保存：成品应贮藏在2~8℃冷库中，且低温下销售。</w:t>
      </w:r>
    </w:p>
    <w:p>
      <w:pPr>
        <w:ind w:left="0" w:right="0" w:firstLine="560"/>
        <w:spacing w:before="450" w:after="450" w:line="312" w:lineRule="auto"/>
      </w:pPr>
      <w:r>
        <w:rPr>
          <w:rFonts w:ascii="宋体" w:hAnsi="宋体" w:eastAsia="宋体" w:cs="宋体"/>
          <w:color w:val="000"/>
          <w:sz w:val="28"/>
          <w:szCs w:val="28"/>
        </w:rPr>
        <w:t xml:space="preserve">五、生产操作规程</w:t>
      </w:r>
    </w:p>
    <w:p>
      <w:pPr>
        <w:ind w:left="0" w:right="0" w:firstLine="560"/>
        <w:spacing w:before="450" w:after="450" w:line="312" w:lineRule="auto"/>
      </w:pPr>
      <w:r>
        <w:rPr>
          <w:rFonts w:ascii="宋体" w:hAnsi="宋体" w:eastAsia="宋体" w:cs="宋体"/>
          <w:color w:val="000"/>
          <w:sz w:val="28"/>
          <w:szCs w:val="28"/>
        </w:rPr>
        <w:t xml:space="preserve">(一)操作车间卫生管理细则</w:t>
      </w:r>
    </w:p>
    <w:p>
      <w:pPr>
        <w:ind w:left="0" w:right="0" w:firstLine="560"/>
        <w:spacing w:before="450" w:after="450" w:line="312" w:lineRule="auto"/>
      </w:pPr>
      <w:r>
        <w:rPr>
          <w:rFonts w:ascii="宋体" w:hAnsi="宋体" w:eastAsia="宋体" w:cs="宋体"/>
          <w:color w:val="000"/>
          <w:sz w:val="28"/>
          <w:szCs w:val="28"/>
        </w:rPr>
        <w:t xml:space="preserve">原料的卫生</w:t>
      </w:r>
    </w:p>
    <w:p>
      <w:pPr>
        <w:ind w:left="0" w:right="0" w:firstLine="560"/>
        <w:spacing w:before="450" w:after="450" w:line="312" w:lineRule="auto"/>
      </w:pPr>
      <w:r>
        <w:rPr>
          <w:rFonts w:ascii="宋体" w:hAnsi="宋体" w:eastAsia="宋体" w:cs="宋体"/>
          <w:color w:val="000"/>
          <w:sz w:val="28"/>
          <w:szCs w:val="28"/>
        </w:rPr>
        <w:t xml:space="preserve">投产前的原料必须经过检验，不合格的原料不得投入生产;</w:t>
      </w:r>
    </w:p>
    <w:p>
      <w:pPr>
        <w:ind w:left="0" w:right="0" w:firstLine="560"/>
        <w:spacing w:before="450" w:after="450" w:line="312" w:lineRule="auto"/>
      </w:pPr>
      <w:r>
        <w:rPr>
          <w:rFonts w:ascii="宋体" w:hAnsi="宋体" w:eastAsia="宋体" w:cs="宋体"/>
          <w:color w:val="000"/>
          <w:sz w:val="28"/>
          <w:szCs w:val="28"/>
        </w:rPr>
        <w:t xml:space="preserve">各工序必须连续生产，防止原料和半成品积压变质而导致病菌、腐败菌的繁殖。</w:t>
      </w:r>
    </w:p>
    <w:p>
      <w:pPr>
        <w:ind w:left="0" w:right="0" w:firstLine="560"/>
        <w:spacing w:before="450" w:after="450" w:line="312" w:lineRule="auto"/>
      </w:pPr>
      <w:r>
        <w:rPr>
          <w:rFonts w:ascii="宋体" w:hAnsi="宋体" w:eastAsia="宋体" w:cs="宋体"/>
          <w:color w:val="000"/>
          <w:sz w:val="28"/>
          <w:szCs w:val="28"/>
        </w:rPr>
        <w:t xml:space="preserve">操作过程的卫生</w:t>
      </w:r>
    </w:p>
    <w:p>
      <w:pPr>
        <w:ind w:left="0" w:right="0" w:firstLine="560"/>
        <w:spacing w:before="450" w:after="450" w:line="312" w:lineRule="auto"/>
      </w:pPr>
      <w:r>
        <w:rPr>
          <w:rFonts w:ascii="宋体" w:hAnsi="宋体" w:eastAsia="宋体" w:cs="宋体"/>
          <w:color w:val="000"/>
          <w:sz w:val="28"/>
          <w:szCs w:val="28"/>
        </w:rPr>
        <w:t xml:space="preserve">生产前必须对工器具、管道和设备进行清洗、消毒，沸水消毒要确保消毒时间、温度，经过检验合格方可进行生产;</w:t>
      </w:r>
    </w:p>
    <w:p>
      <w:pPr>
        <w:ind w:left="0" w:right="0" w:firstLine="560"/>
        <w:spacing w:before="450" w:after="450" w:line="312" w:lineRule="auto"/>
      </w:pPr>
      <w:r>
        <w:rPr>
          <w:rFonts w:ascii="宋体" w:hAnsi="宋体" w:eastAsia="宋体" w:cs="宋体"/>
          <w:color w:val="000"/>
          <w:sz w:val="28"/>
          <w:szCs w:val="28"/>
        </w:rPr>
        <w:t xml:space="preserve">因设备或其他原因中断生产时，必须严格检查该批产品，如不符合标准，不得作为食用或间接食用产品;</w:t>
      </w:r>
    </w:p>
    <w:p>
      <w:pPr>
        <w:ind w:left="0" w:right="0" w:firstLine="560"/>
        <w:spacing w:before="450" w:after="450" w:line="312" w:lineRule="auto"/>
      </w:pPr>
      <w:r>
        <w:rPr>
          <w:rFonts w:ascii="宋体" w:hAnsi="宋体" w:eastAsia="宋体" w:cs="宋体"/>
          <w:color w:val="000"/>
          <w:sz w:val="28"/>
          <w:szCs w:val="28"/>
        </w:rPr>
        <w:t xml:space="preserve">乳制品杀菌应有法度记录，注明产品的生产日期和班次，本厂采用的是超高温瞬时灭菌方式;</w:t>
      </w:r>
    </w:p>
    <w:p>
      <w:pPr>
        <w:ind w:left="0" w:right="0" w:firstLine="560"/>
        <w:spacing w:before="450" w:after="450" w:line="312" w:lineRule="auto"/>
      </w:pPr>
      <w:r>
        <w:rPr>
          <w:rFonts w:ascii="宋体" w:hAnsi="宋体" w:eastAsia="宋体" w:cs="宋体"/>
          <w:color w:val="000"/>
          <w:sz w:val="28"/>
          <w:szCs w:val="28"/>
        </w:rPr>
        <w:t xml:space="preserve">对操作过程中外溢或飞溅的原料和半成品应及时清洗干净，以免滋生污染源;</w:t>
      </w:r>
    </w:p>
    <w:p>
      <w:pPr>
        <w:ind w:left="0" w:right="0" w:firstLine="560"/>
        <w:spacing w:before="450" w:after="450" w:line="312" w:lineRule="auto"/>
      </w:pPr>
      <w:r>
        <w:rPr>
          <w:rFonts w:ascii="宋体" w:hAnsi="宋体" w:eastAsia="宋体" w:cs="宋体"/>
          <w:color w:val="000"/>
          <w:sz w:val="28"/>
          <w:szCs w:val="28"/>
        </w:rPr>
        <w:t xml:space="preserve">工作人员如调换工作岗位可能导致原料、半成品受污染时必须更换工作服、洗手、消毒。</w:t>
      </w:r>
    </w:p>
    <w:p>
      <w:pPr>
        <w:ind w:left="0" w:right="0" w:firstLine="560"/>
        <w:spacing w:before="450" w:after="450" w:line="312" w:lineRule="auto"/>
      </w:pPr>
      <w:r>
        <w:rPr>
          <w:rFonts w:ascii="宋体" w:hAnsi="宋体" w:eastAsia="宋体" w:cs="宋体"/>
          <w:color w:val="000"/>
          <w:sz w:val="28"/>
          <w:szCs w:val="28"/>
        </w:rPr>
        <w:t xml:space="preserve">操作车间卫生的管理</w:t>
      </w:r>
    </w:p>
    <w:p>
      <w:pPr>
        <w:ind w:left="0" w:right="0" w:firstLine="560"/>
        <w:spacing w:before="450" w:after="450" w:line="312" w:lineRule="auto"/>
      </w:pPr>
      <w:r>
        <w:rPr>
          <w:rFonts w:ascii="宋体" w:hAnsi="宋体" w:eastAsia="宋体" w:cs="宋体"/>
          <w:color w:val="000"/>
          <w:sz w:val="28"/>
          <w:szCs w:val="28"/>
        </w:rPr>
        <w:t xml:space="preserve">操作车间必须灯光明亮、通风良好、有防蝇、防鼠设施、设备、墙面、地面便于清洗、消毒;</w:t>
      </w:r>
    </w:p>
    <w:p>
      <w:pPr>
        <w:ind w:left="0" w:right="0" w:firstLine="560"/>
        <w:spacing w:before="450" w:after="450" w:line="312" w:lineRule="auto"/>
      </w:pPr>
      <w:r>
        <w:rPr>
          <w:rFonts w:ascii="宋体" w:hAnsi="宋体" w:eastAsia="宋体" w:cs="宋体"/>
          <w:color w:val="000"/>
          <w:sz w:val="28"/>
          <w:szCs w:val="28"/>
        </w:rPr>
        <w:t xml:space="preserve">工作完成后必须对工器具设备进行彻底的清洗消毒，车间墙壁、地面、排水沟也必须清洗，消毒;</w:t>
      </w:r>
    </w:p>
    <w:p>
      <w:pPr>
        <w:ind w:left="0" w:right="0" w:firstLine="560"/>
        <w:spacing w:before="450" w:after="450" w:line="312" w:lineRule="auto"/>
      </w:pPr>
      <w:r>
        <w:rPr>
          <w:rFonts w:ascii="宋体" w:hAnsi="宋体" w:eastAsia="宋体" w:cs="宋体"/>
          <w:color w:val="000"/>
          <w:sz w:val="28"/>
          <w:szCs w:val="28"/>
        </w:rPr>
        <w:t xml:space="preserve">设置废弃物存放桶，废弃物应随时清理，并及时清除出厂，每天及时对废弃物存放桶清洗、消毒。</w:t>
      </w:r>
    </w:p>
    <w:p>
      <w:pPr>
        <w:ind w:left="0" w:right="0" w:firstLine="560"/>
        <w:spacing w:before="450" w:after="450" w:line="312" w:lineRule="auto"/>
      </w:pPr>
      <w:r>
        <w:rPr>
          <w:rFonts w:ascii="宋体" w:hAnsi="宋体" w:eastAsia="宋体" w:cs="宋体"/>
          <w:color w:val="000"/>
          <w:sz w:val="28"/>
          <w:szCs w:val="28"/>
        </w:rPr>
        <w:t xml:space="preserve">个人卫生和健康要求</w:t>
      </w:r>
    </w:p>
    <w:p>
      <w:pPr>
        <w:ind w:left="0" w:right="0" w:firstLine="560"/>
        <w:spacing w:before="450" w:after="450" w:line="312" w:lineRule="auto"/>
      </w:pPr>
      <w:r>
        <w:rPr>
          <w:rFonts w:ascii="宋体" w:hAnsi="宋体" w:eastAsia="宋体" w:cs="宋体"/>
          <w:color w:val="000"/>
          <w:sz w:val="28"/>
          <w:szCs w:val="28"/>
        </w:rPr>
        <w:t xml:space="preserve">操作员应保持良好的个人卫生，工作服应保持清洁卫生;</w:t>
      </w:r>
    </w:p>
    <w:p>
      <w:pPr>
        <w:ind w:left="0" w:right="0" w:firstLine="560"/>
        <w:spacing w:before="450" w:after="450" w:line="312" w:lineRule="auto"/>
      </w:pPr>
      <w:r>
        <w:rPr>
          <w:rFonts w:ascii="宋体" w:hAnsi="宋体" w:eastAsia="宋体" w:cs="宋体"/>
          <w:color w:val="000"/>
          <w:sz w:val="28"/>
          <w:szCs w:val="28"/>
        </w:rPr>
        <w:t xml:space="preserve">每年定期接受《食品卫生法》，乳品厂卫生规范及其他有关卫生规定的宣传教育;</w:t>
      </w:r>
    </w:p>
    <w:p>
      <w:pPr>
        <w:ind w:left="0" w:right="0" w:firstLine="560"/>
        <w:spacing w:before="450" w:after="450" w:line="312" w:lineRule="auto"/>
      </w:pPr>
      <w:r>
        <w:rPr>
          <w:rFonts w:ascii="宋体" w:hAnsi="宋体" w:eastAsia="宋体" w:cs="宋体"/>
          <w:color w:val="000"/>
          <w:sz w:val="28"/>
          <w:szCs w:val="28"/>
        </w:rPr>
        <w:t xml:space="preserve">取得健康合格证方可上岗工作，每年进行一次健康检查。</w:t>
      </w:r>
    </w:p>
    <w:p>
      <w:pPr>
        <w:ind w:left="0" w:right="0" w:firstLine="560"/>
        <w:spacing w:before="450" w:after="450" w:line="312" w:lineRule="auto"/>
      </w:pPr>
      <w:r>
        <w:rPr>
          <w:rFonts w:ascii="宋体" w:hAnsi="宋体" w:eastAsia="宋体" w:cs="宋体"/>
          <w:color w:val="000"/>
          <w:sz w:val="28"/>
          <w:szCs w:val="28"/>
        </w:rPr>
        <w:t xml:space="preserve">(二)制备菌种操作规程</w:t>
      </w:r>
    </w:p>
    <w:p>
      <w:pPr>
        <w:ind w:left="0" w:right="0" w:firstLine="560"/>
        <w:spacing w:before="450" w:after="450" w:line="312" w:lineRule="auto"/>
      </w:pPr>
      <w:r>
        <w:rPr>
          <w:rFonts w:ascii="宋体" w:hAnsi="宋体" w:eastAsia="宋体" w:cs="宋体"/>
          <w:color w:val="000"/>
          <w:sz w:val="28"/>
          <w:szCs w:val="28"/>
        </w:rPr>
        <w:t xml:space="preserve">对制种用的不锈钢奶桶和大三角玻璃瓶用开水进行消毒，100度开水，保持20分钟以上。</w:t>
      </w:r>
    </w:p>
    <w:p>
      <w:pPr>
        <w:ind w:left="0" w:right="0" w:firstLine="560"/>
        <w:spacing w:before="450" w:after="450" w:line="312" w:lineRule="auto"/>
      </w:pPr>
      <w:r>
        <w:rPr>
          <w:rFonts w:ascii="宋体" w:hAnsi="宋体" w:eastAsia="宋体" w:cs="宋体"/>
          <w:color w:val="000"/>
          <w:sz w:val="28"/>
          <w:szCs w:val="28"/>
        </w:rPr>
        <w:t xml:space="preserve">制种开始前，从冷库中拿出小三角瓶种和大三角瓶种(母发酵剂)，放在已消毒的灌装间指定的地方备用。</w:t>
      </w:r>
    </w:p>
    <w:p>
      <w:pPr>
        <w:ind w:left="0" w:right="0" w:firstLine="560"/>
        <w:spacing w:before="450" w:after="450" w:line="312" w:lineRule="auto"/>
      </w:pPr>
      <w:r>
        <w:rPr>
          <w:rFonts w:ascii="宋体" w:hAnsi="宋体" w:eastAsia="宋体" w:cs="宋体"/>
          <w:color w:val="000"/>
          <w:sz w:val="28"/>
          <w:szCs w:val="28"/>
        </w:rPr>
        <w:t xml:space="preserve">母发酵剂的制作：从灭菌奶中接出3L，43度的牛奶放入大三瓶中，打开小三角瓶盖，把菌种倒入大瓶奶液中，摇匀，加盖，用消毒了的塑料模扎口，瓶外有奶垢应用清水冲洗干净，然后放入发酵室发酵。</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杭州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积极主动，有工作意识。明白自己是来工作来实践的，不是来混日子的。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最后，感谢杭州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应该说是必要的，因为，这不仅能够让实习生迅速快捷地熟悉公司情况以及工作内容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可以让他们带回家自己学习琢磨，让实习生尽快融入公司的文化中。第2天，业务技能培训。由实习生所在部门组织，让实习生了解本部门在公司所处的角色、目标以及各功能组的详细工作，准备一些案例资料给他们学习以便心中有数，对具体技能要求可以安排实习生自主学习。推荐相应的课程、书籍来提高。我所在的dop部虽然有半天的培训计划，但是安排的比较仓促，我觉得各部门都应该有一个事先比较详细的培训计划，这样也方便往后的实习生培训，不需要耽误工作时间来制定培训内容了，而且效果应该会更好。</w:t>
      </w:r>
    </w:p>
    <w:p>
      <w:pPr>
        <w:ind w:left="0" w:right="0" w:firstLine="560"/>
        <w:spacing w:before="450" w:after="450" w:line="312" w:lineRule="auto"/>
      </w:pPr>
      <w:r>
        <w:rPr>
          <w:rFonts w:ascii="宋体" w:hAnsi="宋体" w:eastAsia="宋体" w:cs="宋体"/>
          <w:color w:val="000"/>
          <w:sz w:val="28"/>
          <w:szCs w:val="28"/>
        </w:rPr>
        <w:t xml:space="preserve">2、关于接受实习生的准备工作。除了培训计划之外，实习生到各部门前，应该准备好实习生参加工作时的工作设备，比如说电脑、邮箱、资源使用权限等。鉴于现在工作的网络化和信息化，没有这些基础的设施是无法开展工作的，这方面的耽误，也许会引起人力的浪费。所以人力部应向各部门传达到位，各部门积极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责任感和热情对待工作，但，大棒+玉米的政策不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食品加工企业工作总结个人4</w:t>
      </w:r>
    </w:p>
    <w:p>
      <w:pPr>
        <w:ind w:left="0" w:right="0" w:firstLine="560"/>
        <w:spacing w:before="450" w:after="450" w:line="312" w:lineRule="auto"/>
      </w:pPr>
      <w:r>
        <w:rPr>
          <w:rFonts w:ascii="宋体" w:hAnsi="宋体" w:eastAsia="宋体" w:cs="宋体"/>
          <w:color w:val="000"/>
          <w:sz w:val="28"/>
          <w:szCs w:val="28"/>
        </w:rPr>
        <w:t xml:space="preserve">20_年上半年，我局在区食安委的指导下，认真履职尽责，切实贯彻《食品安全法》、《粮食流通管理条例》等相关法律法规，深入推进粮油质量安全监管工作，严格粮食质量与原粮卫生监管，保障人民群众的粮油消费安全，进取创造顺畅、安全的粮油流通环境。现就我局20_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一、提升认识，加强领导</w:t>
      </w:r>
    </w:p>
    <w:p>
      <w:pPr>
        <w:ind w:left="0" w:right="0" w:firstLine="560"/>
        <w:spacing w:before="450" w:after="450" w:line="312" w:lineRule="auto"/>
      </w:pPr>
      <w:r>
        <w:rPr>
          <w:rFonts w:ascii="宋体" w:hAnsi="宋体" w:eastAsia="宋体" w:cs="宋体"/>
          <w:color w:val="000"/>
          <w:sz w:val="28"/>
          <w:szCs w:val="28"/>
        </w:rPr>
        <w:t xml:space="preserve">粮食是重要的战略物资，而作为食品源头安全的粮食质量安全在人们追求健康饮食的今日显得尤为重要。我局作为粮食监管部门承担着粮食收购、储存、运输、加工和销售等环节的监督管理职能，为此我们高度重视。结合我局实际情景，成立以局长陈航良同志为组长，各股室为成员的粮油食品安全工作领导小组，负责全区粮油食品安全工作的指挥和协调。</w:t>
      </w:r>
    </w:p>
    <w:p>
      <w:pPr>
        <w:ind w:left="0" w:right="0" w:firstLine="560"/>
        <w:spacing w:before="450" w:after="450" w:line="312" w:lineRule="auto"/>
      </w:pPr>
      <w:r>
        <w:rPr>
          <w:rFonts w:ascii="宋体" w:hAnsi="宋体" w:eastAsia="宋体" w:cs="宋体"/>
          <w:color w:val="000"/>
          <w:sz w:val="28"/>
          <w:szCs w:val="28"/>
        </w:rPr>
        <w:t xml:space="preserve">二、突出重点，落实职责</w:t>
      </w:r>
    </w:p>
    <w:p>
      <w:pPr>
        <w:ind w:left="0" w:right="0" w:firstLine="560"/>
        <w:spacing w:before="450" w:after="450" w:line="312" w:lineRule="auto"/>
      </w:pPr>
      <w:r>
        <w:rPr>
          <w:rFonts w:ascii="宋体" w:hAnsi="宋体" w:eastAsia="宋体" w:cs="宋体"/>
          <w:color w:val="000"/>
          <w:sz w:val="28"/>
          <w:szCs w:val="28"/>
        </w:rPr>
        <w:t xml:space="preserve">20_年上半年，我局以保障粮油质量安全为重点，进一步明确中心任务，突出工作重点，以全区为监管范围，对国有企业、民营企业和个体经营者的粮油进行严格的质量监管。在粮食收购、储存、加工、销售及运输环节加大监管力度，做到环环相扣，不脱节、不遗漏，其中重点加强粮食收购、储存环节和政策性用粮购销活动中粮食质量和原粮卫生的监管。</w:t>
      </w:r>
    </w:p>
    <w:p>
      <w:pPr>
        <w:ind w:left="0" w:right="0" w:firstLine="560"/>
        <w:spacing w:before="450" w:after="450" w:line="312" w:lineRule="auto"/>
      </w:pPr>
      <w:r>
        <w:rPr>
          <w:rFonts w:ascii="宋体" w:hAnsi="宋体" w:eastAsia="宋体" w:cs="宋体"/>
          <w:color w:val="000"/>
          <w:sz w:val="28"/>
          <w:szCs w:val="28"/>
        </w:rPr>
        <w:t xml:space="preserve">我局经过开展粮油食品安全宣传、走访相关粮油经营企业等活动，深入企业督导检查，及时发现问题，强力督促整改，拒绝走形式，并将工作与年终评比挂钩，纳入年度目标绩效考核。[由整理]三、加强监管、落实检查</w:t>
      </w:r>
    </w:p>
    <w:p>
      <w:pPr>
        <w:ind w:left="0" w:right="0" w:firstLine="560"/>
        <w:spacing w:before="450" w:after="450" w:line="312" w:lineRule="auto"/>
      </w:pPr>
      <w:r>
        <w:rPr>
          <w:rFonts w:ascii="宋体" w:hAnsi="宋体" w:eastAsia="宋体" w:cs="宋体"/>
          <w:color w:val="000"/>
          <w:sz w:val="28"/>
          <w:szCs w:val="28"/>
        </w:rPr>
        <w:t xml:space="preserve">1、为促进粮食流通，服务宏观调控，保障国家粮油安全，我局组织下属国有粮食收购企业职工学习了《粮油储藏技术》、《储粮害虫防治》、《粮油检验》、《粮食流通管理条例》、《食品安全法》等相关业务知识。经过定期开展业务培训及参加自治区组织开展的培训工作，使从业人员做到理论联系实际，严格执行相关法律法规，进一步规范了我区粮食流通秩序。</w:t>
      </w:r>
    </w:p>
    <w:p>
      <w:pPr>
        <w:ind w:left="0" w:right="0" w:firstLine="560"/>
        <w:spacing w:before="450" w:after="450" w:line="312" w:lineRule="auto"/>
      </w:pPr>
      <w:r>
        <w:rPr>
          <w:rFonts w:ascii="宋体" w:hAnsi="宋体" w:eastAsia="宋体" w:cs="宋体"/>
          <w:color w:val="000"/>
          <w:sz w:val="28"/>
          <w:szCs w:val="28"/>
        </w:rPr>
        <w:t xml:space="preserve">2、根据自治区、市有关文件精神，我局开展了20_年政策性粮食库存检查工作。4月22日，覃塘区两家国有粮食收储企业对所储存的粮食进行抽样工作，两家国有粮食企业共抽取样品18个并于4月28日送到广西粮油质检中心进行检测。自查中所有存粮不存在霉变、杂质超标严重、食品安全指标超标、发热、结露、结块、严重虫粮等储粮安全隐患，粮食色泽、气味均正常。政策性粮食的主要质量理化指标、储存品质指标均贴合国家标准中等以上粮食质量，储存品质贴合国家标准宜存要求。覃塘区_直属粮库有质量检验人员2名，均持证上岗。粮食检验仪器配备齐全，能做的检验项目：常规物理指标、主要质量理化指标、储粮品质指标和快速检测原粮卫生如重金属镉、农药残留等。坚持粮食出入库质量检验制度和库存粮食储存期间一年两次的储存品质检验，填写归档质量管理档案。</w:t>
      </w:r>
    </w:p>
    <w:p>
      <w:pPr>
        <w:ind w:left="0" w:right="0" w:firstLine="560"/>
        <w:spacing w:before="450" w:after="450" w:line="312" w:lineRule="auto"/>
      </w:pPr>
      <w:r>
        <w:rPr>
          <w:rFonts w:ascii="宋体" w:hAnsi="宋体" w:eastAsia="宋体" w:cs="宋体"/>
          <w:color w:val="000"/>
          <w:sz w:val="28"/>
          <w:szCs w:val="28"/>
        </w:rPr>
        <w:t xml:space="preserve">3、按照区食安委的要求，多次开展粮油食品安全检查工作。在重大节假日期间，共出动了25人次，对22户粮油经营者进行了抽查和摸底排查工作，未发现一齐粮油食品安全隐患。</w:t>
      </w:r>
    </w:p>
    <w:p>
      <w:pPr>
        <w:ind w:left="0" w:right="0" w:firstLine="560"/>
        <w:spacing w:before="450" w:after="450" w:line="312" w:lineRule="auto"/>
      </w:pPr>
      <w:r>
        <w:rPr>
          <w:rFonts w:ascii="宋体" w:hAnsi="宋体" w:eastAsia="宋体" w:cs="宋体"/>
          <w:color w:val="000"/>
          <w:sz w:val="28"/>
          <w:szCs w:val="28"/>
        </w:rPr>
        <w:t xml:space="preserve">4、5月21日选派两名业务技术骨干参加自治区组织的为期两个月的粮食检验检测学习班，使我区粮食检验检测人员到达6人，基本满足全区粮食日常检测本事。</w:t>
      </w:r>
    </w:p>
    <w:p>
      <w:pPr>
        <w:ind w:left="0" w:right="0" w:firstLine="560"/>
        <w:spacing w:before="450" w:after="450" w:line="312" w:lineRule="auto"/>
      </w:pPr>
      <w:r>
        <w:rPr>
          <w:rFonts w:ascii="宋体" w:hAnsi="宋体" w:eastAsia="宋体" w:cs="宋体"/>
          <w:color w:val="000"/>
          <w:sz w:val="28"/>
          <w:szCs w:val="28"/>
        </w:rPr>
        <w:t xml:space="preserve">四、强化措施，提升品质</w:t>
      </w:r>
    </w:p>
    <w:p>
      <w:pPr>
        <w:ind w:left="0" w:right="0" w:firstLine="560"/>
        <w:spacing w:before="450" w:after="450" w:line="312" w:lineRule="auto"/>
      </w:pPr>
      <w:r>
        <w:rPr>
          <w:rFonts w:ascii="宋体" w:hAnsi="宋体" w:eastAsia="宋体" w:cs="宋体"/>
          <w:color w:val="000"/>
          <w:sz w:val="28"/>
          <w:szCs w:val="28"/>
        </w:rPr>
        <w:t xml:space="preserve">在仓储实践中，着力推广“双低”、规范化、间歇熏蒸、缓释薰蒸、环流薰蒸、机械通风、电子监控等技术的应用，深入贯彻“以防为主、综合防治”的保粮方针，执行“治早、治好、治了”的原则，杜绝了霉变、霉烂事故的发生，延缓了粮食陈化，提高了食用品质。</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食品加工企业工作总结个人5</w:t>
      </w:r>
    </w:p>
    <w:p>
      <w:pPr>
        <w:ind w:left="0" w:right="0" w:firstLine="560"/>
        <w:spacing w:before="450" w:after="450" w:line="312" w:lineRule="auto"/>
      </w:pPr>
      <w:r>
        <w:rPr>
          <w:rFonts w:ascii="宋体" w:hAnsi="宋体" w:eastAsia="宋体" w:cs="宋体"/>
          <w:color w:val="000"/>
          <w:sz w:val="28"/>
          <w:szCs w:val="28"/>
        </w:rPr>
        <w:t xml:space="preserve">20_年度，我局深入贯彻《_关于加强食品安全工作的决定》、《_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_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二、建立组织抓落实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2、加强餐厨废弃物管理。为进一步贯彻国家、省和衡水市、冀州市政府关于严厉打击“地沟油”违法犯罪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食品加工企业工作总结个人6</w:t>
      </w:r>
    </w:p>
    <w:p>
      <w:pPr>
        <w:ind w:left="0" w:right="0" w:firstLine="560"/>
        <w:spacing w:before="450" w:after="450" w:line="312" w:lineRule="auto"/>
      </w:pPr>
      <w:r>
        <w:rPr>
          <w:rFonts w:ascii="宋体" w:hAnsi="宋体" w:eastAsia="宋体" w:cs="宋体"/>
          <w:color w:val="000"/>
          <w:sz w:val="28"/>
          <w:szCs w:val="28"/>
        </w:rPr>
        <w:t xml:space="preserve">今年**月份，我来到了哈尔滨市食品厂进行实习工作，这家食品厂是以生产冷饮食品为主，而我在工厂里主要负责的工作就是对冰淇淋的整个生产过程的流程进行控制以及成品检验。通过在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宋体" w:hAnsi="宋体" w:eastAsia="宋体" w:cs="宋体"/>
          <w:color w:val="000"/>
          <w:sz w:val="28"/>
          <w:szCs w:val="28"/>
        </w:rPr>
        <w:t xml:space="preserve">食品厂实习总结</w:t>
      </w:r>
    </w:p>
    <w:p>
      <w:pPr>
        <w:ind w:left="0" w:right="0" w:firstLine="560"/>
        <w:spacing w:before="450" w:after="450" w:line="312" w:lineRule="auto"/>
      </w:pPr>
      <w:r>
        <w:rPr>
          <w:rFonts w:ascii="宋体" w:hAnsi="宋体" w:eastAsia="宋体" w:cs="宋体"/>
          <w:color w:val="000"/>
          <w:sz w:val="28"/>
          <w:szCs w:val="28"/>
        </w:rPr>
        <w:t xml:space="preserve">学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w:t>
      </w:r>
    </w:p>
    <w:p>
      <w:pPr>
        <w:ind w:left="0" w:right="0" w:firstLine="560"/>
        <w:spacing w:before="450" w:after="450" w:line="312" w:lineRule="auto"/>
      </w:pPr>
      <w:r>
        <w:rPr>
          <w:rFonts w:ascii="宋体" w:hAnsi="宋体" w:eastAsia="宋体" w:cs="宋体"/>
          <w:color w:val="000"/>
          <w:sz w:val="28"/>
          <w:szCs w:val="28"/>
        </w:rPr>
        <w:t xml:space="preserve">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120亿份，年转化小麦180万吨的庞大生产规模，这样的转化量相当于60多个县的农民的商品粮，制面、制粉规模跃居世界前列。</w:t>
      </w:r>
    </w:p>
    <w:p>
      <w:pPr>
        <w:ind w:left="0" w:right="0" w:firstLine="560"/>
        <w:spacing w:before="450" w:after="450" w:line="312" w:lineRule="auto"/>
      </w:pPr>
      <w:r>
        <w:rPr>
          <w:rFonts w:ascii="宋体" w:hAnsi="宋体" w:eastAsia="宋体" w:cs="宋体"/>
          <w:color w:val="000"/>
          <w:sz w:val="28"/>
          <w:szCs w:val="28"/>
        </w:rPr>
        <w:t xml:space="preserve">营销公司分设华北部、华中部、华东部、华南部、东南部、四川部、西北部、东北部、江安部(江西、安徽)、西南部和直营部(直辖市)等11个营业部，下辖47个办事处60万个营业网点。</w:t>
      </w:r>
    </w:p>
    <w:p>
      <w:pPr>
        <w:ind w:left="0" w:right="0" w:firstLine="560"/>
        <w:spacing w:before="450" w:after="450" w:line="312" w:lineRule="auto"/>
      </w:pPr>
      <w:r>
        <w:rPr>
          <w:rFonts w:ascii="宋体" w:hAnsi="宋体" w:eastAsia="宋体" w:cs="宋体"/>
          <w:color w:val="000"/>
          <w:sz w:val="28"/>
          <w:szCs w:val="28"/>
        </w:rPr>
        <w:t xml:space="preserve">公司旗下的今麦郎系列、东三福系列、小康家庭系列、六丁目系列均受到全国各地消费者的广泛好评，尤其是以今麦郎为代表的产品更是以“劲道爽滑，营养可口”的优势受到消费者的追捧。XX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亿元，产品畅销全国31个省、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食品加工企业工作总结个人7</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食品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四月共完成产值xx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xx台起重吊车请专业人员进行了检修，基本上达到了安全要求。同时检查出的安全隐患及时进行了整改。同时本人还组织了厂房围栏的安装，屋面防水和厂房周围地面的清整工作，使整个工厂的厂容厂貌得到了改善，四月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四月由于原厂房危房的停产给本单位的生产带来了许多困难，本人能够从实际出发，组织有关人员进行了设备搬迁工作，在保证生产的前提下，按照边搬迁边生产的原则，将xx多台设备进行了重新安装测试，尽量使其布局合理，在五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食品加工企业工作总结个人8</w:t>
      </w:r>
    </w:p>
    <w:p>
      <w:pPr>
        <w:ind w:left="0" w:right="0" w:firstLine="560"/>
        <w:spacing w:before="450" w:after="450" w:line="312" w:lineRule="auto"/>
      </w:pPr>
      <w:r>
        <w:rPr>
          <w:rFonts w:ascii="宋体" w:hAnsi="宋体" w:eastAsia="宋体" w:cs="宋体"/>
          <w:color w:val="000"/>
          <w:sz w:val="28"/>
          <w:szCs w:val="28"/>
        </w:rPr>
        <w:t xml:space="preserve">12月27日我们参观了无锡市金兰食品有限公司，金兰酱油是中国台湾家喻户晓的品牌，六十多年来一直选用原粒大豆和优质小麦为原料，享有“世界美厨的盛誉”。</w:t>
      </w:r>
    </w:p>
    <w:p>
      <w:pPr>
        <w:ind w:left="0" w:right="0" w:firstLine="560"/>
        <w:spacing w:before="450" w:after="450" w:line="312" w:lineRule="auto"/>
      </w:pPr>
      <w:r>
        <w:rPr>
          <w:rFonts w:ascii="宋体" w:hAnsi="宋体" w:eastAsia="宋体" w:cs="宋体"/>
          <w:color w:val="000"/>
          <w:sz w:val="28"/>
          <w:szCs w:val="28"/>
        </w:rPr>
        <w:t xml:space="preserve">无锡金兰食品有限公司是由中国台湾金兰食品有限公司投资，所有设备由中国台湾引进，制品工艺完全承袭中国台湾金兰高超的技术水准。公司于1996年建厂，1997年投产，主要生产酱油、酱菜。公司的宗旨是：提供给消费者高品质、卫生的食品！公司采用科学的生产工艺，引进多条自动化生产设备，有极高的生产潜能。将来则研发营养健康的新产品回馈消费者。行销则以开拓外销市场为主，并逐渐提高国内市场占有率。引导消费者对高品质食品的认识，使公司在竞争中立于不败之地。</w:t>
      </w:r>
    </w:p>
    <w:p>
      <w:pPr>
        <w:ind w:left="0" w:right="0" w:firstLine="560"/>
        <w:spacing w:before="450" w:after="450" w:line="312" w:lineRule="auto"/>
      </w:pPr>
      <w:r>
        <w:rPr>
          <w:rFonts w:ascii="宋体" w:hAnsi="宋体" w:eastAsia="宋体" w:cs="宋体"/>
          <w:color w:val="000"/>
          <w:sz w:val="28"/>
          <w:szCs w:val="28"/>
        </w:rPr>
        <w:t xml:space="preserve">金兰系列酱油采用现代化电脑温控发酵系统，所有产品采用恒温发酵技术和国际一流的自动化过滤、灌装设备生产。制成的高盐液态发酵酱油，成本比速酿酱油（经三十天左右的酿造）要高出十倍以上。金兰系列酱油具有浓烈的酱香味，色泽亮丽，红褐光润，澄清透明，泡沫细腻，口味纯真，是真正的酿造酱油。</w:t>
      </w:r>
    </w:p>
    <w:p>
      <w:pPr>
        <w:ind w:left="0" w:right="0" w:firstLine="560"/>
        <w:spacing w:before="450" w:after="450" w:line="312" w:lineRule="auto"/>
      </w:pPr>
      <w:r>
        <w:rPr>
          <w:rFonts w:ascii="宋体" w:hAnsi="宋体" w:eastAsia="宋体" w:cs="宋体"/>
          <w:color w:val="000"/>
          <w:sz w:val="28"/>
          <w:szCs w:val="28"/>
        </w:rPr>
        <w:t xml:space="preserve">公司的工艺流程如下：发酵好的生酱油→调煮（调PH值，颜色，盐）→搅拌，保温15min→冷却水冷却→搅拌均匀→沉淀（7天）→抽取清夜→过滤（三层）→取清夜→灌装。生产中要先冷却后沉淀，否则易发生褐变，有机物易挥发，过滤环节是采用硅藻土，脱色采用活性炭，防腐剂采用苯甲酸钠或山梨酸钾。若不加防腐剂，则可采用添加酒精或提高酒精浓度来达到防腐的目的。锅炉采用燃油为原料，柴油燃烧完全，且污染小，利于环境保护。锅炉设备是从中国台湾引进，自动压力、温度控制。最后的污水处理是采用活性污泥法，COD值达300以下，PH值为。</w:t>
      </w:r>
    </w:p>
    <w:p>
      <w:pPr>
        <w:ind w:left="0" w:right="0" w:firstLine="560"/>
        <w:spacing w:before="450" w:after="450" w:line="312" w:lineRule="auto"/>
      </w:pPr>
      <w:r>
        <w:rPr>
          <w:rFonts w:ascii="宋体" w:hAnsi="宋体" w:eastAsia="宋体" w:cs="宋体"/>
          <w:color w:val="000"/>
          <w:sz w:val="28"/>
          <w:szCs w:val="28"/>
        </w:rPr>
        <w:t xml:space="preserve">在金兰食品的参观中，我体会到一个现代企业的特色，其先进的生产设备和管理体系，制造出了高品质的酱油，以制造除了高品质的生活。最后，感谢厂长在百忙中抽出时间带领我们参观，并对我们提出的问题进行详细耐心的解答。</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食品加工企业工作总结个人9</w:t>
      </w:r>
    </w:p>
    <w:p>
      <w:pPr>
        <w:ind w:left="0" w:right="0" w:firstLine="560"/>
        <w:spacing w:before="450" w:after="450" w:line="312" w:lineRule="auto"/>
      </w:pPr>
      <w:r>
        <w:rPr>
          <w:rFonts w:ascii="宋体" w:hAnsi="宋体" w:eastAsia="宋体" w:cs="宋体"/>
          <w:color w:val="000"/>
          <w:sz w:val="28"/>
          <w:szCs w:val="28"/>
        </w:rPr>
        <w:t xml:space="preserve">实习单位简介：食品有限公司是全球第二大的食品公司，在全球145个国家开展业务，在全球聘用约六万多名员工，x公司的三大核心产品系列为咖啡、糖果、乳制品及饮料。苏州食品有限公司是食品有限公司的独资食品企业，位于美丽的苏州工业园区一九九六年十月正式投产，公司占地50000平方米，厂区环境整洁美观，拥有15000平方米地、可容纳6六条生产线同时作业的现代化生产车间，并配有仓储设施及完善的现代化办公区域。公司主要生产奥利奥、趣多多、乐之、鬼脸嘟嘟、太平梳打趣轻松、富丽等世界知名品牌等饼干，产品除供应中国市场外还出口十多个国家和地区，苏州公司采用美国食品工业的卫生及质量控制标准在配方、原料、口味、外观及结构上保持全球一致，全面保证产品质量。无论现在乃至将来，我们将信守承诺、集中精力在质量、创新和发展上取得更大的进展，实现让全球饮食及生活更加精彩的愿景。</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要想在念书的时候就试足将来的工作环境，实习是个好办法，在实践经验丰富的导师和技术人员指导下学到的理论知识可以得以具体化，实习可以帮助人们确定一直孜孜以求的职业目标是否真的适合自己。通过参观和实践来巩固专业基础知识，要求做到理论与实践相结合，在实践中开展调查研究、锻炼和培养学生分析问题和解决问题能力，为以后的学习、毕业论文以及工作打下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2.学习企业管理知识熟悉工程技术人员的工作职责和工程程序获得组织和管理生产的初步认识，虚心向工人和技术人员学习培养热爱专业、热爱劳动、遵守组织纪律的良好品德。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区后，以其“扭一扭、舔一舔、泡一泡”的趣味吃法迅速成为中国销量的奶油夹心饼干品牌之一。不断追求产品创新将奥利奥的新产品从美国迅速引入中国，如今奥利奥品牌家族又添巧克力夹心和美味双心两名新成员，此外，于20xx年底上市底新产品奥利奥威化也迅速赢得了中国消费者的青睐。还有就是鬼脸以其独特、有趣的鬼脸造型很快得到中国消费者的喜欢！品牌知名度迅速攀升，鬼脸嘟嘟有一系列不同口味，包括巧克力味、草莓味、奶油花生味和双层奶油夹心口味。1995年在中国成功上市，只专为孩子设计的品牌一提到鬼脸嘟嘟人们就会想到有关不同鬼脸嘟嘟的饼干，好吃又好玩，针对儿童生长需要鬼脸嘟嘟饼干从20xx年起全现添加钙铁增强鬼脸嘟嘟在妈妈心中“好吃有益”的品牌认知，真正成为孩子喜欢妈妈认可的产品。最后就是乐之，于1988年进入中国市场，以强大的增长势头快速成为北方地区销量第一的咸饼干。20xx年，乐之三明治饼干的成功上市，使乐之饼干跨升为全国十大饼干品牌行列。以上就是我所在线的产品介绍。</w:t>
      </w:r>
    </w:p>
    <w:p>
      <w:pPr>
        <w:ind w:left="0" w:right="0" w:firstLine="560"/>
        <w:spacing w:before="450" w:after="450" w:line="312" w:lineRule="auto"/>
      </w:pPr>
      <w:r>
        <w:rPr>
          <w:rFonts w:ascii="宋体" w:hAnsi="宋体" w:eastAsia="宋体" w:cs="宋体"/>
          <w:color w:val="000"/>
          <w:sz w:val="28"/>
          <w:szCs w:val="28"/>
        </w:rPr>
        <w:t xml:space="preserve">我在厂里从事的是包装段的工作，主要职责是开包装机包装机是否能开好直接影响产品的消量，所以我们要严格检查包装成品，主要检查卷膜是否拉丝、套色，日期、光标是否图案居中，日期清晰、正确完整，检查端封是否假封、烫坏。最后检查端封是否假封卷边，白边不能超过2mm，同时还要填写质量记录表便于追踪。我每天的工作就是这样，虽然很枯燥但必须认真完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开始的时候、我原以为我们是参加配料的结果被分到包装部做一名开机工人。心里不禁失落。但是没办法已经成事实了只有接受。工作时时站着的，每天要站八个小时真的很累，开始时真的很不适应，脚特别痛！长这么大还没这么辛苦过！不过凭着对事认真负责的态度，我还是坚持了下去，其实从正面既思维分析这样也锻炼我吃苦耐劳坚韧不拔的精神和毅力。虽然这次实习真的很辛苦，但是我感觉自己还是学习到了很多东西，第一次这么真实、这么接近的了解焙烤食品行业的基本运作模式和管理方法，以及公司的整个体制，这次实习给我一个把理论知识运用到实际工作中的平台，感受其中的差异差距，也让我熟悉了饼干生产工艺和流程及行业标准和操作规范要求，也为以后的岗位工作打下了心理、实践基础。这段期间深深让我感受到金钱的来之不易，每天面对同样的食物干同样的活很无聊！每天上班就是站着一遍又一遍的做</w:t>
      </w:r>
    </w:p>
    <w:p>
      <w:pPr>
        <w:ind w:left="0" w:right="0" w:firstLine="560"/>
        <w:spacing w:before="450" w:after="450" w:line="312" w:lineRule="auto"/>
      </w:pPr>
      <w:r>
        <w:rPr>
          <w:rFonts w:ascii="宋体" w:hAnsi="宋体" w:eastAsia="宋体" w:cs="宋体"/>
          <w:color w:val="000"/>
          <w:sz w:val="28"/>
          <w:szCs w:val="28"/>
        </w:rPr>
        <w:t xml:space="preserve">同样的动作，感觉自己就像台机器！深深体会到了家人、朋友外出打工的难处，他们可能也是在重复的做同一件事，但我想他们一定不会那么轻松，因为他们想通过自己的劳动力来挣更多的钱，让自己的孩子能不愁吃不愁穿！在同学面钱有“面子”，自己宁可累断腰筋也不希望自己的孩子受一点点委屈，可怜天下父母心啊！想奉劝大家要多为自己的父母着想，当你大手挥霍金钱的时候是否想到过这些钱是父母用多少心血或者是用多少个不眠之夜换来的？！</w:t>
      </w:r>
    </w:p>
    <w:p>
      <w:pPr>
        <w:ind w:left="0" w:right="0" w:firstLine="560"/>
        <w:spacing w:before="450" w:after="450" w:line="312" w:lineRule="auto"/>
      </w:pPr>
      <w:r>
        <w:rPr>
          <w:rFonts w:ascii="宋体" w:hAnsi="宋体" w:eastAsia="宋体" w:cs="宋体"/>
          <w:color w:val="000"/>
          <w:sz w:val="28"/>
          <w:szCs w:val="28"/>
        </w:rPr>
        <w:t xml:space="preserve">在这次实习当中让我很有感处的一点就是人际交往方面，大家都知道社会上人际交往非常复杂，但是具体多么复杂我想也很难说清楚，只有经历了才能了解，才能有深刻的感受，大家为了工作走到一起，每一个人都有自己的思想和个性，要给他们处理好关系得需要许多技巧，就看你怎么把握了，我想说的一点就是在交往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积累，遇到不懂的地方自己先想方设法解决，实在不行可以虚心请教他人，而没有自学能力的人迟早要被企业和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2025-01-31T17:13:01+08:00</dcterms:created>
  <dcterms:modified xsi:type="dcterms:W3CDTF">2025-01-31T17:13:01+08:00</dcterms:modified>
</cp:coreProperties>
</file>

<file path=docProps/custom.xml><?xml version="1.0" encoding="utf-8"?>
<Properties xmlns="http://schemas.openxmlformats.org/officeDocument/2006/custom-properties" xmlns:vt="http://schemas.openxmlformats.org/officeDocument/2006/docPropsVTypes"/>
</file>