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202_急诊科个人总结</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急诊科个人总结汇总5篇一段时间的工作在不知不觉间已经告一段落了，回顾这段时间的工作，相信你有很多感想吧，这也意味着，又要准备开始写工作总结了。在写之前，可以先参考范文，以下是小编整理的急诊科个人总结，欢迎大家借鉴与参考!20_急诊科个...</w:t>
      </w:r>
    </w:p>
    <w:p>
      <w:pPr>
        <w:ind w:left="0" w:right="0" w:firstLine="560"/>
        <w:spacing w:before="450" w:after="450" w:line="312" w:lineRule="auto"/>
      </w:pPr>
      <w:r>
        <w:rPr>
          <w:rFonts w:ascii="宋体" w:hAnsi="宋体" w:eastAsia="宋体" w:cs="宋体"/>
          <w:color w:val="000"/>
          <w:sz w:val="28"/>
          <w:szCs w:val="28"/>
        </w:rPr>
        <w:t xml:space="preserve">20_急诊科个人总结汇总5篇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这也意味着，又要准备开始写工作总结了。在写之前，可以先参考范文，以下是小编整理的急诊科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20_急诊科个人总结（精选篇1）</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__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20_急诊科个人总结（精选篇2）</w:t>
      </w:r>
    </w:p>
    <w:p>
      <w:pPr>
        <w:ind w:left="0" w:right="0" w:firstLine="560"/>
        <w:spacing w:before="450" w:after="450" w:line="312" w:lineRule="auto"/>
      </w:pPr>
      <w:r>
        <w:rPr>
          <w:rFonts w:ascii="宋体" w:hAnsi="宋体" w:eastAsia="宋体" w:cs="宋体"/>
          <w:color w:val="000"/>
          <w:sz w:val="28"/>
          <w:szCs w:val="28"/>
        </w:rPr>
        <w:t xml:space="preserve">急诊科在各位院领导的正确领导及具体指导下，本着“敬佑生命、救死扶伤、甘于奉献、大爱无疆”的精神，进一步深化“以病人为中心”，提高服务质量，坚持把追求社会效益、维护群众利益、构建和谐医患关系放在首位，在全院科室的积极支持及急诊科全体工作人员的共同努力下，科室管理、医疗安全、业务技能、服务质量及总体效益等方面，均取得了一定成绩，在工作上积极主动，不断解放思想，更新观念，求真务实，树立高度的责任心和事业心，结合科室特色的工作性质，围绕医院中心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一、紧跟医院建设三甲医院的步伐，加强科室管理。</w:t>
      </w:r>
    </w:p>
    <w:p>
      <w:pPr>
        <w:ind w:left="0" w:right="0" w:firstLine="560"/>
        <w:spacing w:before="450" w:after="450" w:line="312" w:lineRule="auto"/>
      </w:pPr>
      <w:r>
        <w:rPr>
          <w:rFonts w:ascii="宋体" w:hAnsi="宋体" w:eastAsia="宋体" w:cs="宋体"/>
          <w:color w:val="000"/>
          <w:sz w:val="28"/>
          <w:szCs w:val="28"/>
        </w:rPr>
        <w:t xml:space="preserve">今年是我院建设的关键年随着我院急诊医技楼的投入使用，急诊科由原来的不足500平方米，发展到1500平方米，分区实施齐全的新急诊科，做为我院的窗口科室，紧跟发展形势，持续改进医疗质量、安全和管理，加强急诊队伍建设和稳定。科室高度重视科室管理，按照医院管理制度和科室的实际情况，制订了各种规章制度、核心医疗原则、各种工作流程、抢救流程，完善了各种医患沟通并均已建档立册。认真学习医疗各种急救流程，逐步建立健全质量控制流程，做到管理制度化、工作程序化。加强与各临床科室联系，下到临床各科学习，把院内会诊作为科室常规诊治之一，并认真听取各科室反馈意见，发现问题及时分析讨论、进行整改。进一步完善院前急救、院内急救衔接机制，保证“胸痛、脑卒中绿色通道”的畅通，全面提高应急救治能力。医疗质量是医院生存之本，立院之根，医疗质量的生命链不容许有任何地方出现断裂，而急诊科是医院的窗口，是医院管理、医护质量以及服务水平的具体体现，急诊科的任何一个环节的改进都可以优化整个医院的运作，使患者的后续治疗得到保障的重要环节。</w:t>
      </w:r>
    </w:p>
    <w:p>
      <w:pPr>
        <w:ind w:left="0" w:right="0" w:firstLine="560"/>
        <w:spacing w:before="450" w:after="450" w:line="312" w:lineRule="auto"/>
      </w:pPr>
      <w:r>
        <w:rPr>
          <w:rFonts w:ascii="宋体" w:hAnsi="宋体" w:eastAsia="宋体" w:cs="宋体"/>
          <w:color w:val="000"/>
          <w:sz w:val="28"/>
          <w:szCs w:val="28"/>
        </w:rPr>
        <w:t xml:space="preserve">二、加强内涵建设，改善服务态度，提高服务质量。</w:t>
      </w:r>
    </w:p>
    <w:p>
      <w:pPr>
        <w:ind w:left="0" w:right="0" w:firstLine="560"/>
        <w:spacing w:before="450" w:after="450" w:line="312" w:lineRule="auto"/>
      </w:pPr>
      <w:r>
        <w:rPr>
          <w:rFonts w:ascii="宋体" w:hAnsi="宋体" w:eastAsia="宋体" w:cs="宋体"/>
          <w:color w:val="000"/>
          <w:sz w:val="28"/>
          <w:szCs w:val="28"/>
        </w:rPr>
        <w:t xml:space="preserve">我科医护人员树立“以病人为中心”的思想，本着“敬佑生命、救死扶伤、甘于奉献、大爱无疆”的精神，把病人的满意作为医疗服务原则，把病人的愿望作为第一信号，把病人的满意作为第一追求，把病人的利益作为第一目标，急病人所急，想病人所想，不断强化服务意识，开展“亲情化、人性化、人文关怀”服务，做到因病施治，合理检查、合理用药。全科不断学习完善医患沟通技巧，同时建立我院首个“临终关怀病房”给患者及家属创造出舒心、舒适、和谐、的就医环境，目前临终关怀的总人数已有10余例，经过对患者及家属的沟通宣教，病人及家属对急诊科满意度极大的提高。</w:t>
      </w:r>
    </w:p>
    <w:p>
      <w:pPr>
        <w:ind w:left="0" w:right="0" w:firstLine="560"/>
        <w:spacing w:before="450" w:after="450" w:line="312" w:lineRule="auto"/>
      </w:pPr>
      <w:r>
        <w:rPr>
          <w:rFonts w:ascii="宋体" w:hAnsi="宋体" w:eastAsia="宋体" w:cs="宋体"/>
          <w:color w:val="000"/>
          <w:sz w:val="28"/>
          <w:szCs w:val="28"/>
        </w:rPr>
        <w:t xml:space="preserve">三、合理布局、加强业务技术培训，提高急诊科整体救治能力。</w:t>
      </w:r>
    </w:p>
    <w:p>
      <w:pPr>
        <w:ind w:left="0" w:right="0" w:firstLine="560"/>
        <w:spacing w:before="450" w:after="450" w:line="312" w:lineRule="auto"/>
      </w:pPr>
      <w:r>
        <w:rPr>
          <w:rFonts w:ascii="宋体" w:hAnsi="宋体" w:eastAsia="宋体" w:cs="宋体"/>
          <w:color w:val="000"/>
          <w:sz w:val="28"/>
          <w:szCs w:val="28"/>
        </w:rPr>
        <w:t xml:space="preserve">急诊科是诊治和抢救病人的场所，仅有良好的服务态度是远远不够的，急诊科合理布局是实现快速救治的前提，在此基础上根据急诊科实际工作情况，将布局优化，优化出以抢救室为中心的急诊手术室、急诊处置室、洗胃室，普通诊室、急诊观察室，临终观察室、胸痛诊室、脑卒中诊室，在抢救室专门设置了复苏单元，并设有急诊药房急诊挂号，并根据病人的病情轻重危的情况进行分诊，极大的缩短救治救诊半径和就诊时间。并增添快速及时检查设备，实现心梗的快速检查。但是要有熟练的抢救能力和应急能力，对急诊病人要迅速准确做出诊断和处理，才能尽快减轻病人痛苦，这需要每个医务人员认真钻研业务，熟练掌握各种抢救仪器和抢救技术。因此，科室每月组织业务学习，加强各种抢救技术的培训，如心肺复苏术、心电监护、电除颤、呼吸机、气管插管等急诊急救的技术操作。对急危重症、疑难病人充分发挥科主任业务指导作用，亲自参与管理。对相关病例及时进行业务讨论，有助于提高全科医护人员的急救术平。在全科医务人员的共同努力下，我科医疗技术水平有了极大的提高，一年来共接诊病人37000例；其中危重病人1280例，成功心肺复苏成功3人，全年为住院处收治患者5000余人，门诊手术600余例，全年急诊就诊胸痛患者3600人，其中急性心梗350人，急性脑卒中720人。救治重大交通事故1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四、防范事故发生、完善科室不足。</w:t>
      </w:r>
    </w:p>
    <w:p>
      <w:pPr>
        <w:ind w:left="0" w:right="0" w:firstLine="560"/>
        <w:spacing w:before="450" w:after="450" w:line="312" w:lineRule="auto"/>
      </w:pPr>
      <w:r>
        <w:rPr>
          <w:rFonts w:ascii="宋体" w:hAnsi="宋体" w:eastAsia="宋体" w:cs="宋体"/>
          <w:color w:val="000"/>
          <w:sz w:val="28"/>
          <w:szCs w:val="28"/>
        </w:rPr>
        <w:t xml:space="preserve">在长期的医疗实践中我们深刻的体会到医疗安全在医疗过程中举足轻重的作用。我们的工作对象是人，我们工作中的一丝一毫都关系着病人的生死存亡。病人的治疗结果深刻验证着我们的`工作成败。尤其是医疗安全与科室的命运紧密相连，由于急诊是医院夜间接诊的地方，夜班患者集中，数量大，针对此情况科室及时调整增加夜班人员以防止忙中出错的情况发生，加强急诊病历等医疗文件的书写管理。组织急救演练，熟悉掌握各种急救流程，在实践查找不足，提高应急应变能力及急诊诊治能力，为科室的发展打好基础。</w:t>
      </w:r>
    </w:p>
    <w:p>
      <w:pPr>
        <w:ind w:left="0" w:right="0" w:firstLine="560"/>
        <w:spacing w:before="450" w:after="450" w:line="312" w:lineRule="auto"/>
      </w:pPr>
      <w:r>
        <w:rPr>
          <w:rFonts w:ascii="宋体" w:hAnsi="宋体" w:eastAsia="宋体" w:cs="宋体"/>
          <w:color w:val="000"/>
          <w:sz w:val="28"/>
          <w:szCs w:val="28"/>
        </w:rPr>
        <w:t xml:space="preserve">五、加强整改，展望未来。</w:t>
      </w:r>
    </w:p>
    <w:p>
      <w:pPr>
        <w:ind w:left="0" w:right="0" w:firstLine="560"/>
        <w:spacing w:before="450" w:after="450" w:line="312" w:lineRule="auto"/>
      </w:pPr>
      <w:r>
        <w:rPr>
          <w:rFonts w:ascii="宋体" w:hAnsi="宋体" w:eastAsia="宋体" w:cs="宋体"/>
          <w:color w:val="000"/>
          <w:sz w:val="28"/>
          <w:szCs w:val="28"/>
        </w:rPr>
        <w:t xml:space="preserve">回想过去一年来在院领导的大力支持下得到很大发展，但也认识到许多不足，还有更多有待于完善努力的地方，急诊科目前人员急缺，年龄结构偏大，职称结构失衡，无病房，医保政策方面是制约急诊未来发展的阻力，无法贯穿诊治的始终，这样急诊医生技术水平不能得到提高，对病情评估告知等方面做的不充分、不严谨，随着医学科学分支的交叉和渗透，原本属于专科的知识不断转变成全科化的基础知识，全科化的外延不断扩展，内涵不断充实。急诊医师首先必须有高水平鉴别诊断能力。解各系统疾病的临床和实验室特点，熟悉各系统急症，掌握危重急症的救治，这就是急诊医学专业医师知识的广博性特点，只有总结过去，才能找到差距和不足，才能有今后努力的方向和目标。为此提出以下想法望领导给予指点与纠正。</w:t>
      </w:r>
    </w:p>
    <w:p>
      <w:pPr>
        <w:ind w:left="0" w:right="0" w:firstLine="560"/>
        <w:spacing w:before="450" w:after="450" w:line="312" w:lineRule="auto"/>
      </w:pPr>
      <w:r>
        <w:rPr>
          <w:rFonts w:ascii="宋体" w:hAnsi="宋体" w:eastAsia="宋体" w:cs="宋体"/>
          <w:color w:val="000"/>
          <w:sz w:val="28"/>
          <w:szCs w:val="28"/>
        </w:rPr>
        <w:t xml:space="preserve">建立急诊全科病房：由于我院是全科培训基地，暂时没有真正的全科培训实习病房，由于急诊科是全科培训重要的一环节，接诊病种范围广，种类多，有了全科病房，接诊患者后有了后续的观察诊疗，减少很多的医疗隐患，建立全科病房可实现：</w:t>
      </w:r>
    </w:p>
    <w:p>
      <w:pPr>
        <w:ind w:left="0" w:right="0" w:firstLine="560"/>
        <w:spacing w:before="450" w:after="450" w:line="312" w:lineRule="auto"/>
      </w:pPr>
      <w:r>
        <w:rPr>
          <w:rFonts w:ascii="宋体" w:hAnsi="宋体" w:eastAsia="宋体" w:cs="宋体"/>
          <w:color w:val="000"/>
          <w:sz w:val="28"/>
          <w:szCs w:val="28"/>
        </w:rPr>
        <w:t xml:space="preserve">1）我院全科培训有了真正意义上的培训场所。</w:t>
      </w:r>
    </w:p>
    <w:p>
      <w:pPr>
        <w:ind w:left="0" w:right="0" w:firstLine="560"/>
        <w:spacing w:before="450" w:after="450" w:line="312" w:lineRule="auto"/>
      </w:pPr>
      <w:r>
        <w:rPr>
          <w:rFonts w:ascii="宋体" w:hAnsi="宋体" w:eastAsia="宋体" w:cs="宋体"/>
          <w:color w:val="000"/>
          <w:sz w:val="28"/>
          <w:szCs w:val="28"/>
        </w:rPr>
        <w:t xml:space="preserve">2）减少急诊医疗隐患。</w:t>
      </w:r>
    </w:p>
    <w:p>
      <w:pPr>
        <w:ind w:left="0" w:right="0" w:firstLine="560"/>
        <w:spacing w:before="450" w:after="450" w:line="312" w:lineRule="auto"/>
      </w:pPr>
      <w:r>
        <w:rPr>
          <w:rFonts w:ascii="宋体" w:hAnsi="宋体" w:eastAsia="宋体" w:cs="宋体"/>
          <w:color w:val="000"/>
          <w:sz w:val="28"/>
          <w:szCs w:val="28"/>
        </w:rPr>
        <w:t xml:space="preserve">3）可使急诊人员相当稳定，科室人员有了专业性，对工作提升认同感。</w:t>
      </w:r>
    </w:p>
    <w:p>
      <w:pPr>
        <w:ind w:left="0" w:right="0" w:firstLine="560"/>
        <w:spacing w:before="450" w:after="450" w:line="312" w:lineRule="auto"/>
      </w:pPr>
      <w:r>
        <w:rPr>
          <w:rFonts w:ascii="宋体" w:hAnsi="宋体" w:eastAsia="宋体" w:cs="宋体"/>
          <w:color w:val="000"/>
          <w:sz w:val="28"/>
          <w:szCs w:val="28"/>
        </w:rPr>
        <w:t xml:space="preserve">4）减少急诊患者的经济负担。</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20_急诊科个人总结（精选篇3）</w:t>
      </w:r>
    </w:p>
    <w:p>
      <w:pPr>
        <w:ind w:left="0" w:right="0" w:firstLine="560"/>
        <w:spacing w:before="450" w:after="450" w:line="312" w:lineRule="auto"/>
      </w:pPr>
      <w:r>
        <w:rPr>
          <w:rFonts w:ascii="宋体" w:hAnsi="宋体" w:eastAsia="宋体" w:cs="宋体"/>
          <w:color w:val="000"/>
          <w:sz w:val="28"/>
          <w:szCs w:val="28"/>
        </w:rPr>
        <w:t xml:space="preserve">来到急诊科工作，五年时间，成为了主治医生，同样工作的重担也到了我的肩上，不管道路有多艰难，都要一路走下去，给病人与希望，也是我对医院对国家的贡献。不会以时间为转移，永远坚定的做好工作。</w:t>
      </w:r>
    </w:p>
    <w:p>
      <w:pPr>
        <w:ind w:left="0" w:right="0" w:firstLine="560"/>
        <w:spacing w:before="450" w:after="450" w:line="312" w:lineRule="auto"/>
      </w:pPr>
      <w:r>
        <w:rPr>
          <w:rFonts w:ascii="宋体" w:hAnsi="宋体" w:eastAsia="宋体" w:cs="宋体"/>
          <w:color w:val="000"/>
          <w:sz w:val="28"/>
          <w:szCs w:val="28"/>
        </w:rPr>
        <w:t xml:space="preserve">想到过去我只是一个普通医生的时候只是一个祝寿，不需要考虑很多，只要一步步做好就行，但是当了主治医生才知道工作有多艰难，拿起手术刀，有的沉重的重担和责任，有这不能分开的义务，作为一个愿意为了工作付出一辈子时间的人是非常疲惫的，总想着有时间好好的休息，好好的停留，但是有很多病人在等着我，期盼着。我是选择等待休息，还是继续工作？不为其他就为了他们对我的信任我就有责任给特他们足够的希望，没有希望的人生是悲剧的，没有机会的人生是没有可能的，我身为医生就担负着这样的责任，机会与时间并重，时间不能阻止自己的前进，勇敢的扛起病人的希望这才是我的义务。</w:t>
      </w:r>
    </w:p>
    <w:p>
      <w:pPr>
        <w:ind w:left="0" w:right="0" w:firstLine="560"/>
        <w:spacing w:before="450" w:after="450" w:line="312" w:lineRule="auto"/>
      </w:pPr>
      <w:r>
        <w:rPr>
          <w:rFonts w:ascii="宋体" w:hAnsi="宋体" w:eastAsia="宋体" w:cs="宋体"/>
          <w:color w:val="000"/>
          <w:sz w:val="28"/>
          <w:szCs w:val="28"/>
        </w:rPr>
        <w:t xml:space="preserve">有了寄托，有了一脸就有了责任时间让我牢记自己的使命，生活让我想起了人生的意义，我不能轻易的放弃，也不敢轻易的放弃，坚持到最后，做到最好才是我的责任，不管过去了多久，不管走过了多远，人生不会一直停步，前进才是主要的，来到岗位上我不求名，不求利，只求能为病人更多的机会，这样的处世原则让我坚持自己的工作，让我明悟了自己的责任，我不能放弃，也不敢懈怠，生命的意义在一无尽的精彩，我的精彩在与手术台上，帮助病人给他们希望，给他们机会。</w:t>
      </w:r>
    </w:p>
    <w:p>
      <w:pPr>
        <w:ind w:left="0" w:right="0" w:firstLine="560"/>
        <w:spacing w:before="450" w:after="450" w:line="312" w:lineRule="auto"/>
      </w:pPr>
      <w:r>
        <w:rPr>
          <w:rFonts w:ascii="宋体" w:hAnsi="宋体" w:eastAsia="宋体" w:cs="宋体"/>
          <w:color w:val="000"/>
          <w:sz w:val="28"/>
          <w:szCs w:val="28"/>
        </w:rPr>
        <w:t xml:space="preserve">人不能自私，也不能桀骜总要有更多的动力去帮助更多的人，用一点点努力，去造福大家去帮助所有人，不能因为一些不必要的\'因素来影响彼此的感情，相信病人也相信我，拿起手术刀，除掉的是顽疾，给予的是新生，我是疾病的杀神，却是病人的希望，在岗位上我一路走过，用踏实肯做，用努力付出做好自己的任务，不管多难我都一点点的去学，去做，在我认知里没有做不好的事情只有不敢做的人，既然我有责任能力为什么不努力做好自己的工作，机会和责任并重，努力奋斗才是真。</w:t>
      </w:r>
    </w:p>
    <w:p>
      <w:pPr>
        <w:ind w:left="0" w:right="0" w:firstLine="560"/>
        <w:spacing w:before="450" w:after="450" w:line="312" w:lineRule="auto"/>
      </w:pPr>
      <w:r>
        <w:rPr>
          <w:rFonts w:ascii="宋体" w:hAnsi="宋体" w:eastAsia="宋体" w:cs="宋体"/>
          <w:color w:val="000"/>
          <w:sz w:val="28"/>
          <w:szCs w:val="28"/>
        </w:rPr>
        <w:t xml:space="preserve">看的远，站的高，才能够做的好，我不是一个优柔寡断的人，是一个敢于付出敢于努力为了工作愿意奋斗的人，机会在自己手中掌握，努力全靠自己付出，我从不会在乎困难，但是却会重视他，准备充分，有了足够的底气才会去做，有能力有底气，是我这么多年工作的经验，也是我付出的结果。</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20_急诊科个人总结（精选篇4）</w:t>
      </w:r>
    </w:p>
    <w:p>
      <w:pPr>
        <w:ind w:left="0" w:right="0" w:firstLine="560"/>
        <w:spacing w:before="450" w:after="450" w:line="312" w:lineRule="auto"/>
      </w:pPr>
      <w:r>
        <w:rPr>
          <w:rFonts w:ascii="宋体" w:hAnsi="宋体" w:eastAsia="宋体" w:cs="宋体"/>
          <w:color w:val="000"/>
          <w:sz w:val="28"/>
          <w:szCs w:val="28"/>
        </w:rPr>
        <w:t xml:space="preserve">在院各级领导的关怀下，急诊科于20__年7月份进行了整改，由原来各科代管转为独立科室。急诊科近半年来配合医院做了以下工作：</w:t>
      </w:r>
    </w:p>
    <w:p>
      <w:pPr>
        <w:ind w:left="0" w:right="0" w:firstLine="560"/>
        <w:spacing w:before="450" w:after="450" w:line="312" w:lineRule="auto"/>
      </w:pPr>
      <w:r>
        <w:rPr>
          <w:rFonts w:ascii="宋体" w:hAnsi="宋体" w:eastAsia="宋体" w:cs="宋体"/>
          <w:color w:val="000"/>
          <w:sz w:val="28"/>
          <w:szCs w:val="28"/>
        </w:rPr>
        <w:t xml:space="preserve">1、完善了各项急诊工作制度，急诊抢救流程，建立急诊绿色通道，完善了急诊抢救设备。</w:t>
      </w:r>
    </w:p>
    <w:p>
      <w:pPr>
        <w:ind w:left="0" w:right="0" w:firstLine="560"/>
        <w:spacing w:before="450" w:after="450" w:line="312" w:lineRule="auto"/>
      </w:pPr>
      <w:r>
        <w:rPr>
          <w:rFonts w:ascii="宋体" w:hAnsi="宋体" w:eastAsia="宋体" w:cs="宋体"/>
          <w:color w:val="000"/>
          <w:sz w:val="28"/>
          <w:szCs w:val="28"/>
        </w:rPr>
        <w:t xml:space="preserve">2、对医护人员进行了急诊培训，共培训了10次。年轻医护人员100%进行了培训，对心肺复苏、除颤、心电监护、洗胃、急性中毒等做到专项培训，提高了医护人员对急诊急救的医疗水平。</w:t>
      </w:r>
    </w:p>
    <w:p>
      <w:pPr>
        <w:ind w:left="0" w:right="0" w:firstLine="560"/>
        <w:spacing w:before="450" w:after="450" w:line="312" w:lineRule="auto"/>
      </w:pPr>
      <w:r>
        <w:rPr>
          <w:rFonts w:ascii="宋体" w:hAnsi="宋体" w:eastAsia="宋体" w:cs="宋体"/>
          <w:color w:val="000"/>
          <w:sz w:val="28"/>
          <w:szCs w:val="28"/>
        </w:rPr>
        <w:t xml:space="preserve">3、对来院的`急诊能立即进行了诊治，共诊治约100人，无重大医疗责任事故，无重大医疗纠纷。</w:t>
      </w:r>
    </w:p>
    <w:p>
      <w:pPr>
        <w:ind w:left="0" w:right="0" w:firstLine="560"/>
        <w:spacing w:before="450" w:after="450" w:line="312" w:lineRule="auto"/>
      </w:pPr>
      <w:r>
        <w:rPr>
          <w:rFonts w:ascii="宋体" w:hAnsi="宋体" w:eastAsia="宋体" w:cs="宋体"/>
          <w:color w:val="000"/>
          <w:sz w:val="28"/>
          <w:szCs w:val="28"/>
        </w:rPr>
        <w:t xml:space="preserve">4、配合院里进行了多次体检，共体检约3000人。</w:t>
      </w:r>
    </w:p>
    <w:p>
      <w:pPr>
        <w:ind w:left="0" w:right="0" w:firstLine="560"/>
        <w:spacing w:before="450" w:after="450" w:line="312" w:lineRule="auto"/>
      </w:pPr>
      <w:r>
        <w:rPr>
          <w:rFonts w:ascii="宋体" w:hAnsi="宋体" w:eastAsia="宋体" w:cs="宋体"/>
          <w:color w:val="000"/>
          <w:sz w:val="28"/>
          <w:szCs w:val="28"/>
        </w:rPr>
        <w:t xml:space="preserve">5、配合院里进行了义诊，共义诊6次，累计人数约600人。</w:t>
      </w:r>
    </w:p>
    <w:p>
      <w:pPr>
        <w:ind w:left="0" w:right="0" w:firstLine="560"/>
        <w:spacing w:before="450" w:after="450" w:line="312" w:lineRule="auto"/>
      </w:pPr>
      <w:r>
        <w:rPr>
          <w:rFonts w:ascii="宋体" w:hAnsi="宋体" w:eastAsia="宋体" w:cs="宋体"/>
          <w:color w:val="000"/>
          <w:sz w:val="28"/>
          <w:szCs w:val="28"/>
        </w:rPr>
        <w:t xml:space="preserve">半年来，急诊科为医院做了一定贡献。急诊抢救约30人，抢救成功率100%，接待慢病患者约1200人，收入院患者约100人。</w:t>
      </w:r>
    </w:p>
    <w:p>
      <w:pPr>
        <w:ind w:left="0" w:right="0" w:firstLine="560"/>
        <w:spacing w:before="450" w:after="450" w:line="312" w:lineRule="auto"/>
      </w:pPr>
      <w:r>
        <w:rPr>
          <w:rFonts w:ascii="宋体" w:hAnsi="宋体" w:eastAsia="宋体" w:cs="宋体"/>
          <w:color w:val="000"/>
          <w:sz w:val="28"/>
          <w:szCs w:val="28"/>
        </w:rPr>
        <w:t xml:space="preserve">半年来，在集团各级领导的领导下，急诊科取得了一定的成绩。在新的一年里，要狠抓落实各项规章制度的落实，提高急诊医疗救治水平，提高医疗服务质量，不断完善急诊规章制度，确保医疗安全，争取各方面都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20_急诊科个人总结（精选篇5）</w:t>
      </w:r>
    </w:p>
    <w:p>
      <w:pPr>
        <w:ind w:left="0" w:right="0" w:firstLine="560"/>
        <w:spacing w:before="450" w:after="450" w:line="312" w:lineRule="auto"/>
      </w:pPr>
      <w:r>
        <w:rPr>
          <w:rFonts w:ascii="宋体" w:hAnsi="宋体" w:eastAsia="宋体" w:cs="宋体"/>
          <w:color w:val="000"/>
          <w:sz w:val="28"/>
          <w:szCs w:val="28"/>
        </w:rPr>
        <w:t xml:space="preserve">20__年上半年，注射室在院领导班子的正确领导及具体指导下，在其他科室的帮助和支持下，全体同志齐心协力，在工作上积极主动，树立高度的责任心，围绕医院的中心工作，围绕护理部的工作计划，围绕科室的工作性质和计划，把握重点，突出特色，圆满的完成了上半年的工作任务。截止7月，共完成门诊静脉输液6298人次，肌肉注射3175人次，静脉注射34人次，抢救危重病人20余人次，现将半年的工作总结如下：</w:t>
      </w:r>
    </w:p>
    <w:p>
      <w:pPr>
        <w:ind w:left="0" w:right="0" w:firstLine="560"/>
        <w:spacing w:before="450" w:after="450" w:line="312" w:lineRule="auto"/>
      </w:pPr>
      <w:r>
        <w:rPr>
          <w:rFonts w:ascii="宋体" w:hAnsi="宋体" w:eastAsia="宋体" w:cs="宋体"/>
          <w:color w:val="000"/>
          <w:sz w:val="28"/>
          <w:szCs w:val="28"/>
        </w:rPr>
        <w:t xml:space="preserve">1、严格执行各项规章制度，提高服务质量和服务态度</w:t>
      </w:r>
    </w:p>
    <w:p>
      <w:pPr>
        <w:ind w:left="0" w:right="0" w:firstLine="560"/>
        <w:spacing w:before="450" w:after="450" w:line="312" w:lineRule="auto"/>
      </w:pPr>
      <w:r>
        <w:rPr>
          <w:rFonts w:ascii="宋体" w:hAnsi="宋体" w:eastAsia="宋体" w:cs="宋体"/>
          <w:color w:val="000"/>
          <w:sz w:val="28"/>
          <w:szCs w:val="28"/>
        </w:rPr>
        <w:t xml:space="preserve">全科人员能够自觉遵守医院各项规章制度和劳动纪律，在工作中互相支持，互相理解，科室人员分工明确，各负其责，团结务实，较好的完成了各项工作任务。</w:t>
      </w:r>
    </w:p>
    <w:p>
      <w:pPr>
        <w:ind w:left="0" w:right="0" w:firstLine="560"/>
        <w:spacing w:before="450" w:after="450" w:line="312" w:lineRule="auto"/>
      </w:pPr>
      <w:r>
        <w:rPr>
          <w:rFonts w:ascii="宋体" w:hAnsi="宋体" w:eastAsia="宋体" w:cs="宋体"/>
          <w:color w:val="000"/>
          <w:sz w:val="28"/>
          <w:szCs w:val="28"/>
        </w:rPr>
        <w:t xml:space="preserve">2、加强业务技术培训，提高抢救能力</w:t>
      </w:r>
    </w:p>
    <w:p>
      <w:pPr>
        <w:ind w:left="0" w:right="0" w:firstLine="560"/>
        <w:spacing w:before="450" w:after="450" w:line="312" w:lineRule="auto"/>
      </w:pPr>
      <w:r>
        <w:rPr>
          <w:rFonts w:ascii="宋体" w:hAnsi="宋体" w:eastAsia="宋体" w:cs="宋体"/>
          <w:color w:val="000"/>
          <w:sz w:val="28"/>
          <w:szCs w:val="28"/>
        </w:rPr>
        <w:t xml:space="preserve">急诊科是抢救和诊治病人的场所，不仅要有良好地服务态度，更重要的是要有熟练地抢救技术和应急能力，对急诊病人要迅速、准确的做出诊断和处理，尽快解除病人的痛苦，这就需要每个医务人员认真钻研业务，熟练掌握各种抢救仪器和抢救技术。因此，科内组织定期的业务学习和各种操作技术培训，这样有利于提高全科人员的急救水平。</w:t>
      </w:r>
    </w:p>
    <w:p>
      <w:pPr>
        <w:ind w:left="0" w:right="0" w:firstLine="560"/>
        <w:spacing w:before="450" w:after="450" w:line="312" w:lineRule="auto"/>
      </w:pPr>
      <w:r>
        <w:rPr>
          <w:rFonts w:ascii="宋体" w:hAnsi="宋体" w:eastAsia="宋体" w:cs="宋体"/>
          <w:color w:val="000"/>
          <w:sz w:val="28"/>
          <w:szCs w:val="28"/>
        </w:rPr>
        <w:t xml:space="preserve">3、做好急救药品及急救仪器的管理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急救药品的`准备及各种仪器的调试是急诊科工作的基础，每项工作由专人负责，责任到人，做到班班清点，定期检查，以保证能及时、准确、快捷的抢救患者。</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1、下半年工作将围绕医院的中心，严格遵守医院各项规章制度，规范各项操作规程，确保医疗安全。加强医德医风建设，保持良好的护士形象，认真贯彻医院的有关规定严把质量关，杜绝差错事故的发生。</w:t>
      </w:r>
    </w:p>
    <w:p>
      <w:pPr>
        <w:ind w:left="0" w:right="0" w:firstLine="560"/>
        <w:spacing w:before="450" w:after="450" w:line="312" w:lineRule="auto"/>
      </w:pPr>
      <w:r>
        <w:rPr>
          <w:rFonts w:ascii="宋体" w:hAnsi="宋体" w:eastAsia="宋体" w:cs="宋体"/>
          <w:color w:val="000"/>
          <w:sz w:val="28"/>
          <w:szCs w:val="28"/>
        </w:rPr>
        <w:t xml:space="preserve">2、加强科室管理，为病人创造良好的就医环境。抢救室药品、物品及抢救器材，每班清点交接，及时补充消毒维修，使之随时处于备用状态。保持病床整洁，患者离开后，及时整理床单位，被服随脏随换，督促清洁工搞好走廊、厕所卫生，为患者提供安静、整洁、安全的治疗环境。</w:t>
      </w:r>
    </w:p>
    <w:p>
      <w:pPr>
        <w:ind w:left="0" w:right="0" w:firstLine="560"/>
        <w:spacing w:before="450" w:after="450" w:line="312" w:lineRule="auto"/>
      </w:pPr>
      <w:r>
        <w:rPr>
          <w:rFonts w:ascii="宋体" w:hAnsi="宋体" w:eastAsia="宋体" w:cs="宋体"/>
          <w:color w:val="000"/>
          <w:sz w:val="28"/>
          <w:szCs w:val="28"/>
        </w:rPr>
        <w:t xml:space="preserve">3、加强业务学习，不断提高护士的急救水平，使每位护士能熟练掌握各种抢救仪器，组织学习各种危重患者的抢救流程，以及各种抢救药品的用法、用量等。</w:t>
      </w:r>
    </w:p>
    <w:p>
      <w:pPr>
        <w:ind w:left="0" w:right="0" w:firstLine="560"/>
        <w:spacing w:before="450" w:after="450" w:line="312" w:lineRule="auto"/>
      </w:pPr>
      <w:r>
        <w:rPr>
          <w:rFonts w:ascii="宋体" w:hAnsi="宋体" w:eastAsia="宋体" w:cs="宋体"/>
          <w:color w:val="000"/>
          <w:sz w:val="28"/>
          <w:szCs w:val="28"/>
        </w:rPr>
        <w:t xml:space="preserve">4、加强护患沟通，倡导优质服务。坚持以人为本的原则，以病人满意为我们的工作的标准，倡导微笑服务，让每位患者满意，为医院树立良好的窗口形象。</w:t>
      </w:r>
    </w:p>
    <w:p>
      <w:pPr>
        <w:ind w:left="0" w:right="0" w:firstLine="560"/>
        <w:spacing w:before="450" w:after="450" w:line="312" w:lineRule="auto"/>
      </w:pPr>
      <w:r>
        <w:rPr>
          <w:rFonts w:ascii="宋体" w:hAnsi="宋体" w:eastAsia="宋体" w:cs="宋体"/>
          <w:color w:val="000"/>
          <w:sz w:val="28"/>
          <w:szCs w:val="28"/>
        </w:rPr>
        <w:t xml:space="preserve">5、做好医院的宣传工作，从医院发展的大局出发，大力宣传医院的亮点，向病人宣传医保合疗政策的实惠性，一切让患者满意，确保各项工作的安全。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2025-04-17T16:40:00+08:00</dcterms:created>
  <dcterms:modified xsi:type="dcterms:W3CDTF">2025-04-17T16:40:00+08:00</dcterms:modified>
</cp:coreProperties>
</file>

<file path=docProps/custom.xml><?xml version="1.0" encoding="utf-8"?>
<Properties xmlns="http://schemas.openxmlformats.org/officeDocument/2006/custom-properties" xmlns:vt="http://schemas.openxmlformats.org/officeDocument/2006/docPropsVTypes"/>
</file>