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乡镇基层干部个人工作总结范文(通用6篇)</w:t>
      </w:r>
      <w:bookmarkEnd w:id="1"/>
    </w:p>
    <w:p>
      <w:pPr>
        <w:jc w:val="center"/>
        <w:spacing w:before="0" w:after="450"/>
      </w:pPr>
      <w:r>
        <w:rPr>
          <w:rFonts w:ascii="Arial" w:hAnsi="Arial" w:eastAsia="Arial" w:cs="Arial"/>
          <w:color w:val="999999"/>
          <w:sz w:val="20"/>
          <w:szCs w:val="20"/>
        </w:rPr>
        <w:t xml:space="preserve">来源：网络  作者：雨雪飘飘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乡镇基层干部个人工作总结范文(通用6篇)，仅供参考，希望能够帮助到...</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乡镇基层干部个人工作总结范文(通用6篇)，仅供参考，希望能够帮助到大家。[_TAG_h2]【篇1】乡镇基层干部个人工作总结</w:t>
      </w:r>
    </w:p>
    <w:p>
      <w:pPr>
        <w:ind w:left="0" w:right="0" w:firstLine="560"/>
        <w:spacing w:before="450" w:after="450" w:line="312" w:lineRule="auto"/>
      </w:pPr>
      <w:r>
        <w:rPr>
          <w:rFonts w:ascii="宋体" w:hAnsi="宋体" w:eastAsia="宋体" w:cs="宋体"/>
          <w:color w:val="000"/>
          <w:sz w:val="28"/>
          <w:szCs w:val="28"/>
        </w:rPr>
        <w:t xml:space="preserve">　　五年成就鼓舞人心，开拓奋进书写新篇。党的十九届五中全会高度评价决胜全面建成小康社会取得的决定性成就，对增进民生福祉，改善人民生活品质，提出重要要求和重大举措，明确“十四五”时期要扎实推动共同富裕。</w:t>
      </w:r>
    </w:p>
    <w:p>
      <w:pPr>
        <w:ind w:left="0" w:right="0" w:firstLine="560"/>
        <w:spacing w:before="450" w:after="450" w:line="312" w:lineRule="auto"/>
      </w:pPr>
      <w:r>
        <w:rPr>
          <w:rFonts w:ascii="宋体" w:hAnsi="宋体" w:eastAsia="宋体" w:cs="宋体"/>
          <w:color w:val="000"/>
          <w:sz w:val="28"/>
          <w:szCs w:val="28"/>
        </w:rPr>
        <w:t xml:space="preserve">　　广大干部群众表示，要认真学习领会、贯彻落实五中全会精神，从身边事做起，真抓实干，确保如期打赢脱贫攻坚战、全面建成小康社会、实现第一个百年奋斗目标，向全面建设社会主义现代化国家迈进。</w:t>
      </w:r>
    </w:p>
    <w:p>
      <w:pPr>
        <w:ind w:left="0" w:right="0" w:firstLine="560"/>
        <w:spacing w:before="450" w:after="450" w:line="312" w:lineRule="auto"/>
      </w:pPr>
      <w:r>
        <w:rPr>
          <w:rFonts w:ascii="宋体" w:hAnsi="宋体" w:eastAsia="宋体" w:cs="宋体"/>
          <w:color w:val="000"/>
          <w:sz w:val="28"/>
          <w:szCs w:val="28"/>
        </w:rPr>
        <w:t xml:space="preserve">　　成就鼓舞人心百姓获得感不断提升</w:t>
      </w:r>
    </w:p>
    <w:p>
      <w:pPr>
        <w:ind w:left="0" w:right="0" w:firstLine="560"/>
        <w:spacing w:before="450" w:after="450" w:line="312" w:lineRule="auto"/>
      </w:pPr>
      <w:r>
        <w:rPr>
          <w:rFonts w:ascii="宋体" w:hAnsi="宋体" w:eastAsia="宋体" w:cs="宋体"/>
          <w:color w:val="000"/>
          <w:sz w:val="28"/>
          <w:szCs w:val="28"/>
        </w:rPr>
        <w:t xml:space="preserve">　　武陵山区深处，昔日贫困的贵州正安县于今年3月脱贫摘帽。从住在摇摇欲坠的土坯房到搬进崭新的楼房，居民生活的变化让正安县瑞濠街道办事处解放居委会党支部书记、主任李春燕深有感触。</w:t>
      </w:r>
    </w:p>
    <w:p>
      <w:pPr>
        <w:ind w:left="0" w:right="0" w:firstLine="560"/>
        <w:spacing w:before="450" w:after="450" w:line="312" w:lineRule="auto"/>
      </w:pPr>
      <w:r>
        <w:rPr>
          <w:rFonts w:ascii="宋体" w:hAnsi="宋体" w:eastAsia="宋体" w:cs="宋体"/>
          <w:color w:val="000"/>
          <w:sz w:val="28"/>
          <w:szCs w:val="28"/>
        </w:rPr>
        <w:t xml:space="preserve">　　“近年来，正安县开展高粱种植、孵化养殖等，带动百姓脱贫致富。”李春燕说，“五中全会公报提到，‘十三五’时期有5575万农村贫困人口实现脱贫，让我们感到振奋。”</w:t>
      </w:r>
    </w:p>
    <w:p>
      <w:pPr>
        <w:ind w:left="0" w:right="0" w:firstLine="560"/>
        <w:spacing w:before="450" w:after="450" w:line="312" w:lineRule="auto"/>
      </w:pPr>
      <w:r>
        <w:rPr>
          <w:rFonts w:ascii="宋体" w:hAnsi="宋体" w:eastAsia="宋体" w:cs="宋体"/>
          <w:color w:val="000"/>
          <w:sz w:val="28"/>
          <w:szCs w:val="28"/>
        </w:rPr>
        <w:t xml:space="preserve">　　发展好不好，人民群众最有发言权。“十三五”时期取得的成就，让老百姓的获得感成色更足。</w:t>
      </w:r>
    </w:p>
    <w:p>
      <w:pPr>
        <w:ind w:left="0" w:right="0" w:firstLine="560"/>
        <w:spacing w:before="450" w:after="450" w:line="312" w:lineRule="auto"/>
      </w:pPr>
      <w:r>
        <w:rPr>
          <w:rFonts w:ascii="宋体" w:hAnsi="宋体" w:eastAsia="宋体" w:cs="宋体"/>
          <w:color w:val="000"/>
          <w:sz w:val="28"/>
          <w:szCs w:val="28"/>
        </w:rPr>
        <w:t xml:space="preserve">　　58岁的太原市居民张向东是一名摄影爱好者。“‘污染防治力度加大，生态环境明显改善’，汾河的变化印证了公报中的这句话。最近几年，每年11月都有大批白鹭飞来，它们‘看中’了我们汾河的优美环境。”张向东笑着说。</w:t>
      </w:r>
    </w:p>
    <w:p>
      <w:pPr>
        <w:ind w:left="0" w:right="0" w:firstLine="560"/>
        <w:spacing w:before="450" w:after="450" w:line="312" w:lineRule="auto"/>
      </w:pPr>
      <w:r>
        <w:rPr>
          <w:rFonts w:ascii="宋体" w:hAnsi="宋体" w:eastAsia="宋体" w:cs="宋体"/>
          <w:color w:val="000"/>
          <w:sz w:val="28"/>
          <w:szCs w:val="28"/>
        </w:rPr>
        <w:t xml:space="preserve">　　“十三五”时期，我国在社保、医保、养老保险方面取得的成就让天津市河东区芳水河畔社区党委书记李迎印象深刻。“社保体系逐步完善，减少了老年人的后顾之忧。不少老年人在社区医院建立居民健康档案，医疗保险保障了他们的日常取药需求。”李迎说。</w:t>
      </w:r>
    </w:p>
    <w:p>
      <w:pPr>
        <w:ind w:left="0" w:right="0" w:firstLine="560"/>
        <w:spacing w:before="450" w:after="450" w:line="312" w:lineRule="auto"/>
      </w:pPr>
      <w:r>
        <w:rPr>
          <w:rFonts w:ascii="宋体" w:hAnsi="宋体" w:eastAsia="宋体" w:cs="宋体"/>
          <w:color w:val="000"/>
          <w:sz w:val="28"/>
          <w:szCs w:val="28"/>
        </w:rPr>
        <w:t xml:space="preserve">　　连日来，内蒙古赤峰拓佳光电有限公司总经理陈志伟一直在为招工忙碌，随着生产规模逐年扩大、用工需求增加，今年公司已招工近600人。</w:t>
      </w:r>
    </w:p>
    <w:p>
      <w:pPr>
        <w:ind w:left="0" w:right="0" w:firstLine="560"/>
        <w:spacing w:before="450" w:after="450" w:line="312" w:lineRule="auto"/>
      </w:pPr>
      <w:r>
        <w:rPr>
          <w:rFonts w:ascii="宋体" w:hAnsi="宋体" w:eastAsia="宋体" w:cs="宋体"/>
          <w:color w:val="000"/>
          <w:sz w:val="28"/>
          <w:szCs w:val="28"/>
        </w:rPr>
        <w:t xml:space="preserve">　　“公报提到‘十三五’时期城镇新增就业超过6000万人，这样的变化就在我们企业发生着。”陈志伟说，202_年建厂时，公司只能提供十几个就业岗位，如今已累计吸纳1500人就业。</w:t>
      </w:r>
    </w:p>
    <w:p>
      <w:pPr>
        <w:ind w:left="0" w:right="0" w:firstLine="560"/>
        <w:spacing w:before="450" w:after="450" w:line="312" w:lineRule="auto"/>
      </w:pPr>
      <w:r>
        <w:rPr>
          <w:rFonts w:ascii="宋体" w:hAnsi="宋体" w:eastAsia="宋体" w:cs="宋体"/>
          <w:color w:val="000"/>
          <w:sz w:val="28"/>
          <w:szCs w:val="28"/>
        </w:rPr>
        <w:t xml:space="preserve">　　“这些成就充分体现了我国社会主义制度优越性，体现了这些年国家治理体系和治理能力现代化加快推进的成果。我对未来充满了信心！”辽宁省朝阳市建平县张家营子镇党委书记王雪说。</w:t>
      </w:r>
    </w:p>
    <w:p>
      <w:pPr>
        <w:ind w:left="0" w:right="0" w:firstLine="560"/>
        <w:spacing w:before="450" w:after="450" w:line="312" w:lineRule="auto"/>
      </w:pPr>
      <w:r>
        <w:rPr>
          <w:rFonts w:ascii="宋体" w:hAnsi="宋体" w:eastAsia="宋体" w:cs="宋体"/>
          <w:color w:val="000"/>
          <w:sz w:val="28"/>
          <w:szCs w:val="28"/>
        </w:rPr>
        <w:t xml:space="preserve">　　擘画发展蓝图让人民生活更加美好</w:t>
      </w:r>
    </w:p>
    <w:p>
      <w:pPr>
        <w:ind w:left="0" w:right="0" w:firstLine="560"/>
        <w:spacing w:before="450" w:after="450" w:line="312" w:lineRule="auto"/>
      </w:pPr>
      <w:r>
        <w:rPr>
          <w:rFonts w:ascii="宋体" w:hAnsi="宋体" w:eastAsia="宋体" w:cs="宋体"/>
          <w:color w:val="000"/>
          <w:sz w:val="28"/>
          <w:szCs w:val="28"/>
        </w:rPr>
        <w:t xml:space="preserve">　　走进广西恭城瑶族自治县桥头村，蜿蜒悠长的巷道，青砖黛瓦的仿古民居，郁郁葱葱的绿化带，尽显生机。</w:t>
      </w:r>
    </w:p>
    <w:p>
      <w:pPr>
        <w:ind w:left="0" w:right="0" w:firstLine="560"/>
        <w:spacing w:before="450" w:after="450" w:line="312" w:lineRule="auto"/>
      </w:pPr>
      <w:r>
        <w:rPr>
          <w:rFonts w:ascii="宋体" w:hAnsi="宋体" w:eastAsia="宋体" w:cs="宋体"/>
          <w:color w:val="000"/>
          <w:sz w:val="28"/>
          <w:szCs w:val="28"/>
        </w:rPr>
        <w:t xml:space="preserve">　　消除贫困、改善民生、逐步实现共同富裕，是社会主义的本质要求。五中全会提出了“人民生活更加美好，人的全面发展、全体人民共同富裕取得更为明显的实质性进展”的目标任务，令民宿经营者、村民莫元军对未来充满信心。</w:t>
      </w:r>
    </w:p>
    <w:p>
      <w:pPr>
        <w:ind w:left="0" w:right="0" w:firstLine="560"/>
        <w:spacing w:before="450" w:after="450" w:line="312" w:lineRule="auto"/>
      </w:pPr>
      <w:r>
        <w:rPr>
          <w:rFonts w:ascii="宋体" w:hAnsi="宋体" w:eastAsia="宋体" w:cs="宋体"/>
          <w:color w:val="000"/>
          <w:sz w:val="28"/>
          <w:szCs w:val="28"/>
        </w:rPr>
        <w:t xml:space="preserve">　　“近年来，村容村貌发生很大改观，加上交通便利，越来越多的城里人专程来我们这里旅游。”莫元军说，“党带领我们走上致富路，又为将来描画了更加美好的前景，我相信，以后的日子一定会越过越红火！”</w:t>
      </w:r>
    </w:p>
    <w:p>
      <w:pPr>
        <w:ind w:left="0" w:right="0" w:firstLine="560"/>
        <w:spacing w:before="450" w:after="450" w:line="312" w:lineRule="auto"/>
      </w:pPr>
      <w:r>
        <w:rPr>
          <w:rFonts w:ascii="宋体" w:hAnsi="宋体" w:eastAsia="宋体" w:cs="宋体"/>
          <w:color w:val="000"/>
          <w:sz w:val="28"/>
          <w:szCs w:val="28"/>
        </w:rPr>
        <w:t xml:space="preserve">　　“方向明确，路径清晰，五中全会对指导基层工作、发展县域经济提供指引。”浙江省湖州市德清县县长敖煜新表示，“德清县将围绕‘推动绿色发展，促进人与自然和谐共生’，坚持保护优先和绿色发展并举，推动生态效益更好地转化为经济效益、社会效益。”</w:t>
      </w:r>
    </w:p>
    <w:p>
      <w:pPr>
        <w:ind w:left="0" w:right="0" w:firstLine="560"/>
        <w:spacing w:before="450" w:after="450" w:line="312" w:lineRule="auto"/>
      </w:pPr>
      <w:r>
        <w:rPr>
          <w:rFonts w:ascii="宋体" w:hAnsi="宋体" w:eastAsia="宋体" w:cs="宋体"/>
          <w:color w:val="000"/>
          <w:sz w:val="28"/>
          <w:szCs w:val="28"/>
        </w:rPr>
        <w:t xml:space="preserve">　　提升行政效率是民之所呼，衡量着政府为民服务的能力水平。</w:t>
      </w:r>
    </w:p>
    <w:p>
      <w:pPr>
        <w:ind w:left="0" w:right="0" w:firstLine="560"/>
        <w:spacing w:before="450" w:after="450" w:line="312" w:lineRule="auto"/>
      </w:pPr>
      <w:r>
        <w:rPr>
          <w:rFonts w:ascii="宋体" w:hAnsi="宋体" w:eastAsia="宋体" w:cs="宋体"/>
          <w:color w:val="000"/>
          <w:sz w:val="28"/>
          <w:szCs w:val="28"/>
        </w:rPr>
        <w:t xml:space="preserve">　　“从‘最多跑一次’到‘一窗式’改革，老百姓的事越来越好办，政府的公信力显著提升。”重庆市北碚区政务服务管理办公室主任王春燕说，“接下来，我们要探索运用大数据、区块链等新兴技术提升智慧政务效能，让老百姓办事有更多实实在在的获得感。”</w:t>
      </w:r>
    </w:p>
    <w:p>
      <w:pPr>
        <w:ind w:left="0" w:right="0" w:firstLine="560"/>
        <w:spacing w:before="450" w:after="450" w:line="312" w:lineRule="auto"/>
      </w:pPr>
      <w:r>
        <w:rPr>
          <w:rFonts w:ascii="宋体" w:hAnsi="宋体" w:eastAsia="宋体" w:cs="宋体"/>
          <w:color w:val="000"/>
          <w:sz w:val="28"/>
          <w:szCs w:val="28"/>
        </w:rPr>
        <w:t xml:space="preserve">　　教育是国之大计，接受更好的教育是人民群众的热切期盼。湖南省汝城县文明瑶族乡第一片小学教师李亚东对“十四五”时期“全民受教育程度不断提升”感到前景可期：“村小的教学楼、宿舍楼正在不断完善，教学设备丰富，教师队伍年轻化。在党和政府重视下，会有更多贫困地区的孩子走入学堂、走进高等学府，成为建设国家的栋梁。”</w:t>
      </w:r>
    </w:p>
    <w:p>
      <w:pPr>
        <w:ind w:left="0" w:right="0" w:firstLine="560"/>
        <w:spacing w:before="450" w:after="450" w:line="312" w:lineRule="auto"/>
      </w:pPr>
      <w:r>
        <w:rPr>
          <w:rFonts w:ascii="宋体" w:hAnsi="宋体" w:eastAsia="宋体" w:cs="宋体"/>
          <w:color w:val="000"/>
          <w:sz w:val="28"/>
          <w:szCs w:val="28"/>
        </w:rPr>
        <w:t xml:space="preserve">　　对未来的美好期待，写在老百姓的笑容里。“我们算是把福享美咧！”宁夏海原县幸福社区44岁居民杨生宝感叹。从大山沟里搬到县城后，他和数千名乡亲外出务工方便了，老人看病、娃娃上学也省心了。</w:t>
      </w:r>
    </w:p>
    <w:p>
      <w:pPr>
        <w:ind w:left="0" w:right="0" w:firstLine="560"/>
        <w:spacing w:before="450" w:after="450" w:line="312" w:lineRule="auto"/>
      </w:pPr>
      <w:r>
        <w:rPr>
          <w:rFonts w:ascii="宋体" w:hAnsi="宋体" w:eastAsia="宋体" w:cs="宋体"/>
          <w:color w:val="000"/>
          <w:sz w:val="28"/>
          <w:szCs w:val="28"/>
        </w:rPr>
        <w:t xml:space="preserve">　　开启新征程真抓实干谱写时代新篇</w:t>
      </w:r>
    </w:p>
    <w:p>
      <w:pPr>
        <w:ind w:left="0" w:right="0" w:firstLine="560"/>
        <w:spacing w:before="450" w:after="450" w:line="312" w:lineRule="auto"/>
      </w:pPr>
      <w:r>
        <w:rPr>
          <w:rFonts w:ascii="宋体" w:hAnsi="宋体" w:eastAsia="宋体" w:cs="宋体"/>
          <w:color w:val="000"/>
          <w:sz w:val="28"/>
          <w:szCs w:val="28"/>
        </w:rPr>
        <w:t xml:space="preserve">　　这几天，云南省宁蒗彝族自治县正迎来脱贫攻坚第三方机构评估验收，战河镇党委书记马灵富忙得不可开交。“作为基层干部，我们必须脚踏实地、真抓实干，为确保如期打赢脱贫攻坚战贡献力量。”马灵富说，战河镇将对脱贫不稳定户、边缘易致贫户等加强监测、加大帮扶力度，防止返贫和产生新的贫困人口。</w:t>
      </w:r>
    </w:p>
    <w:p>
      <w:pPr>
        <w:ind w:left="0" w:right="0" w:firstLine="560"/>
        <w:spacing w:before="450" w:after="450" w:line="312" w:lineRule="auto"/>
      </w:pPr>
      <w:r>
        <w:rPr>
          <w:rFonts w:ascii="宋体" w:hAnsi="宋体" w:eastAsia="宋体" w:cs="宋体"/>
          <w:color w:val="000"/>
          <w:sz w:val="28"/>
          <w:szCs w:val="28"/>
        </w:rPr>
        <w:t xml:space="preserve">　　在青海玉树藏族自治州称多县清水河镇，草原一片金黄，牦牛成群结队。随着现代生态畜牧业取代传统的粗放经营，当地群众腰包越来越鼓，草原生态越来越好。“今年，我们将以改善民生、群众增收为目标，继续把草场、牲畜、劳力等生产要素整合起来，走好畜牧业转型发展之路，带动老百姓共同富裕。”清水河镇镇长巴培茸保说。</w:t>
      </w:r>
    </w:p>
    <w:p>
      <w:pPr>
        <w:ind w:left="0" w:right="0" w:firstLine="560"/>
        <w:spacing w:before="450" w:after="450" w:line="312" w:lineRule="auto"/>
      </w:pPr>
      <w:r>
        <w:rPr>
          <w:rFonts w:ascii="宋体" w:hAnsi="宋体" w:eastAsia="宋体" w:cs="宋体"/>
          <w:color w:val="000"/>
          <w:sz w:val="28"/>
          <w:szCs w:val="28"/>
        </w:rPr>
        <w:t xml:space="preserve">　　社会保障，是民生发展的稳定器。吉林省磐石市供电公司工会主席王雪岩已经做好了未来五年的工作规划：“我们将收集职工在社保、医保领域的需求和困难，做好答疑解惑工作，并在社保补缴、异地就医报销等实际问题上，成立专班协助职工对接相应部门，解决难题。”</w:t>
      </w:r>
    </w:p>
    <w:p>
      <w:pPr>
        <w:ind w:left="0" w:right="0" w:firstLine="560"/>
        <w:spacing w:before="450" w:after="450" w:line="312" w:lineRule="auto"/>
      </w:pPr>
      <w:r>
        <w:rPr>
          <w:rFonts w:ascii="宋体" w:hAnsi="宋体" w:eastAsia="宋体" w:cs="宋体"/>
          <w:color w:val="000"/>
          <w:sz w:val="28"/>
          <w:szCs w:val="28"/>
        </w:rPr>
        <w:t xml:space="preserve">　　作为国际滨海旅游城市，海南省三亚市的旅游业朝着高端化、个性化方向发展。“我们需要更多高端旅游从业人员。”三亚市人力资源开发局转移就业科科长李惠莲说，“我和就业部门同事将针对产业发展需求，提供更有针对性、人性化的培训服务，帮助更多企业员工成长为中高级职称的专业技能人才，实现更加充分更高质量就业。”</w:t>
      </w:r>
    </w:p>
    <w:p>
      <w:pPr>
        <w:ind w:left="0" w:right="0" w:firstLine="560"/>
        <w:spacing w:before="450" w:after="450" w:line="312" w:lineRule="auto"/>
      </w:pPr>
      <w:r>
        <w:rPr>
          <w:rFonts w:ascii="宋体" w:hAnsi="宋体" w:eastAsia="宋体" w:cs="宋体"/>
          <w:color w:val="000"/>
          <w:sz w:val="28"/>
          <w:szCs w:val="28"/>
        </w:rPr>
        <w:t xml:space="preserve">　　在不久前的国庆黄金周，福建省长汀县与连城县交界处的松毛岭下，每天有近4000人来到被誉为“红军长征第一村”的中复村旅游。</w:t>
      </w:r>
    </w:p>
    <w:p>
      <w:pPr>
        <w:ind w:left="0" w:right="0" w:firstLine="560"/>
        <w:spacing w:before="450" w:after="450" w:line="312" w:lineRule="auto"/>
      </w:pPr>
      <w:r>
        <w:rPr>
          <w:rFonts w:ascii="宋体" w:hAnsi="宋体" w:eastAsia="宋体" w:cs="宋体"/>
          <w:color w:val="000"/>
          <w:sz w:val="28"/>
          <w:szCs w:val="28"/>
        </w:rPr>
        <w:t xml:space="preserve">　　作为红军烈士后代，中复村专职红色讲解员钟鸣心情激动：“五中全会提出提高国家文化软实力。我将继续站好每一班岗，把红军长征的故事讲述给更多游客。把长征精神代代相传，激励人们在新长征路上不断奋斗、前进！”</w:t>
      </w:r>
    </w:p>
    <w:p>
      <w:pPr>
        <w:ind w:left="0" w:right="0" w:firstLine="560"/>
        <w:spacing w:before="450" w:after="450" w:line="312" w:lineRule="auto"/>
      </w:pPr>
      <w:r>
        <w:rPr>
          <w:rFonts w:ascii="黑体" w:hAnsi="黑体" w:eastAsia="黑体" w:cs="黑体"/>
          <w:color w:val="000000"/>
          <w:sz w:val="36"/>
          <w:szCs w:val="36"/>
          <w:b w:val="1"/>
          <w:bCs w:val="1"/>
        </w:rPr>
        <w:t xml:space="preserve">【篇2】乡镇基层干部个人工作总结</w:t>
      </w:r>
    </w:p>
    <w:p>
      <w:pPr>
        <w:ind w:left="0" w:right="0" w:firstLine="560"/>
        <w:spacing w:before="450" w:after="450" w:line="312" w:lineRule="auto"/>
      </w:pPr>
      <w:r>
        <w:rPr>
          <w:rFonts w:ascii="宋体" w:hAnsi="宋体" w:eastAsia="宋体" w:cs="宋体"/>
          <w:color w:val="000"/>
          <w:sz w:val="28"/>
          <w:szCs w:val="28"/>
        </w:rPr>
        <w:t xml:space="preserve">连日来,江西省丰城市白土镇通过各种群众喜闻乐见的形式,将党的十九届五中全会精神传达到的每一处,推动全会精神家喻户晓、深入人心,迅速掀起学习、宣传、贯彻全会精神的热潮,切实将广大干部群众思想和行动统一到全会精神上来。</w:t>
      </w:r>
    </w:p>
    <w:p>
      <w:pPr>
        <w:ind w:left="0" w:right="0" w:firstLine="560"/>
        <w:spacing w:before="450" w:after="450" w:line="312" w:lineRule="auto"/>
      </w:pPr>
      <w:r>
        <w:rPr>
          <w:rFonts w:ascii="宋体" w:hAnsi="宋体" w:eastAsia="宋体" w:cs="宋体"/>
          <w:color w:val="000"/>
          <w:sz w:val="28"/>
          <w:szCs w:val="28"/>
        </w:rPr>
        <w:t xml:space="preserve">支部集中学。充分利用“三会一课”、主题党日、交流研讨等多种形式抓好各党支部的学习贯彻和理论研讨,做到党员干部带头抓学习,一个不落,共同深入学习《公报》全文,交流学习心得、讨论落实举措,切实把全会精神凝聚到落实到当前各项重点工作上来。</w:t>
      </w:r>
    </w:p>
    <w:p>
      <w:pPr>
        <w:ind w:left="0" w:right="0" w:firstLine="560"/>
        <w:spacing w:before="450" w:after="450" w:line="312" w:lineRule="auto"/>
      </w:pPr>
      <w:r>
        <w:rPr>
          <w:rFonts w:ascii="宋体" w:hAnsi="宋体" w:eastAsia="宋体" w:cs="宋体"/>
          <w:color w:val="000"/>
          <w:sz w:val="28"/>
          <w:szCs w:val="28"/>
        </w:rPr>
        <w:t xml:space="preserve">线上自己学。通过学习强国、党建云、微信群等载体,第一时间转发权威信息,及时把全会精神带到基层党员、群众中去,营造浓厚的学习贯彻全会精神舆论氛围。</w:t>
      </w:r>
    </w:p>
    <w:p>
      <w:pPr>
        <w:ind w:left="0" w:right="0" w:firstLine="560"/>
        <w:spacing w:before="450" w:after="450" w:line="312" w:lineRule="auto"/>
      </w:pPr>
      <w:r>
        <w:rPr>
          <w:rFonts w:ascii="宋体" w:hAnsi="宋体" w:eastAsia="宋体" w:cs="宋体"/>
          <w:color w:val="000"/>
          <w:sz w:val="28"/>
          <w:szCs w:val="28"/>
        </w:rPr>
        <w:t xml:space="preserve">“送学上门”学。组织镇村干部、驻村工作队进村入户,到行动不便、家务繁忙的党员和群众家中,面对面宣讲党的十九届五中全会精神,将全会精神传递给辖区的每一位居民群众,激活基层治理“神经末梢</w:t>
      </w:r>
    </w:p>
    <w:p>
      <w:pPr>
        <w:ind w:left="0" w:right="0" w:firstLine="560"/>
        <w:spacing w:before="450" w:after="450" w:line="312" w:lineRule="auto"/>
      </w:pPr>
      <w:r>
        <w:rPr>
          <w:rFonts w:ascii="黑体" w:hAnsi="黑体" w:eastAsia="黑体" w:cs="黑体"/>
          <w:color w:val="000000"/>
          <w:sz w:val="36"/>
          <w:szCs w:val="36"/>
          <w:b w:val="1"/>
          <w:bCs w:val="1"/>
        </w:rPr>
        <w:t xml:space="preserve">【篇3】乡镇基层干部个人工作总结</w:t>
      </w:r>
    </w:p>
    <w:p>
      <w:pPr>
        <w:ind w:left="0" w:right="0" w:firstLine="560"/>
        <w:spacing w:before="450" w:after="450" w:line="312" w:lineRule="auto"/>
      </w:pPr>
      <w:r>
        <w:rPr>
          <w:rFonts w:ascii="宋体" w:hAnsi="宋体" w:eastAsia="宋体" w:cs="宋体"/>
          <w:color w:val="000"/>
          <w:sz w:val="28"/>
          <w:szCs w:val="28"/>
        </w:rPr>
        <w:t xml:space="preserve">　　十九届五中全会精神系统总结了“十三五”时期党和国家各项事业取得的新进展，高度评价决胜全面建成小康社会取得的决定性成就，并从经济发展、改革开放、社会文明程度、生态文明建设、民生福祉、国家治理效能等方面提出了‘十四五’时期我国经济社会发展主要目标和具体举措，给未来五年的发展确立了方向标，画出了路线图，实事求是，令人鼓舞。美好蓝图已绘就，凝心聚力谱新篇，全会擘画了今后五年和未来一个时期我国经济社会发展的宏伟蓝图，为我们今后的工作指明了方向和重点。作为政府分管负责同志，我将以习近平新时代中国特色社会主义思想为指引，从以下四个方面学习贯彻落实十九届五中全会精神。</w:t>
      </w:r>
    </w:p>
    <w:p>
      <w:pPr>
        <w:ind w:left="0" w:right="0" w:firstLine="560"/>
        <w:spacing w:before="450" w:after="450" w:line="312" w:lineRule="auto"/>
      </w:pPr>
      <w:r>
        <w:rPr>
          <w:rFonts w:ascii="宋体" w:hAnsi="宋体" w:eastAsia="宋体" w:cs="宋体"/>
          <w:color w:val="000"/>
          <w:sz w:val="28"/>
          <w:szCs w:val="28"/>
        </w:rPr>
        <w:t xml:space="preserve">　　  一是坚定不移讲政治。党政军民学，东西南北中，党是领导一切的。我们必须增强“四个意识”，坚定“四个自信”，紧紧围绕坚持和加强党的全面领导，坚决维护习近平总书记党中央的核心、全党的核心地位，坚决维护以习近平同志为核心的党中央权威和集中统一领导，始终在思想上、政治上、行动上与以习近平同志为核心的党中央领导集体保持高度一致，不忘初心，牢记使命，始终听党话、跟党走，为推动“十四五”规划顺利实施、夺取全面建设社会主义现代化国家新胜利而努力奋斗。我将带头深入基层、深入群众，将十九届五中全会精神传达到每一名干部群众，将人民群众的思想统一到党中央决策部署上来，统一到加快发展上来，在全社会形成学习贯彻十九届五中全会精神的浓厚氛围。  </w:t>
      </w:r>
    </w:p>
    <w:p>
      <w:pPr>
        <w:ind w:left="0" w:right="0" w:firstLine="560"/>
        <w:spacing w:before="450" w:after="450" w:line="312" w:lineRule="auto"/>
      </w:pPr>
      <w:r>
        <w:rPr>
          <w:rFonts w:ascii="宋体" w:hAnsi="宋体" w:eastAsia="宋体" w:cs="宋体"/>
          <w:color w:val="000"/>
          <w:sz w:val="28"/>
          <w:szCs w:val="28"/>
        </w:rPr>
        <w:t xml:space="preserve">　　二是坚定不移谋发展。发展是解决一切问题的基础和关键。我们将牢固树立新发展理念，加快推进供给侧结构性改革，在服务产业转型升级、重大项目建设、“三去一降一补”等方面积极作为，完善预算管理制度，加强支出标准建设，改进财政投入方式，深入谋划金融体制改革，增强金融服务实体经济能力，提高直接融资比重，加强金融监管和资产管理，守住不发生系统性金融风险的底线。积极发展跨境电子商务开拓新兴市场，不断提高对外贸易质量和效益。大力发展服务贸易，加强出口产品品牌建设，打造拥有国际竞争力的自主品牌。</w:t>
      </w:r>
    </w:p>
    <w:p>
      <w:pPr>
        <w:ind w:left="0" w:right="0" w:firstLine="560"/>
        <w:spacing w:before="450" w:after="450" w:line="312" w:lineRule="auto"/>
      </w:pPr>
      <w:r>
        <w:rPr>
          <w:rFonts w:ascii="宋体" w:hAnsi="宋体" w:eastAsia="宋体" w:cs="宋体"/>
          <w:color w:val="000"/>
          <w:sz w:val="28"/>
          <w:szCs w:val="28"/>
        </w:rPr>
        <w:t xml:space="preserve">　　 三是坚定不移惠民生。必须牢固坚持人民主体地位，坚持立党为公、执政为民，践行全心全意为人民服务的根本宗旨及时发现、认真解决好群众关心的现实利益问题，努力提升服务管理水平、改善群众生活品质。把带领人民群众创造美好生活作为始终不渝的奋斗目标，筑牢社会保障体系，重点保障民生支出水平，不断提高人民群众获得感、幸福感、安全感。坚持农业农村优先发展，配置公共资源优先向“三农”倾斜，把发展普惠金融的重点放到农村，引导社会资本参与实施乡村振兴战略。</w:t>
      </w:r>
    </w:p>
    <w:p>
      <w:pPr>
        <w:ind w:left="0" w:right="0" w:firstLine="560"/>
        <w:spacing w:before="450" w:after="450" w:line="312" w:lineRule="auto"/>
      </w:pPr>
      <w:r>
        <w:rPr>
          <w:rFonts w:ascii="宋体" w:hAnsi="宋体" w:eastAsia="宋体" w:cs="宋体"/>
          <w:color w:val="000"/>
          <w:sz w:val="28"/>
          <w:szCs w:val="28"/>
        </w:rPr>
        <w:t xml:space="preserve">　　四是坚定不移强作风。律人者必先律己，作为一名领导干部，就要从讲规矩守纪律做起，真正当好遵规守纪的榜样，发挥自身行动引领示范作用，带动党规党纪立起来、严起来。要忠诚于党，始终坚持心中有党、心中有戒，把责任扛在肩上，把法纪悬在头上，用实际行动践行十九届五中全会精神。要自觉遵守监督执纪制度规定，带头戒私心、祛杂念、除贪欲、去浮躁、远歪风，带头习惯在受监督和约束的环境中工作生活，处处以身作则、率先垂范，管好自己，管好身边人，管好分管部门。</w:t>
      </w:r>
    </w:p>
    <w:p>
      <w:pPr>
        <w:ind w:left="0" w:right="0" w:firstLine="560"/>
        <w:spacing w:before="450" w:after="450" w:line="312" w:lineRule="auto"/>
      </w:pPr>
      <w:r>
        <w:rPr>
          <w:rFonts w:ascii="黑体" w:hAnsi="黑体" w:eastAsia="黑体" w:cs="黑体"/>
          <w:color w:val="000000"/>
          <w:sz w:val="36"/>
          <w:szCs w:val="36"/>
          <w:b w:val="1"/>
          <w:bCs w:val="1"/>
        </w:rPr>
        <w:t xml:space="preserve">【篇4】乡镇基层干部个人工作总结</w:t>
      </w:r>
    </w:p>
    <w:p>
      <w:pPr>
        <w:ind w:left="0" w:right="0" w:firstLine="560"/>
        <w:spacing w:before="450" w:after="450" w:line="312" w:lineRule="auto"/>
      </w:pPr>
      <w:r>
        <w:rPr>
          <w:rFonts w:ascii="宋体" w:hAnsi="宋体" w:eastAsia="宋体" w:cs="宋体"/>
          <w:color w:val="000"/>
          <w:sz w:val="28"/>
          <w:szCs w:val="28"/>
        </w:rPr>
        <w:t xml:space="preserve">　　10月26日至29日，中国共产党第十九届中央委员会第五次全体会议在北京举行。作为一次具有里程碑意义的重要会议，五中全会描绘了党和国家今后一个时期的发展目标和宏伟蓝图，充分体现了以习近平同志为核心的党中央高瞻远瞩的战略眼光和强烈的历史担当，将为国家与民族的发展注入强大信心！五中全会为未来5年乃至15年中国现代化建设发展擘画宏伟蓝图，推动“两个一百年”奋斗目标有机衔接，为全面建设社会主义现代化国家把脉定向。只要在党中央的坚强领导下，全国人民勠力同心，就一定能在全面建设社会主义现代化国家的新征程上创造新的历史伟业！</w:t>
      </w:r>
    </w:p>
    <w:p>
      <w:pPr>
        <w:ind w:left="0" w:right="0" w:firstLine="560"/>
        <w:spacing w:before="450" w:after="450" w:line="312" w:lineRule="auto"/>
      </w:pPr>
      <w:r>
        <w:rPr>
          <w:rFonts w:ascii="宋体" w:hAnsi="宋体" w:eastAsia="宋体" w:cs="宋体"/>
          <w:color w:val="000"/>
          <w:sz w:val="28"/>
          <w:szCs w:val="28"/>
        </w:rPr>
        <w:t xml:space="preserve">　　一、学懂会议精神，坚定了对党绝对拥护的政治自信。党的十九大以来，以习近平同志为核心的党中央科学把握当今世界和当代中国发展大势，以巨大的政治勇气和强烈的责任担当，举旗定向、谋篇布局、迎难而上、开拓进取，取得了改革开放和社会主义现代化建设新的重大成就，最根本的原因是我们党有以习近平同志为核心的党中央的坚强领导，有以习近平总书记系列重要讲话精神和治国理政新理念新战略的科学指引，这更加坚定了我对党的绝对忠诚。</w:t>
      </w:r>
    </w:p>
    <w:p>
      <w:pPr>
        <w:ind w:left="0" w:right="0" w:firstLine="560"/>
        <w:spacing w:before="450" w:after="450" w:line="312" w:lineRule="auto"/>
      </w:pPr>
      <w:r>
        <w:rPr>
          <w:rFonts w:ascii="宋体" w:hAnsi="宋体" w:eastAsia="宋体" w:cs="宋体"/>
          <w:color w:val="000"/>
          <w:sz w:val="28"/>
          <w:szCs w:val="28"/>
        </w:rPr>
        <w:t xml:space="preserve">　　二、弄通会议精神，坚定了对中国特色社会主义道路的道路自信。道路问题是关系党的事业兴衰成败的第一位问题。世界百年未有之大变局进入加速演变期，新冠肺炎疫情大流行影响广泛深远，经济全球化遭遇逆流，国际经济、科技、文化、安全、政治等格局都在深刻调整，中国发展的外部环境日趋错综复杂。中国特色社会主义，是科学社会主义理论逻辑和中国社会发展历史逻辑的辩证统一,是根植于中国大地、反映人民意愿、适应时代发展要求的科学社会主义，是全面建成小康社会、加快推进社会主义现代化、实现中华民族伟大复兴的必由之路。发展取得的突出成就,让我更加坚信，只有社会主义，只有中国特色社会主义才能发展中国，这是党和人民从历史和现实中得出的不可动摇的结论。要想实现国富民强，就必须坚持走中国特色社会主义道路不动摇。</w:t>
      </w:r>
    </w:p>
    <w:p>
      <w:pPr>
        <w:ind w:left="0" w:right="0" w:firstLine="560"/>
        <w:spacing w:before="450" w:after="450" w:line="312" w:lineRule="auto"/>
      </w:pPr>
      <w:r>
        <w:rPr>
          <w:rFonts w:ascii="宋体" w:hAnsi="宋体" w:eastAsia="宋体" w:cs="宋体"/>
          <w:color w:val="000"/>
          <w:sz w:val="28"/>
          <w:szCs w:val="28"/>
        </w:rPr>
        <w:t xml:space="preserve">　　三做实会议精神，坚定了对统筹推进四个全面战略布局的发展自信。党的十九大以来，中央推进全面从严治党，全党理想信念更加坚定，党的执政基础和群众基础更加巩固;国家治理体系中具有四梁八柱性质的改革主体框架已经基本确立;运用法律手段领导和治理国家的能力显著增强;全面建设小康社会的进程更进一步，“四个全面”战略布局在中国全面开花，硕果累累。事实证明，“四个全面”战略布局，回应了群众的期盼要求，体现了党的责任担当，指明了中国梦的现实路径，更加坚定了发展自信。</w:t>
      </w:r>
    </w:p>
    <w:p>
      <w:pPr>
        <w:ind w:left="0" w:right="0" w:firstLine="560"/>
        <w:spacing w:before="450" w:after="450" w:line="312" w:lineRule="auto"/>
      </w:pPr>
      <w:r>
        <w:rPr>
          <w:rFonts w:ascii="宋体" w:hAnsi="宋体" w:eastAsia="宋体" w:cs="宋体"/>
          <w:color w:val="000"/>
          <w:sz w:val="28"/>
          <w:szCs w:val="28"/>
        </w:rPr>
        <w:t xml:space="preserve">　　在此世界发展大势下，进-步确立、巩固、强化国家制度优势，对于更大范围、更深层次汇聚全党、全国各阶层人民意志与力量，推动国家建设创新发展、增进人民福祉，进而坚定全民道路自信、理论自信、制度自信、文化自信，具有重大而深远的意义。因此，我们感到此次全会的目的就是进一步确立和巩固国家发展的最大优势一中国特色社会主义制度优势。在推进中国特色社会主义的伟大实践中，也只有始终坚持和完善国家制度优势，推进国家治理体系和治理能力现代化,才能汇聚起实现中国梦的磅礴力量，加速推进“两个百年”奋斗目标的实现。</w:t>
      </w:r>
    </w:p>
    <w:p>
      <w:pPr>
        <w:ind w:left="0" w:right="0" w:firstLine="560"/>
        <w:spacing w:before="450" w:after="450" w:line="312" w:lineRule="auto"/>
      </w:pPr>
      <w:r>
        <w:rPr>
          <w:rFonts w:ascii="黑体" w:hAnsi="黑体" w:eastAsia="黑体" w:cs="黑体"/>
          <w:color w:val="000000"/>
          <w:sz w:val="36"/>
          <w:szCs w:val="36"/>
          <w:b w:val="1"/>
          <w:bCs w:val="1"/>
        </w:rPr>
        <w:t xml:space="preserve">【篇5】乡镇基层干部个人工作总结</w:t>
      </w:r>
    </w:p>
    <w:p>
      <w:pPr>
        <w:ind w:left="0" w:right="0" w:firstLine="560"/>
        <w:spacing w:before="450" w:after="450" w:line="312" w:lineRule="auto"/>
      </w:pPr>
      <w:r>
        <w:rPr>
          <w:rFonts w:ascii="宋体" w:hAnsi="宋体" w:eastAsia="宋体" w:cs="宋体"/>
          <w:color w:val="000"/>
          <w:sz w:val="28"/>
          <w:szCs w:val="28"/>
        </w:rPr>
        <w:t xml:space="preserve">　　为学习贯彻党的十九届五中全会精神，同时进一步了解陈户镇年轻干部思想状况，激发年轻干部的工作热情，将年轻干部培养作为班子建设的一项重要工作来抓，11月26日下午，陈户镇召开年轻干部集中学习研讨党的十九届五中全会精神会议。镇党委组织委员张延彬、党建办副主任刘真及20余名“85后”年轻同志参加会议。</w:t>
      </w:r>
    </w:p>
    <w:p>
      <w:pPr>
        <w:ind w:left="0" w:right="0" w:firstLine="560"/>
        <w:spacing w:before="450" w:after="450" w:line="312" w:lineRule="auto"/>
      </w:pPr>
      <w:r>
        <w:rPr>
          <w:rFonts w:ascii="宋体" w:hAnsi="宋体" w:eastAsia="宋体" w:cs="宋体"/>
          <w:color w:val="000"/>
          <w:sz w:val="28"/>
          <w:szCs w:val="28"/>
        </w:rPr>
        <w:t xml:space="preserve">　　会上，刘真领学了《中国共产党第十九届中央委员会第五次全体会议公报》。随后，每位同志结合自身工作进行发言，深入交流体会和感受。交流中，年轻同志们积极分享了自己的心得体会，大胆提出了对陈户镇经济社会发展的想法和建议。大家一致认为，党的十九届五中全会是党在全面建成小康社会胜利在望、全面建设社会主义现代化国家新征程即将开启的重要历史时刻，召开的一次具有开创性、里程碑意义的重要会议，必须充分认识全会的重大意义、深刻领会全会精神实质，自觉把思想和行动统一到党中央的分析判断和决策部署上来。</w:t>
      </w:r>
    </w:p>
    <w:p>
      <w:pPr>
        <w:ind w:left="0" w:right="0" w:firstLine="560"/>
        <w:spacing w:before="450" w:after="450" w:line="312" w:lineRule="auto"/>
      </w:pPr>
      <w:r>
        <w:rPr>
          <w:rFonts w:ascii="宋体" w:hAnsi="宋体" w:eastAsia="宋体" w:cs="宋体"/>
          <w:color w:val="000"/>
          <w:sz w:val="28"/>
          <w:szCs w:val="28"/>
        </w:rPr>
        <w:t xml:space="preserve">　　最后，张延彬对十九届五中全会进行了解读，并指出，学习宣传贯彻十九届五中全会精神，是当前和今后一个时期的重要政治任务。作为基层干部，学习十九届五中全会精神，要着重做好三点：要坚定信念，加强学习。学习要做到早一步、快一步、深一步，才能提高站位、准确领悟，聆听全会吹响的全面建设社会主义现代化国家的时代号角；要善于思考，学以致用。将思想学习、精神领悟融入工作中、落在实效上，善于思考、勇于创新，敢于打破常规、敢于担当作为；要强化落实，善作善成。要把工作当成事业、一种信仰，狠抓落实、聚焦成效，瞄准未来干事创业的方向、民族伟大复兴的梦想，全力以赴、砥砺奋进。</w:t>
      </w:r>
    </w:p>
    <w:p>
      <w:pPr>
        <w:ind w:left="0" w:right="0" w:firstLine="560"/>
        <w:spacing w:before="450" w:after="450" w:line="312" w:lineRule="auto"/>
      </w:pPr>
      <w:r>
        <w:rPr>
          <w:rFonts w:ascii="宋体" w:hAnsi="宋体" w:eastAsia="宋体" w:cs="宋体"/>
          <w:color w:val="000"/>
          <w:sz w:val="28"/>
          <w:szCs w:val="28"/>
        </w:rPr>
        <w:t xml:space="preserve">　　座谈会后，大家一起赴吕艺镇参观学习高渡村农村党支部纪念馆，接受党性教育。在讲解员的带领下，同志们认真参观纪念馆陈列的史料史迹，回顾党的光辉历程，缅怀党的丰功伟绩。</w:t>
      </w:r>
    </w:p>
    <w:p>
      <w:pPr>
        <w:ind w:left="0" w:right="0" w:firstLine="560"/>
        <w:spacing w:before="450" w:after="450" w:line="312" w:lineRule="auto"/>
      </w:pPr>
      <w:r>
        <w:rPr>
          <w:rFonts w:ascii="宋体" w:hAnsi="宋体" w:eastAsia="宋体" w:cs="宋体"/>
          <w:color w:val="000"/>
          <w:sz w:val="28"/>
          <w:szCs w:val="28"/>
        </w:rPr>
        <w:t xml:space="preserve">　　青年同志们表示，必将弘扬革命先烈精神，以更加坚定的信念、更加昂扬的斗志，为推动陈户高质量发展而努力奋斗。</w:t>
      </w:r>
    </w:p>
    <w:p>
      <w:pPr>
        <w:ind w:left="0" w:right="0" w:firstLine="560"/>
        <w:spacing w:before="450" w:after="450" w:line="312" w:lineRule="auto"/>
      </w:pPr>
      <w:r>
        <w:rPr>
          <w:rFonts w:ascii="宋体" w:hAnsi="宋体" w:eastAsia="宋体" w:cs="宋体"/>
          <w:color w:val="000"/>
          <w:sz w:val="28"/>
          <w:szCs w:val="28"/>
        </w:rPr>
        <w:t xml:space="preserve">　　11月27日，选调生高金龙、周雪晗分别到赤尹村、官刘村开展党的十九届五中全会精神微党课宣讲。他们走进基层，用最饱满的热情、最贴地气的语言深入浅出将大家最关心的民生问题和惠农政策传递给广大党员和群众。</w:t>
      </w:r>
    </w:p>
    <w:p>
      <w:pPr>
        <w:ind w:left="0" w:right="0" w:firstLine="560"/>
        <w:spacing w:before="450" w:after="450" w:line="312" w:lineRule="auto"/>
      </w:pPr>
      <w:r>
        <w:rPr>
          <w:rFonts w:ascii="黑体" w:hAnsi="黑体" w:eastAsia="黑体" w:cs="黑体"/>
          <w:color w:val="000000"/>
          <w:sz w:val="36"/>
          <w:szCs w:val="36"/>
          <w:b w:val="1"/>
          <w:bCs w:val="1"/>
        </w:rPr>
        <w:t xml:space="preserve">【篇6】乡镇基层干部个人工作总结</w:t>
      </w:r>
    </w:p>
    <w:p>
      <w:pPr>
        <w:ind w:left="0" w:right="0" w:firstLine="560"/>
        <w:spacing w:before="450" w:after="450" w:line="312" w:lineRule="auto"/>
      </w:pPr>
      <w:r>
        <w:rPr>
          <w:rFonts w:ascii="宋体" w:hAnsi="宋体" w:eastAsia="宋体" w:cs="宋体"/>
          <w:color w:val="000"/>
          <w:sz w:val="28"/>
          <w:szCs w:val="28"/>
        </w:rPr>
        <w:t xml:space="preserve">　　党的十九届五中全会的胜利召开，会议审议了中共中央关于制定国民经济和社会发展第十四个五年规划和二0三五年远景目标，为未来5年乃至15年中国发展擘画蓝图。为我们坚定制度自信、实现伟大梦想提供了根本遵循、指明了正确的方向。通过认真学习十九届五中全会精神，使我的信心倍增，更加坚定了理念信念,增添了新的工作动力，坚定了踏实干事的步伐。</w:t>
      </w:r>
    </w:p>
    <w:p>
      <w:pPr>
        <w:ind w:left="0" w:right="0" w:firstLine="560"/>
        <w:spacing w:before="450" w:after="450" w:line="312" w:lineRule="auto"/>
      </w:pPr>
      <w:r>
        <w:rPr>
          <w:rFonts w:ascii="宋体" w:hAnsi="宋体" w:eastAsia="宋体" w:cs="宋体"/>
          <w:color w:val="000"/>
          <w:sz w:val="28"/>
          <w:szCs w:val="28"/>
        </w:rPr>
        <w:t xml:space="preserve">　　一是通过学习使我信心倍增。党的十九届五中全会审议了中共中央关于制定国民经济和社会发展第十四个五年规划和二〇三五年远景目标，为未来5年乃至15年中国发展擘画蓝图。，从党和国家事业发展的全局和长远出发，准确把握我国国家制度和国家治理体系的演进方向和规律,为我们坚定制度自信、实现伟大梦想提供了根本的遵循，使中国特色社会主义制度更加巩固、优越性得到充分的展现,使广大群众的爱国情绪更加浓厚,广大干部员工干事创业的劲头更足，理念信仰更加坚定。</w:t>
      </w:r>
    </w:p>
    <w:p>
      <w:pPr>
        <w:ind w:left="0" w:right="0" w:firstLine="560"/>
        <w:spacing w:before="450" w:after="450" w:line="312" w:lineRule="auto"/>
      </w:pPr>
      <w:r>
        <w:rPr>
          <w:rFonts w:ascii="宋体" w:hAnsi="宋体" w:eastAsia="宋体" w:cs="宋体"/>
          <w:color w:val="000"/>
          <w:sz w:val="28"/>
          <w:szCs w:val="28"/>
        </w:rPr>
        <w:t xml:space="preserve">　　二是通过学习使我坚定自信。党的十九届五中全会不仅提出了未来30年的总体目标，而且提出了13个必须坚持和完善的方面，更加坚定了我们的决心和自信心，证明中国有决心、更有能力去实现我们的伟大梦想。作为一名党员领导干部，我认为一定要把总书记的重要讲话精神和十九届五中全会精神学习好、领会好、贯彻好，把会议精神切切实实转化为推动高质量发展的强大动力。必须带头从思想上提高认识，带领两级班子成员切实强化制度意识，带动和引领全体党员干部自觉尊崇制度、坚持维护制度、严格执行制度。</w:t>
      </w:r>
    </w:p>
    <w:p>
      <w:pPr>
        <w:ind w:left="0" w:right="0" w:firstLine="560"/>
        <w:spacing w:before="450" w:after="450" w:line="312" w:lineRule="auto"/>
      </w:pPr>
      <w:r>
        <w:rPr>
          <w:rFonts w:ascii="宋体" w:hAnsi="宋体" w:eastAsia="宋体" w:cs="宋体"/>
          <w:color w:val="000"/>
          <w:sz w:val="28"/>
          <w:szCs w:val="28"/>
        </w:rPr>
        <w:t xml:space="preserve">　　三是通过学习使我自我鞭策。回顾中国成立70年来的历程，中国共产党一直在不断修正自我、不断的完善和前行，才取得了70年的辉煌，充分证明了中国制度强大的生命力，同时也在全世界面前展示了中国更加完整、富强、有力、壮阔的大国气度。我认为,作为我们每一位中国人在感到光荣和自豪的同时，我们也应该感受到了一种责任感和使命感，要心怀一种强烈的自我意识，去维护、敬畏和遵循好我们的各项制度。</w:t>
      </w:r>
    </w:p>
    <w:p>
      <w:pPr>
        <w:ind w:left="0" w:right="0" w:firstLine="560"/>
        <w:spacing w:before="450" w:after="450" w:line="312" w:lineRule="auto"/>
      </w:pPr>
      <w:r>
        <w:rPr>
          <w:rFonts w:ascii="宋体" w:hAnsi="宋体" w:eastAsia="宋体" w:cs="宋体"/>
          <w:color w:val="000"/>
          <w:sz w:val="28"/>
          <w:szCs w:val="28"/>
        </w:rPr>
        <w:t xml:space="preserve">　　四是通过学习使我激发干劲。党的十九大以来,以习近平同志为核心的党中央科学把握当今世界和当代中国发展大势，以巨大的政治勇气和强烈的责任担当，举旗定向、谋篇布局、迎难而上、开拓进取。特别是十九届五中全会召开后，为我们坚持和完善中国特色社会主义制度、推进国家治理体系和能力指明了努力的方向，为我们推动各方面制度更加成熟更加完善更加定型明确了时间表、路线图、任务书。结合乡镇工作实际，全体党员干部要提振精神，以习近平总书记关于乡村振兴系列重要讲话精神为指引，全面抓好202_年乡村换届、村集体经济发展、乡村环境综合整治、乡土人才培育、三变改革、美丽乡村建设等工作，使乡村更美丽、群众更富裕、基层更和谐。</w:t>
      </w:r>
    </w:p>
    <w:p>
      <w:pPr>
        <w:ind w:left="0" w:right="0" w:firstLine="560"/>
        <w:spacing w:before="450" w:after="450" w:line="312" w:lineRule="auto"/>
      </w:pPr>
      <w:r>
        <w:rPr>
          <w:rFonts w:ascii="宋体" w:hAnsi="宋体" w:eastAsia="宋体" w:cs="宋体"/>
          <w:color w:val="000"/>
          <w:sz w:val="28"/>
          <w:szCs w:val="28"/>
        </w:rPr>
        <w:t xml:space="preserve">　　五是通过学习使我方向更明确。党的十九届五中全会对坚持和完善中国特色社会主义制度、推进国家治理体系和治理能力现代化具有重大的现实意义和深远的历史意义。作为一名党员领导干部,我有责任,更有义务抓好习近平总书记重要讲话精神和十九届五中全会精神的学习贯彻，坚持学思践悟、学通弄懂、学以致用,真正用先进思想武装头脑、指导实践、推动工作。把大家的思想和行动统一到党中央的决策上来,提高政治站位,强化政治担当,抓好贯彻落实推动学习贯彻十九届五中全会精神入心入脑，学实、学深、学透，立足本职，扎实工作，推动全乡各项工作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2025-04-06T09:20:28+08:00</dcterms:created>
  <dcterms:modified xsi:type="dcterms:W3CDTF">2025-04-06T09:20:28+08:00</dcterms:modified>
</cp:coreProperties>
</file>

<file path=docProps/custom.xml><?xml version="1.0" encoding="utf-8"?>
<Properties xmlns="http://schemas.openxmlformats.org/officeDocument/2006/custom-properties" xmlns:vt="http://schemas.openxmlformats.org/officeDocument/2006/docPropsVTypes"/>
</file>