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个人工作总结202_字怎么写</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每一个员工都要对自己的工作进行阶段性的总结，在总结中发现问题，吸收经验教训。《个人工作总结202_字怎么写》是工作总结频道为大家准备的，希望对大家有帮助。&gt;【篇一】　　时光飞逝，不知不觉我已在幼教岗位上工作一年了，从走出学校校门，踏上工作岗...</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每一个员工都要对自己的工作进行阶段性的总结，在总结中发现问题，吸收经验教训。《个人工作总结202_字怎么写》是工作总结频道为大家准备的，希望对大家有帮助。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不知不觉我已在幼教岗位上工作一年了，从走出学校校门，踏上工作岗位，从事幼儿教师行业以来，我的知识面、实践经验发生了变化。经历了一次飞跃。我从一名在校学生，逐渐变为一名幼教工作人员。虽然我已从一名毫无实践经验的新教师逐步转变成拥有一点经验的教师，但火候还是不够得，有待于前辈们的指导，幸亏园领导及班里两位老师在工作上给予我极大的帮助，使我很快成长起来。</w:t>
      </w:r>
    </w:p>
    <w:p>
      <w:pPr>
        <w:ind w:left="0" w:right="0" w:firstLine="560"/>
        <w:spacing w:before="450" w:after="450" w:line="312" w:lineRule="auto"/>
      </w:pPr>
      <w:r>
        <w:rPr>
          <w:rFonts w:ascii="宋体" w:hAnsi="宋体" w:eastAsia="宋体" w:cs="宋体"/>
          <w:color w:val="000"/>
          <w:sz w:val="28"/>
          <w:szCs w:val="28"/>
        </w:rPr>
        <w:t xml:space="preserve">　　回顾这一年的工作有苦也有甜，回顾一学期的工作真的是太多，每一件事情都在我的脑海中划过，每一个孩子的一举一动在我面前闪烁！本学期的工作总结如下：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　　一、思想素养</w:t>
      </w:r>
    </w:p>
    <w:p>
      <w:pPr>
        <w:ind w:left="0" w:right="0" w:firstLine="560"/>
        <w:spacing w:before="450" w:after="450" w:line="312" w:lineRule="auto"/>
      </w:pPr>
      <w:r>
        <w:rPr>
          <w:rFonts w:ascii="宋体" w:hAnsi="宋体" w:eastAsia="宋体" w:cs="宋体"/>
          <w:color w:val="000"/>
          <w:sz w:val="28"/>
          <w:szCs w:val="28"/>
        </w:rPr>
        <w:t xml:space="preserve">　　首先我从思想上热爱幼教工作，我有一颗爱孩子的心，我不断提高自身的素质和修养，在工作中不迟到不早退，服从园领导的分配，准时参加组织的各项会议认真领会会议精神，虚心向有经验的教师请教和学习，做到团结同事，关爱孩子。在孩子的心目中我既是一位好姐姐也是一位好老师。我能把握作为一名幼教工作者应具备的职业道德，虚心接受老师们的指导。平时严以律己，“爱字融于心，责任重于身”。时刻把教师职业道德标准放在首位，把爱心和关怀留给每一位孩子。既然家长把他们的希望交托于我的手中，我就会尽我所能，倾我所受，托起明天的太阳！</w:t>
      </w:r>
    </w:p>
    <w:p>
      <w:pPr>
        <w:ind w:left="0" w:right="0" w:firstLine="560"/>
        <w:spacing w:before="450" w:after="450" w:line="312" w:lineRule="auto"/>
      </w:pPr>
      <w:r>
        <w:rPr>
          <w:rFonts w:ascii="宋体" w:hAnsi="宋体" w:eastAsia="宋体" w:cs="宋体"/>
          <w:color w:val="000"/>
          <w:sz w:val="28"/>
          <w:szCs w:val="28"/>
        </w:rPr>
        <w:t xml:space="preserve">　　爱孩子不是说在嘴上，要挂在心理，需要了解每位孩子，在我刚接托一班时由于对幼儿比较陌生，为了让自己尽快熟悉幼儿，也让幼儿能够尽快的适应我，我仔细观察每位幼儿，什么事情都从幼儿的角度出发，时刻为幼儿着想，拉近我们之间的距离。让幼儿对我产生安全感、亲切感，我和孩子打成一片，是孩子们的好朋友。</w:t>
      </w:r>
    </w:p>
    <w:p>
      <w:pPr>
        <w:ind w:left="0" w:right="0" w:firstLine="560"/>
        <w:spacing w:before="450" w:after="450" w:line="312" w:lineRule="auto"/>
      </w:pPr>
      <w:r>
        <w:rPr>
          <w:rFonts w:ascii="宋体" w:hAnsi="宋体" w:eastAsia="宋体" w:cs="宋体"/>
          <w:color w:val="000"/>
          <w:sz w:val="28"/>
          <w:szCs w:val="28"/>
        </w:rPr>
        <w:t xml:space="preserve">　　二、卫生保健方面</w:t>
      </w:r>
    </w:p>
    <w:p>
      <w:pPr>
        <w:ind w:left="0" w:right="0" w:firstLine="560"/>
        <w:spacing w:before="450" w:after="450" w:line="312" w:lineRule="auto"/>
      </w:pPr>
      <w:r>
        <w:rPr>
          <w:rFonts w:ascii="宋体" w:hAnsi="宋体" w:eastAsia="宋体" w:cs="宋体"/>
          <w:color w:val="000"/>
          <w:sz w:val="28"/>
          <w:szCs w:val="28"/>
        </w:rPr>
        <w:t xml:space="preserve">　　我以培养幼儿各项生活习惯为重点，照顾好幼儿身体健康，生活习惯培养包括了：培养幼儿饭前便后要吸收，饭后用餐巾擦嘴巴等良好的卫生习惯，督促幼儿多喝水，在幼儿大小便时，给予幼儿帮助，对出汗过多的幼儿，及时更换衣服，以防感冒，对体弱多病的幼儿，给予特别照顾。我每天能认真仔细打扫室内外坏境的卫生，严格执行一日消毒工作，认真履行岗位职责，把卫生安全放在首位，做好班级的卫生消毒工作和传染病的预防。每天认真观察每位幼儿，同时培养幼儿的生活习惯和卫生进餐习惯，使他们有一个自我防范意识，我能严格要求自己，以身作则，及时清理班级死角卫生，尽量把卫生做到更细、更好，让孩子有一个干净卫生学习的好环境，使他们能健康茁壮成长。</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幼儿需要需要老师的肯定才能建立自信，家长工作是不可忽视的。我把每一位家长当成是自己的朋友，本着我的原则用心去和家长交流。我爱我的孩子们，但不会放纵，该爱的时候爱，该严的时候严，家长们也能积极配合我的工作，培养幼儿基本常规，我每天认真填写班务日志，把生病或是特殊关注的幼儿详细记录下来，也正因为本着真诚对待的原则，日常中难免有些小的摩擦但我会耐心解释，我尊重了家长，处处为家长着想，家长也就非常支持我的工作了，并对我的工作给予肯定。</w:t>
      </w:r>
    </w:p>
    <w:p>
      <w:pPr>
        <w:ind w:left="0" w:right="0" w:firstLine="560"/>
        <w:spacing w:before="450" w:after="450" w:line="312" w:lineRule="auto"/>
      </w:pPr>
      <w:r>
        <w:rPr>
          <w:rFonts w:ascii="宋体" w:hAnsi="宋体" w:eastAsia="宋体" w:cs="宋体"/>
          <w:color w:val="000"/>
          <w:sz w:val="28"/>
          <w:szCs w:val="28"/>
        </w:rPr>
        <w:t xml:space="preserve">　　四、人际交往</w:t>
      </w:r>
    </w:p>
    <w:p>
      <w:pPr>
        <w:ind w:left="0" w:right="0" w:firstLine="560"/>
        <w:spacing w:before="450" w:after="450" w:line="312" w:lineRule="auto"/>
      </w:pPr>
      <w:r>
        <w:rPr>
          <w:rFonts w:ascii="宋体" w:hAnsi="宋体" w:eastAsia="宋体" w:cs="宋体"/>
          <w:color w:val="000"/>
          <w:sz w:val="28"/>
          <w:szCs w:val="28"/>
        </w:rPr>
        <w:t xml:space="preserve">　　无论是同事还是孩子，因为用心去关心别人是我做人的第一条，我尤其感谢我的班长刘老师及冯老师给予我的帮助，是我很快的成长起来，给我的工作，给予了极大的帮助。但是由于我阅历尚浅，还有好多事情做的不够好，例如，育儿经验，班里的两位老师都是我学习的榜样，以后我将以积极的心态来面对工作和学习。</w:t>
      </w:r>
    </w:p>
    <w:p>
      <w:pPr>
        <w:ind w:left="0" w:right="0" w:firstLine="560"/>
        <w:spacing w:before="450" w:after="450" w:line="312" w:lineRule="auto"/>
      </w:pPr>
      <w:r>
        <w:rPr>
          <w:rFonts w:ascii="宋体" w:hAnsi="宋体" w:eastAsia="宋体" w:cs="宋体"/>
          <w:color w:val="000"/>
          <w:sz w:val="28"/>
          <w:szCs w:val="28"/>
        </w:rPr>
        <w:t xml:space="preserve">　　在以后的工作中，我会更加努力提升自己，多学多问，这对于我的能力或是知识面的扩充都有帮助。我相信，我对自己充满信心，我努力，我坚信，我一定能做的更优秀！</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　　【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　　【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　　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　　【绩】全面、高效完成工作任务。今年完成的工作主要分为三个方面：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总结、宣传信息的书写、报送工作，较好的配合了所办的文件资料管理工作。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　　【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通过总结和自查，我也存在一些不足。我决心在今后的工作中进一步加强学习，努力改进不足，争取更佳的工作成绩。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2025-01-19T08:26:44+08:00</dcterms:created>
  <dcterms:modified xsi:type="dcterms:W3CDTF">2025-01-19T08:26:44+08:00</dcterms:modified>
</cp:coreProperties>
</file>

<file path=docProps/custom.xml><?xml version="1.0" encoding="utf-8"?>
<Properties xmlns="http://schemas.openxmlformats.org/officeDocument/2006/custom-properties" xmlns:vt="http://schemas.openxmlformats.org/officeDocument/2006/docPropsVTypes"/>
</file>