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最新学生会每月工作总结个人 学生会月工作总结(3篇)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学生会每月工作总结个人 学生会月工作总结一一、 落实本学期工作计划会进行本学期部门工作的动员大会，落实本学期的活动工作计划，重点商讨女生节和k赛的活动准备事项，收集部门人员对活动的意见，并安排相关人员跟进工作。二、女生节活动我们部门为管院学...</w:t>
      </w:r>
    </w:p>
    <w:p>
      <w:pPr>
        <w:ind w:left="0" w:right="0" w:firstLine="560"/>
        <w:spacing w:before="450" w:after="450" w:line="312" w:lineRule="auto"/>
      </w:pPr>
      <w:r>
        <w:rPr>
          <w:rFonts w:ascii="黑体" w:hAnsi="黑体" w:eastAsia="黑体" w:cs="黑体"/>
          <w:color w:val="000000"/>
          <w:sz w:val="36"/>
          <w:szCs w:val="36"/>
          <w:b w:val="1"/>
          <w:bCs w:val="1"/>
        </w:rPr>
        <w:t xml:space="preserve">学生会每月工作总结个人 学生会月工作总结一</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学生会每月工作总结个人 学生会月工作总结二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学生会月个人工作总结范文五篇，方便大家学习。</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信息部这个月的工作主要是模拟招聘团的面试和笔试。以及各项活动信息的采集，主要包括金融大课堂、专升本交流会。模拟招聘团主要由信息部和办公室负责，而且在例会上主要由干事发言，部长补充。并且已经将大多数的工作交给了干事，部长主要掌握动态。我想，这一定会提高大家工作的积极性。</w:t>
      </w:r>
    </w:p>
    <w:p>
      <w:pPr>
        <w:ind w:left="0" w:right="0" w:firstLine="560"/>
        <w:spacing w:before="450" w:after="450" w:line="312" w:lineRule="auto"/>
      </w:pPr>
      <w:r>
        <w:rPr>
          <w:rFonts w:ascii="宋体" w:hAnsi="宋体" w:eastAsia="宋体" w:cs="宋体"/>
          <w:color w:val="000"/>
          <w:sz w:val="28"/>
          <w:szCs w:val="28"/>
        </w:rPr>
        <w:t xml:space="preserve">在这个过程中博客更新的不够及时，还有上个学期的总结没有上传。下个月我们将着手模拟招聘会，相信有了这个月的工作之后，我们会做的更好。另外我会积极配合部长的工作和其他部门的工作。也许学生会存在很对问题，但是只有我们一起努力才能使他更好，只有他好，我们才会更好。</w:t>
      </w:r>
    </w:p>
    <w:p>
      <w:pPr>
        <w:ind w:left="0" w:right="0" w:firstLine="560"/>
        <w:spacing w:before="450" w:after="450" w:line="312" w:lineRule="auto"/>
      </w:pPr>
      <w:r>
        <w:rPr>
          <w:rFonts w:ascii="宋体" w:hAnsi="宋体" w:eastAsia="宋体" w:cs="宋体"/>
          <w:color w:val="000"/>
          <w:sz w:val="28"/>
          <w:szCs w:val="28"/>
        </w:rPr>
        <w:t xml:space="preserve">在这一个月的工作中，我想我做的是不够的，因为有的时候我克服不了自己的惰性。除此之外，对于不是自己部门的事不够热情，不够主动。在新闻稿的撰写中也出了问题，交的不过积极。我参加了模拟招聘团的笔试和面试。总觉得我们做的不够好，不够规范。我想，这是可以原谅的，因为这是第一次尝试，我们总要在摸索中前进。只有这样才能不断改进，不断进步。因为我们没有任何经验可以借鉴，没有任何专业的知识。</w:t>
      </w:r>
    </w:p>
    <w:p>
      <w:pPr>
        <w:ind w:left="0" w:right="0" w:firstLine="560"/>
        <w:spacing w:before="450" w:after="450" w:line="312" w:lineRule="auto"/>
      </w:pPr>
      <w:r>
        <w:rPr>
          <w:rFonts w:ascii="宋体" w:hAnsi="宋体" w:eastAsia="宋体" w:cs="宋体"/>
          <w:color w:val="000"/>
          <w:sz w:val="28"/>
          <w:szCs w:val="28"/>
        </w:rPr>
        <w:t xml:space="preserve">我们应该把学生会当作自己的家经营，也许他有时让我们失望，但是这更需要我们发挥一个主人翁的态度。因为态度决定一切。不是吗?这个学期以来很多人失去了激情，对于一些事情不那么在乎了。失去了动力，对于这种现象，应该引起我们我们足够的重视，望主席团重视，我们也积极想办法一起解决。</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学生会办公室月总结范文5篇&lt;/span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20_数学教师个人工作总结范文5篇&lt;/span[_TAG_h2]学生会每月工作总结个人 学生会月工作总结三</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2025-04-25T20:30:09+08:00</dcterms:created>
  <dcterms:modified xsi:type="dcterms:W3CDTF">2025-04-25T20:30:09+08:00</dcterms:modified>
</cp:coreProperties>
</file>

<file path=docProps/custom.xml><?xml version="1.0" encoding="utf-8"?>
<Properties xmlns="http://schemas.openxmlformats.org/officeDocument/2006/custom-properties" xmlns:vt="http://schemas.openxmlformats.org/officeDocument/2006/docPropsVTypes"/>
</file>