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行政后勤部个人工作总结(4篇)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行政后勤工作人员工作总结 行政后勤部个人工作总结一  但我也认识到，要想把工作搞得更好，时时处于主动地位，还必须摆正自己的位置，不断地加强学习，不断地提高自己的综合素质，为更好地做好今后的工作而努力。现将工作情况作简要总结。  一、不断了解...</w:t>
      </w:r>
    </w:p>
    <w:p>
      <w:pPr>
        <w:ind w:left="0" w:right="0" w:firstLine="560"/>
        <w:spacing w:before="450" w:after="450" w:line="312" w:lineRule="auto"/>
      </w:pPr>
      <w:r>
        <w:rPr>
          <w:rFonts w:ascii="黑体" w:hAnsi="黑体" w:eastAsia="黑体" w:cs="黑体"/>
          <w:color w:val="000000"/>
          <w:sz w:val="36"/>
          <w:szCs w:val="36"/>
          <w:b w:val="1"/>
          <w:bCs w:val="1"/>
        </w:rPr>
        <w:t xml:space="preserve">行政后勤工作人员工作总结 行政后勤部个人工作总结一</w:t>
      </w:r>
    </w:p>
    <w:p>
      <w:pPr>
        <w:ind w:left="0" w:right="0" w:firstLine="560"/>
        <w:spacing w:before="450" w:after="450" w:line="312" w:lineRule="auto"/>
      </w:pPr>
      <w:r>
        <w:rPr>
          <w:rFonts w:ascii="宋体" w:hAnsi="宋体" w:eastAsia="宋体" w:cs="宋体"/>
          <w:color w:val="000"/>
          <w:sz w:val="28"/>
          <w:szCs w:val="28"/>
        </w:rPr>
        <w:t xml:space="preserve">但我也认识到，要想把工作搞得更好，时时处于主动地位，还必须摆正自己的位置，不断地加强学习，不断地提高自己的综合素质，为更好地做好今后的工作而努力。现将工作情况作简要总结。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一、不断了解公司各部结构，进一步提高后勤支持。</w:t>
      </w:r>
    </w:p>
    <w:p>
      <w:pPr>
        <w:ind w:left="0" w:right="0" w:firstLine="560"/>
        <w:spacing w:before="450" w:after="450" w:line="312" w:lineRule="auto"/>
      </w:pPr>
      <w:r>
        <w:rPr>
          <w:rFonts w:ascii="宋体" w:hAnsi="宋体" w:eastAsia="宋体" w:cs="宋体"/>
          <w:color w:val="000"/>
          <w:sz w:val="28"/>
          <w:szCs w:val="28"/>
        </w:rPr>
        <w:t xml:space="preserve">两个月来，我始终把熟悉公司放在重要位置，努力在日常工作中了解各部门的需求状况,尽可能的为各部提供完善的后勤支持。</w:t>
      </w:r>
    </w:p>
    <w:p>
      <w:pPr>
        <w:ind w:left="0" w:right="0" w:firstLine="560"/>
        <w:spacing w:before="450" w:after="450" w:line="312" w:lineRule="auto"/>
      </w:pPr>
      <w:r>
        <w:rPr>
          <w:rFonts w:ascii="宋体" w:hAnsi="宋体" w:eastAsia="宋体" w:cs="宋体"/>
          <w:color w:val="000"/>
          <w:sz w:val="28"/>
          <w:szCs w:val="28"/>
        </w:rPr>
        <w:t xml:space="preserve">二、尽心尽力地完成了自己的工作。</w:t>
      </w:r>
    </w:p>
    <w:p>
      <w:pPr>
        <w:ind w:left="0" w:right="0" w:firstLine="560"/>
        <w:spacing w:before="450" w:after="450" w:line="312" w:lineRule="auto"/>
      </w:pPr>
      <w:r>
        <w:rPr>
          <w:rFonts w:ascii="宋体" w:hAnsi="宋体" w:eastAsia="宋体" w:cs="宋体"/>
          <w:color w:val="000"/>
          <w:sz w:val="28"/>
          <w:szCs w:val="28"/>
        </w:rPr>
        <w:t xml:space="preserve">1.车辆及司机的日常管理，保证各部门公务用车支持。</w:t>
      </w:r>
    </w:p>
    <w:p>
      <w:pPr>
        <w:ind w:left="0" w:right="0" w:firstLine="560"/>
        <w:spacing w:before="450" w:after="450" w:line="312" w:lineRule="auto"/>
      </w:pPr>
      <w:r>
        <w:rPr>
          <w:rFonts w:ascii="宋体" w:hAnsi="宋体" w:eastAsia="宋体" w:cs="宋体"/>
          <w:color w:val="000"/>
          <w:sz w:val="28"/>
          <w:szCs w:val="28"/>
        </w:rPr>
        <w:t xml:space="preserve">从接手车辆及司机管理日常工作以来，按各部门用车需求状况，在保证公务车辆正常使用的情况下合理分配车辆，为各部门公务用车提供后勤支持，并对司机进行日常管理。</w:t>
      </w:r>
    </w:p>
    <w:p>
      <w:pPr>
        <w:ind w:left="0" w:right="0" w:firstLine="560"/>
        <w:spacing w:before="450" w:after="450" w:line="312" w:lineRule="auto"/>
      </w:pPr>
      <w:r>
        <w:rPr>
          <w:rFonts w:ascii="宋体" w:hAnsi="宋体" w:eastAsia="宋体" w:cs="宋体"/>
          <w:color w:val="000"/>
          <w:sz w:val="28"/>
          <w:szCs w:val="28"/>
        </w:rPr>
        <w:t xml:space="preserve">2.公司手机业务的办理。</w:t>
      </w:r>
    </w:p>
    <w:p>
      <w:pPr>
        <w:ind w:left="0" w:right="0" w:firstLine="560"/>
        <w:spacing w:before="450" w:after="450" w:line="312" w:lineRule="auto"/>
      </w:pPr>
      <w:r>
        <w:rPr>
          <w:rFonts w:ascii="宋体" w:hAnsi="宋体" w:eastAsia="宋体" w:cs="宋体"/>
          <w:color w:val="000"/>
          <w:sz w:val="28"/>
          <w:szCs w:val="28"/>
        </w:rPr>
        <w:t xml:space="preserve">根据市场变化，在经理的协助下，及时办理新套餐。</w:t>
      </w:r>
    </w:p>
    <w:p>
      <w:pPr>
        <w:ind w:left="0" w:right="0" w:firstLine="560"/>
        <w:spacing w:before="450" w:after="450" w:line="312" w:lineRule="auto"/>
      </w:pPr>
      <w:r>
        <w:rPr>
          <w:rFonts w:ascii="宋体" w:hAnsi="宋体" w:eastAsia="宋体" w:cs="宋体"/>
          <w:color w:val="000"/>
          <w:sz w:val="28"/>
          <w:szCs w:val="28"/>
        </w:rPr>
        <w:t xml:space="preserve">3.对保安员的管理。</w:t>
      </w:r>
    </w:p>
    <w:p>
      <w:pPr>
        <w:ind w:left="0" w:right="0" w:firstLine="560"/>
        <w:spacing w:before="450" w:after="450" w:line="312" w:lineRule="auto"/>
      </w:pPr>
      <w:r>
        <w:rPr>
          <w:rFonts w:ascii="宋体" w:hAnsi="宋体" w:eastAsia="宋体" w:cs="宋体"/>
          <w:color w:val="000"/>
          <w:sz w:val="28"/>
          <w:szCs w:val="28"/>
        </w:rPr>
        <w:t xml:space="preserve">通过加强保安员的安全意识和服务意识，提高了保安员的整体素质。</w:t>
      </w:r>
    </w:p>
    <w:p>
      <w:pPr>
        <w:ind w:left="0" w:right="0" w:firstLine="560"/>
        <w:spacing w:before="450" w:after="450" w:line="312" w:lineRule="auto"/>
      </w:pPr>
      <w:r>
        <w:rPr>
          <w:rFonts w:ascii="宋体" w:hAnsi="宋体" w:eastAsia="宋体" w:cs="宋体"/>
          <w:color w:val="000"/>
          <w:sz w:val="28"/>
          <w:szCs w:val="28"/>
        </w:rPr>
        <w:t xml:space="preserve">4.对保洁员的管理。</w:t>
      </w:r>
    </w:p>
    <w:p>
      <w:pPr>
        <w:ind w:left="0" w:right="0" w:firstLine="560"/>
        <w:spacing w:before="450" w:after="450" w:line="312" w:lineRule="auto"/>
      </w:pPr>
      <w:r>
        <w:rPr>
          <w:rFonts w:ascii="宋体" w:hAnsi="宋体" w:eastAsia="宋体" w:cs="宋体"/>
          <w:color w:val="000"/>
          <w:sz w:val="28"/>
          <w:szCs w:val="28"/>
        </w:rPr>
        <w:t xml:space="preserve">随时检查各部清洁状况，及时发现问题并解决，保持办公环境的清静、整洁。</w:t>
      </w:r>
    </w:p>
    <w:p>
      <w:pPr>
        <w:ind w:left="0" w:right="0" w:firstLine="560"/>
        <w:spacing w:before="450" w:after="450" w:line="312" w:lineRule="auto"/>
      </w:pPr>
      <w:r>
        <w:rPr>
          <w:rFonts w:ascii="宋体" w:hAnsi="宋体" w:eastAsia="宋体" w:cs="宋体"/>
          <w:color w:val="000"/>
          <w:sz w:val="28"/>
          <w:szCs w:val="28"/>
        </w:rPr>
        <w:t xml:space="preserve">5.解决领导交办的临时工作。</w:t>
      </w:r>
    </w:p>
    <w:p>
      <w:pPr>
        <w:ind w:left="0" w:right="0" w:firstLine="560"/>
        <w:spacing w:before="450" w:after="450" w:line="312" w:lineRule="auto"/>
      </w:pPr>
      <w:r>
        <w:rPr>
          <w:rFonts w:ascii="宋体" w:hAnsi="宋体" w:eastAsia="宋体" w:cs="宋体"/>
          <w:color w:val="000"/>
          <w:sz w:val="28"/>
          <w:szCs w:val="28"/>
        </w:rPr>
        <w:t xml:space="preserve">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三、在日常工作中与其他部门建立良好的合作关系。</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通过日常工作接触，发挥自身沟通长处，先建立良好的合作关系，并取得各部门的初步信任，了解各部需求状况，再为其提供有效的后勤支持。</w:t>
      </w:r>
    </w:p>
    <w:p>
      <w:pPr>
        <w:ind w:left="0" w:right="0" w:firstLine="560"/>
        <w:spacing w:before="450" w:after="450" w:line="312" w:lineRule="auto"/>
      </w:pPr>
      <w:r>
        <w:rPr>
          <w:rFonts w:ascii="宋体" w:hAnsi="宋体" w:eastAsia="宋体" w:cs="宋体"/>
          <w:color w:val="000"/>
          <w:sz w:val="28"/>
          <w:szCs w:val="28"/>
        </w:rPr>
        <w:t xml:space="preserve">虽然在近两个月的工作中取得了一定的成绩，但还存在一定的问题和不足：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③我在对突发事件方面的应急能力不足;</w:t>
      </w:r>
    </w:p>
    <w:p>
      <w:pPr>
        <w:ind w:left="0" w:right="0" w:firstLine="560"/>
        <w:spacing w:before="450" w:after="450" w:line="312" w:lineRule="auto"/>
      </w:pPr>
      <w:r>
        <w:rPr>
          <w:rFonts w:ascii="宋体" w:hAnsi="宋体" w:eastAsia="宋体" w:cs="宋体"/>
          <w:color w:val="000"/>
          <w:sz w:val="28"/>
          <w:szCs w:val="28"/>
        </w:rPr>
        <w:t xml:space="preserve">在今后的工作中，要进一步增强责任感和使命感，切实加强自身建设，努力提高自身素质，更好地适应工作需要。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行政后勤工作人员工作总结 行政后勤部个人工作总结二</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行政后勤工作人员工作总结 行政后勤部个人工作总结三</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二、20_年工作总结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6"/>
          <w:szCs w:val="36"/>
          <w:b w:val="1"/>
          <w:bCs w:val="1"/>
        </w:rPr>
        <w:t xml:space="preserve">行政后勤工作人员工作总结 行政后勤部个人工作总结四</w:t>
      </w:r>
    </w:p>
    <w:p>
      <w:pPr>
        <w:ind w:left="0" w:right="0" w:firstLine="560"/>
        <w:spacing w:before="450" w:after="450" w:line="312" w:lineRule="auto"/>
      </w:pPr>
      <w:r>
        <w:rPr>
          <w:rFonts w:ascii="宋体" w:hAnsi="宋体" w:eastAsia="宋体" w:cs="宋体"/>
          <w:color w:val="000"/>
          <w:sz w:val="28"/>
          <w:szCs w:val="28"/>
        </w:rPr>
        <w:t xml:space="preserve">x年行政科的工作，根据年初制定的工作计划和目标，在办公室的领导下，紧紧围绕做好保障上档次、搞好服务上台阶，强化素质树形象，加强管理出效益等方面开展工作，在人员少、任务重、事务杂的情况下，全科人员团结一心，密切协同，圆满完成年初制定的全年目标工作任务。</w:t>
      </w:r>
    </w:p>
    <w:p>
      <w:pPr>
        <w:ind w:left="0" w:right="0" w:firstLine="560"/>
        <w:spacing w:before="450" w:after="450" w:line="312" w:lineRule="auto"/>
      </w:pPr>
      <w:r>
        <w:rPr>
          <w:rFonts w:ascii="宋体" w:hAnsi="宋体" w:eastAsia="宋体" w:cs="宋体"/>
          <w:color w:val="000"/>
          <w:sz w:val="28"/>
          <w:szCs w:val="28"/>
        </w:rPr>
        <w:t xml:space="preserve">一、周密计划、保障有力</w:t>
      </w:r>
    </w:p>
    <w:p>
      <w:pPr>
        <w:ind w:left="0" w:right="0" w:firstLine="560"/>
        <w:spacing w:before="450" w:after="450" w:line="312" w:lineRule="auto"/>
      </w:pPr>
      <w:r>
        <w:rPr>
          <w:rFonts w:ascii="宋体" w:hAnsi="宋体" w:eastAsia="宋体" w:cs="宋体"/>
          <w:color w:val="000"/>
          <w:sz w:val="28"/>
          <w:szCs w:val="28"/>
        </w:rPr>
        <w:t xml:space="preserve">搞好保障是行政后勤工作的生命线，\"钱、财、物、吃、住、行\"是行政后勤工作的六大工作要素，如何管好钱、理好财、管好物，确保机关正常运转，确保各委室工作的顺利开展，\"兵马未动、粮草先行\"，行政科深知责任重大。</w:t>
      </w:r>
    </w:p>
    <w:p>
      <w:pPr>
        <w:ind w:left="0" w:right="0" w:firstLine="560"/>
        <w:spacing w:before="450" w:after="450" w:line="312" w:lineRule="auto"/>
      </w:pPr>
      <w:r>
        <w:rPr>
          <w:rFonts w:ascii="宋体" w:hAnsi="宋体" w:eastAsia="宋体" w:cs="宋体"/>
          <w:color w:val="000"/>
          <w:sz w:val="28"/>
          <w:szCs w:val="28"/>
        </w:rPr>
        <w:t xml:space="preserve">首先，经费保障是行政后勤工作的重中之重，财政对四大家机关实施经费包干制度以来，经过几年的实践摸索，行政科在经费包干措施、分配使用下都积累了一定的经验，也形成了一套较为完善，科学管理的经费包干管理办法，首先是着重强调三个优先保证：一是优先保证常委会领导的正常工作开支。二是优先保证各委办室的正常办公费用。三是优先保证专项经费和机关离退休老干所需费用的开支，在此原则上，积极协调、合理调度，分清先后主次轻重缓急。财政每年对人大机关的经费包干预算既紧张且非常有限，面对日益增长的各项经费开支，如何利用有限的经费保证机关的正常工作，行政科一方面大力抓经费使用管理，严格审批报帐制度，另一方面就是在没有违反政策支出全面实行励行节约的前提下，积极与财政接洽联系，提出申请报告，争取经费，再就是机关各种活动、学习培训等行政科都会以各种理由向财政提出申请报告，争取经费，今年共向财政提出各类报告8份，多数经费都已经到位，有效的缓和和一定程度上弥补了机关经费的不足。到目前为止，机关和各委、办、室从未因经费紧张问题而影响工作，如机关今年组织的几次大型活动，南方部分城市联席会议在株洲圆满召开，机关全体工作人员赴张家界参观学习，全市人大系统办公室联系会议、委室的联席会议，7位大主任出国考察，各委、办、室到外省市学习考察，行政科都是及时组织经费，保证了各项活动的正常进行，确实做到了措施得当，保障有力。</w:t>
      </w:r>
    </w:p>
    <w:p>
      <w:pPr>
        <w:ind w:left="0" w:right="0" w:firstLine="560"/>
        <w:spacing w:before="450" w:after="450" w:line="312" w:lineRule="auto"/>
      </w:pPr>
      <w:r>
        <w:rPr>
          <w:rFonts w:ascii="宋体" w:hAnsi="宋体" w:eastAsia="宋体" w:cs="宋体"/>
          <w:color w:val="000"/>
          <w:sz w:val="28"/>
          <w:szCs w:val="28"/>
        </w:rPr>
        <w:t xml:space="preserve">其次，会务保障是行政科工作的又一个重点，每年一次的代表大会，每两个月一次的常委会，还有各种学习、培训，如何搞好会务保障，多年来，行政科在不断完善会务制度的基础上，开拓创新，从会议报到、食宿安排、会议用品采购、定制、纪念品的分发，会前会中会后的各种保障、服务、结算都订立了一整套严格的措施和管理方法。如今年的代表大会，因天台山庄的经营都已经承包给了私营企业，而且不是同一个经营者，这样就给会议保障及管理协调带来很多的困难。我们多次与各位承包商协商协调，达成共识，较好的保证了大会用餐、住宿的质量。再如今年每次的常委会，行政科都会及时的与定点宾馆联系，及时做好用餐、住宿的安排，并每一次都把用餐、住宿的内容制成表格发到与会者的手中，并经常主动对定点接待宾馆反复强调服务意识，确保与会人员住的舒服、吃的满意。今年的几次大型参观、学习、考察活动，行政科在办公室的直接领导下，从参观线路，联络联系餐宿安排以至于在何时何地停车休息都以表格的形式作出了详细的安排，从而使活动有条不紊的进行，每次活动，行政科的人员忙前忙后，分房卡、布置餐厅席位、结算等，虽然辛苦一些，但看到大家满意，自己的心中也非常高兴。</w:t>
      </w:r>
    </w:p>
    <w:p>
      <w:pPr>
        <w:ind w:left="0" w:right="0" w:firstLine="560"/>
        <w:spacing w:before="450" w:after="450" w:line="312" w:lineRule="auto"/>
      </w:pPr>
      <w:r>
        <w:rPr>
          <w:rFonts w:ascii="宋体" w:hAnsi="宋体" w:eastAsia="宋体" w:cs="宋体"/>
          <w:color w:val="000"/>
          <w:sz w:val="28"/>
          <w:szCs w:val="28"/>
        </w:rPr>
        <w:t xml:space="preserve">二、立足本职、强化业务</w:t>
      </w:r>
    </w:p>
    <w:p>
      <w:pPr>
        <w:ind w:left="0" w:right="0" w:firstLine="560"/>
        <w:spacing w:before="450" w:after="450" w:line="312" w:lineRule="auto"/>
      </w:pPr>
      <w:r>
        <w:rPr>
          <w:rFonts w:ascii="宋体" w:hAnsi="宋体" w:eastAsia="宋体" w:cs="宋体"/>
          <w:color w:val="000"/>
          <w:sz w:val="28"/>
          <w:szCs w:val="28"/>
        </w:rPr>
        <w:t xml:space="preserve">立足本职做好业务工作是行政后勤工作的基础，行政科作为办公室的一个职能科室，要求科里人员业务熟悉事业心强，整天与钱、物、帐目打交道，如何管好钱、理好财，做到帐目清楚，收支有椐，严格执行财务制度，实行会计制度改革以来，财会人员很快的熟悉了业务，今年根据财政的统一要求，实行公务卡报帐制度，机关财务人员及时熟悉业务，加班加点录入机关工作人员个人信息，反复并不厌其繁的讲解操作使用方法和程序，虽然工作量增加了，更加辛苦了，但并未因此而影响工作。进一步加强了财务管理，今年上半年行政科先后四次向办公室及常委会领导汇报财务情况，进行财务分析，及时准确的向领导反映经费盈亏情况，提出经费分析情况报告及建议，及时向各委办室通报经费开支情况，使领导、委室都对经费做到心中有数。进一步完善了财务制度，真正使财务工作走上了规范化、制度化的轨道。今年，共报销、整理、清理分类装订成册各类发票、凭证998份，财务报表25份，凭证64本，完成各种采购70余次，及时办理了个人公积金的支取、医保和工资的变更与异动手续，业务工作取得一定的成绩。三、热情服务，搞好接待</w:t>
      </w:r>
    </w:p>
    <w:p>
      <w:pPr>
        <w:ind w:left="0" w:right="0" w:firstLine="560"/>
        <w:spacing w:before="450" w:after="450" w:line="312" w:lineRule="auto"/>
      </w:pPr>
      <w:r>
        <w:rPr>
          <w:rFonts w:ascii="宋体" w:hAnsi="宋体" w:eastAsia="宋体" w:cs="宋体"/>
          <w:color w:val="000"/>
          <w:sz w:val="28"/>
          <w:szCs w:val="28"/>
        </w:rPr>
        <w:t xml:space="preserve">接待工作是行政科的又一重要内容，接待水平的高低和服务水平的优劣直接影响到株洲人大的形象，为此在年初制定的工作目标中，我们根据领导的要求，对接待工作提出了新的标准，并且实行接待值班制度，行政科三人轮流值班，保证每一批客人每一次接待有人到现场安排食宿。株洲是交通枢纽，今年是建国六十周年，茶陵、炎陵等革命圣地的红色之旅非常吸引人心，株洲电力机车、航空动力、冶金化工等享誉国内外，工业旅游亮点增多，所以外省市来株考察参观的人员明显增多，今年共接待厅以上级别的客人62批200多人次，平时机关接待几乎每天都有，特别是节假日没有完全的休息过，另外就是代为客人定车票、机票，有时为一张票托人请人跑都要跑好多趟，虽然是这样，接待工作还是力争做到使客人满意，使领导放心。</w:t>
      </w:r>
    </w:p>
    <w:p>
      <w:pPr>
        <w:ind w:left="0" w:right="0" w:firstLine="560"/>
        <w:spacing w:before="450" w:after="450" w:line="312" w:lineRule="auto"/>
      </w:pPr>
      <w:r>
        <w:rPr>
          <w:rFonts w:ascii="宋体" w:hAnsi="宋体" w:eastAsia="宋体" w:cs="宋体"/>
          <w:color w:val="000"/>
          <w:sz w:val="28"/>
          <w:szCs w:val="28"/>
        </w:rPr>
        <w:t xml:space="preserve">四、后勤工作，任重道远</w:t>
      </w:r>
    </w:p>
    <w:p>
      <w:pPr>
        <w:ind w:left="0" w:right="0" w:firstLine="560"/>
        <w:spacing w:before="450" w:after="450" w:line="312" w:lineRule="auto"/>
      </w:pPr>
      <w:r>
        <w:rPr>
          <w:rFonts w:ascii="宋体" w:hAnsi="宋体" w:eastAsia="宋体" w:cs="宋体"/>
          <w:color w:val="000"/>
          <w:sz w:val="28"/>
          <w:szCs w:val="28"/>
        </w:rPr>
        <w:t xml:space="preserve">x年，行政后勤虽然做了大量有效的工作，但与领导的期望和同志们的要求还有很大的距离。今后的路程更长、责任更重大，标准、要求更高更严，为此，行政科全体人员决心在今后的工作中更进一步加强自身业务水平的提高，在后勤服务与管理的力度上下功夫，把工作想得更远，做得更细。更好更优的提升接待服务水平，提高接待服务质量。总之，行政科在办公室的领导下，有决心、有信心把工作做得更好、更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2024-11-24T14:01:05+08:00</dcterms:created>
  <dcterms:modified xsi:type="dcterms:W3CDTF">2024-11-24T14:01:05+08:00</dcterms:modified>
</cp:coreProperties>
</file>

<file path=docProps/custom.xml><?xml version="1.0" encoding="utf-8"?>
<Properties xmlns="http://schemas.openxmlformats.org/officeDocument/2006/custom-properties" xmlns:vt="http://schemas.openxmlformats.org/officeDocument/2006/docPropsVTypes"/>
</file>