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教师个人工作考核总结(七篇)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 教师个人工作考核总结一本学期的教学工作已接近尾声，为了更好地做好今后的工作，总结经验、吸取教训，本人特就这学期的岗位职责情况小结如下：一、政治思想方面：本人热爱党和人民，忠诚党的教育事业;服从工作安排，办事认真负责;自觉...</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 教师个人工作考核总结二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