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2024年教师个人学期末工作总结(七篇)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学期末工作总结一本人能积极参加政治学习，关心国家大事，坚持四项基本原则，拥护党的各项方针政策，遵守劳动纪律，团结同志，热心帮助同志；教育目的明确，态度端正，钻研业务，勤奋刻苦；班主任工作认真负责，关心学生，爱护学生，为人师表，有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晚修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根据教学要求，我要求学生认真完成同步练习，并不定时检查监督。</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我知道师爱是教育的\"润滑剂\"，是进行教育的必要条件。因此我全身心地爱护、关心、帮助学生，做学生的贴心人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同时也帮助其他同事打材料，上网查找资料等等。积极撰写教育教学论文，本学期有一篇论文获得县级三等奖。</w:t>
      </w:r>
    </w:p>
    <w:p>
      <w:pPr>
        <w:ind w:left="0" w:right="0" w:firstLine="560"/>
        <w:spacing w:before="450" w:after="450" w:line="312" w:lineRule="auto"/>
      </w:pPr>
      <w:r>
        <w:rPr>
          <w:rFonts w:ascii="宋体" w:hAnsi="宋体" w:eastAsia="宋体" w:cs="宋体"/>
          <w:color w:val="000"/>
          <w:sz w:val="28"/>
          <w:szCs w:val="28"/>
        </w:rPr>
        <w:t xml:space="preserve">五、以后努力方向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不仅认真执行了学校教育教学工作计划，也在继续推进我校课堂教学改革的同时，把新课程标准的新思想、新理念和美术选修课教学的新思路、新设想结合起来，创新选修课课程的设计和安排，改革美术选修课的教学方法和学习形式，实施素质教学，收到很好的效果。</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w:t>
      </w:r>
    </w:p>
    <w:p>
      <w:pPr>
        <w:ind w:left="0" w:right="0" w:firstLine="560"/>
        <w:spacing w:before="450" w:after="450" w:line="312" w:lineRule="auto"/>
      </w:pPr>
      <w:r>
        <w:rPr>
          <w:rFonts w:ascii="宋体" w:hAnsi="宋体" w:eastAsia="宋体" w:cs="宋体"/>
          <w:color w:val="000"/>
          <w:sz w:val="28"/>
          <w:szCs w:val="28"/>
        </w:rPr>
        <w:t xml:space="preserve">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教师个人学期末工作总结三</w:t>
      </w:r>
    </w:p>
    <w:p>
      <w:pPr>
        <w:ind w:left="0" w:right="0" w:firstLine="560"/>
        <w:spacing w:before="450" w:after="450" w:line="312" w:lineRule="auto"/>
      </w:pPr>
      <w:r>
        <w:rPr>
          <w:rFonts w:ascii="宋体" w:hAnsi="宋体" w:eastAsia="宋体" w:cs="宋体"/>
          <w:color w:val="000"/>
          <w:sz w:val="28"/>
          <w:szCs w:val="28"/>
        </w:rPr>
        <w:t xml:space="preserve">时间飞逝，眨眼间一个学期就很快要结束了，也许是我教师生涯中最后一个学期的工作就要结束了。为此，特将这一学期的音乐课教学工作做以下几个方面的总结。</w:t>
      </w:r>
    </w:p>
    <w:p>
      <w:pPr>
        <w:ind w:left="0" w:right="0" w:firstLine="560"/>
        <w:spacing w:before="450" w:after="450" w:line="312" w:lineRule="auto"/>
      </w:pPr>
      <w:r>
        <w:rPr>
          <w:rFonts w:ascii="宋体" w:hAnsi="宋体" w:eastAsia="宋体" w:cs="宋体"/>
          <w:color w:val="000"/>
          <w:sz w:val="28"/>
          <w:szCs w:val="28"/>
        </w:rPr>
        <w:t xml:space="preserve">一、学习新课程标准，明确教学目的，制定教学目标。</w:t>
      </w:r>
    </w:p>
    <w:p>
      <w:pPr>
        <w:ind w:left="0" w:right="0" w:firstLine="560"/>
        <w:spacing w:before="450" w:after="450" w:line="312" w:lineRule="auto"/>
      </w:pPr>
      <w:r>
        <w:rPr>
          <w:rFonts w:ascii="宋体" w:hAnsi="宋体" w:eastAsia="宋体" w:cs="宋体"/>
          <w:color w:val="000"/>
          <w:sz w:val="28"/>
          <w:szCs w:val="28"/>
        </w:rPr>
        <w:t xml:space="preserve">作为音乐教师，虽然知道自己就要退休了，但我任然明确认识到，不管什么时候，音乐教育的目的就是要坚定不移地培养学生对音乐的感悟，以审美教育为核心，在整个音乐教学过程中要以音乐的美感来感染学生，以音乐中丰富的情感来陶冶学生，进而使学生逐步形成健康的音乐审美能力。为了实现这一目标和推进新课程改革，我认为，在教学中，就要使学生先对音乐产生浓厚的兴趣，感受、体验和表现音乐中丰富的情感内涵。只有这样，学生才会逐渐喜欢音乐，从而才能对音乐有更深一步的了解：只有积极引导学生，才能使学生不仅做到现在受益，而且做到终身受益。因此在音乐课教学上，我就是按照这个指导思想和认识进行本期的教学工作的。</w:t>
      </w:r>
    </w:p>
    <w:p>
      <w:pPr>
        <w:ind w:left="0" w:right="0" w:firstLine="560"/>
        <w:spacing w:before="450" w:after="450" w:line="312" w:lineRule="auto"/>
      </w:pPr>
      <w:r>
        <w:rPr>
          <w:rFonts w:ascii="宋体" w:hAnsi="宋体" w:eastAsia="宋体" w:cs="宋体"/>
          <w:color w:val="000"/>
          <w:sz w:val="28"/>
          <w:szCs w:val="28"/>
        </w:rPr>
        <w:t xml:space="preserve">1、根据教材编排和我略微有一些对简单乐器的了解，通过音乐欣赏的形式，让学生认识和了解常见的乐器，并且让学生参与其中亲身实践，讲解横笛、竖笛以及葫芦丝这类常见乐器的基本的演奏方法，讲解音乐书上实例乐器的功能。这样一来，学生不仅对乐器有了一些了解，而且还对我国的各种音乐产生了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2、通过丰富多彩的音乐教学、表演形式，激发学生学习音乐的兴趣和爱好，活跃空气，使他们在紧张的文化课学习之外可通过音乐课调节情绪，有利于孩子们的身心健康</w:t>
      </w:r>
    </w:p>
    <w:p>
      <w:pPr>
        <w:ind w:left="0" w:right="0" w:firstLine="560"/>
        <w:spacing w:before="450" w:after="450" w:line="312" w:lineRule="auto"/>
      </w:pPr>
      <w:r>
        <w:rPr>
          <w:rFonts w:ascii="宋体" w:hAnsi="宋体" w:eastAsia="宋体" w:cs="宋体"/>
          <w:color w:val="000"/>
          <w:sz w:val="28"/>
          <w:szCs w:val="28"/>
        </w:rPr>
        <w:t xml:space="preserve">二、用多种方法，努力提高学生对音乐学习的兴趣。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借助我校开展演唱、比赛校园经典歌曲的东风，配合新课程改革，我在本期音乐教学中充分利用了这些传统而经典的歌曲进行了补充教学，从而激发了学生的学习兴趣，提高了课堂效率，同时也完成了我的教学试验（校本科研）的教学任务。我的具体做法是：</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我现有的乐器，结合教材的编排，给学生进行示范演奏，改变以前在多媒体单纯放录音让学生单纯欣赏的教学方法，使学生在欣赏的同时，既开拓了视野，又提高了审美、鉴赏器乐的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琴声，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课堂上，让学生上台演唱、k歌，培养他们的参与、实践的能力。这样的结果，学生情绪高涨，音乐课上得比较生动活跃。如我在《美丽的康定溜溜的城》一课是就是这样做的，也取得了较为理想的效果，从而让我体会到：</w:t>
      </w:r>
    </w:p>
    <w:p>
      <w:pPr>
        <w:ind w:left="0" w:right="0" w:firstLine="560"/>
        <w:spacing w:before="450" w:after="450" w:line="312" w:lineRule="auto"/>
      </w:pPr>
      <w:r>
        <w:rPr>
          <w:rFonts w:ascii="宋体" w:hAnsi="宋体" w:eastAsia="宋体" w:cs="宋体"/>
          <w:color w:val="000"/>
          <w:sz w:val="28"/>
          <w:szCs w:val="28"/>
        </w:rPr>
        <w:t xml:space="preserve">（1）、利用歌曲学习、欣赏，激发出学生的学习兴趣。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在本堂课的教学中，为了避免音乐课教学中单一传受知识、枯燥无味的教唱，我用听音乐式步步深入导引学生进行学习，让学生的思维随着“美丽的康定”这根主线的进行和发展，在学习过程中又充分采用激励性学习方法，使教学环环相扣，紧凑而不散乱，整个教学过程显得较为科学合理，使学生能直观的通过大屏幕图片的观察，发现、感受到生活的美，感受到音乐的魅力。</w:t>
      </w:r>
    </w:p>
    <w:p>
      <w:pPr>
        <w:ind w:left="0" w:right="0" w:firstLine="560"/>
        <w:spacing w:before="450" w:after="450" w:line="312" w:lineRule="auto"/>
      </w:pPr>
      <w:r>
        <w:rPr>
          <w:rFonts w:ascii="宋体" w:hAnsi="宋体" w:eastAsia="宋体" w:cs="宋体"/>
          <w:color w:val="000"/>
          <w:sz w:val="28"/>
          <w:szCs w:val="28"/>
        </w:rPr>
        <w:t xml:space="preserve">（2）、弱化传统环节及概念教学，注重体验。</w:t>
      </w:r>
    </w:p>
    <w:p>
      <w:pPr>
        <w:ind w:left="0" w:right="0" w:firstLine="560"/>
        <w:spacing w:before="450" w:after="450" w:line="312" w:lineRule="auto"/>
      </w:pPr>
      <w:r>
        <w:rPr>
          <w:rFonts w:ascii="宋体" w:hAnsi="宋体" w:eastAsia="宋体" w:cs="宋体"/>
          <w:color w:val="000"/>
          <w:sz w:val="28"/>
          <w:szCs w:val="28"/>
        </w:rPr>
        <w:t xml:space="preserve">传统的音乐课堂教学过于强化音乐知识学习和技能的训练，造成学生死记硬背不能灵活应用，课堂学习机械化、成人化；教学环节板块化，教师教学感到枯燥无味，学生也觉得学习没有了生趣，这些都与新课标的要求相违背，不利于学生的发展。在本节课中，我结合我一直以来的校本教研课题《激趣调动学生学习乐理积极性》，努力突破传统发声、节奏练习、听音练习的框框，将发声、节奏、听辨练习融于歌曲活动中。以学生为中心，努力引导学生在活动中用自己的方式充分去体验、感受，知道怎样的声音更美及各类拍子节奏的特点，同时不知不觉中获得听辨能力的培养。</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不足之处主要表现在让学生感受、体验歌曲的美上。由于自己水平有限，拥有的乐器单一，能玩得转的也没几样。教学设计也不是很充分，所以形式上显得有些单一，显得有些走过场；在学唱新歌曲的方式上还没有大的突破；个别班级纪律有些差等。这都是不足的地方，确实值得我去反思、总结的。</w:t>
      </w:r>
    </w:p>
    <w:p>
      <w:pPr>
        <w:ind w:left="0" w:right="0" w:firstLine="560"/>
        <w:spacing w:before="450" w:after="450" w:line="312" w:lineRule="auto"/>
      </w:pPr>
      <w:r>
        <w:rPr>
          <w:rFonts w:ascii="宋体" w:hAnsi="宋体" w:eastAsia="宋体" w:cs="宋体"/>
          <w:color w:val="000"/>
          <w:sz w:val="28"/>
          <w:szCs w:val="28"/>
        </w:rPr>
        <w:t xml:space="preserve">如何调动每一个学生学习音乐的积极性，是教学的重点。我作为音乐教师而言，深深地体会到除应具备相应的专业知识外，更需要有良好的课堂教学的能力，唯有如此，音乐课才能上得更好，可惜已是时不待我了，遗憾！</w:t>
      </w:r>
    </w:p>
    <w:p>
      <w:pPr>
        <w:ind w:left="0" w:right="0" w:firstLine="560"/>
        <w:spacing w:before="450" w:after="450" w:line="312" w:lineRule="auto"/>
      </w:pPr>
      <w:r>
        <w:rPr>
          <w:rFonts w:ascii="宋体" w:hAnsi="宋体" w:eastAsia="宋体" w:cs="宋体"/>
          <w:color w:val="000"/>
          <w:sz w:val="28"/>
          <w:szCs w:val="28"/>
        </w:rPr>
        <w:t xml:space="preserve">以上总结，尚不全面，不足之处，敬请领导斧正。</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教师个人学期末工作总结四</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w:t>
      </w:r>
    </w:p>
    <w:p>
      <w:pPr>
        <w:ind w:left="0" w:right="0" w:firstLine="560"/>
        <w:spacing w:before="450" w:after="450" w:line="312" w:lineRule="auto"/>
      </w:pPr>
      <w:r>
        <w:rPr>
          <w:rFonts w:ascii="宋体" w:hAnsi="宋体" w:eastAsia="宋体" w:cs="宋体"/>
          <w:color w:val="000"/>
          <w:sz w:val="28"/>
          <w:szCs w:val="28"/>
        </w:rPr>
        <w:t xml:space="preserve">困此，除了课堂效果之外，还需要让学生多读，多讲，多练。为此，在早读时，我针对性地指导学生读书，发现问题及时纠正。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教师个人学期末工作总结五</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教师个人学期末工作总结六</w:t>
      </w:r>
    </w:p>
    <w:p>
      <w:pPr>
        <w:ind w:left="0" w:right="0" w:firstLine="560"/>
        <w:spacing w:before="450" w:after="450" w:line="312" w:lineRule="auto"/>
      </w:pPr>
      <w:r>
        <w:rPr>
          <w:rFonts w:ascii="宋体" w:hAnsi="宋体" w:eastAsia="宋体" w:cs="宋体"/>
          <w:color w:val="000"/>
          <w:sz w:val="28"/>
          <w:szCs w:val="28"/>
        </w:rPr>
        <w:t xml:space="preserve">匆匆地，一学年悄然而逝，静坐思考自己本学年的工作，发现有得也有失。以下我就从这两个方面略微谈谈自己的切身体会和感受，让自己总结经验，汲取教训，争取更完美的进步。</w:t>
      </w:r>
    </w:p>
    <w:p>
      <w:pPr>
        <w:ind w:left="0" w:right="0" w:firstLine="560"/>
        <w:spacing w:before="450" w:after="450" w:line="312" w:lineRule="auto"/>
      </w:pPr>
      <w:r>
        <w:rPr>
          <w:rFonts w:ascii="宋体" w:hAnsi="宋体" w:eastAsia="宋体" w:cs="宋体"/>
          <w:color w:val="000"/>
          <w:sz w:val="28"/>
          <w:szCs w:val="28"/>
        </w:rPr>
        <w:t xml:space="preserve">在教学工作中，这一学年最大的收获是：在探索让课堂如何高效时，几经坎坷，找到了初见端倪的小小收获，那便是如何高效落实，花费最少的课外功夫达到高效，使成绩依然能名列前茅。以下便是我采用的落实方法：</w:t>
      </w:r>
    </w:p>
    <w:p>
      <w:pPr>
        <w:ind w:left="0" w:right="0" w:firstLine="560"/>
        <w:spacing w:before="450" w:after="450" w:line="312" w:lineRule="auto"/>
      </w:pPr>
      <w:r>
        <w:rPr>
          <w:rFonts w:ascii="宋体" w:hAnsi="宋体" w:eastAsia="宋体" w:cs="宋体"/>
          <w:color w:val="000"/>
          <w:sz w:val="28"/>
          <w:szCs w:val="28"/>
        </w:rPr>
        <w:t xml:space="preserve">一、让早读有规律，形成一学期一个完整的体系。</w:t>
      </w:r>
    </w:p>
    <w:p>
      <w:pPr>
        <w:ind w:left="0" w:right="0" w:firstLine="560"/>
        <w:spacing w:before="450" w:after="450" w:line="312" w:lineRule="auto"/>
      </w:pPr>
      <w:r>
        <w:rPr>
          <w:rFonts w:ascii="宋体" w:hAnsi="宋体" w:eastAsia="宋体" w:cs="宋体"/>
          <w:color w:val="000"/>
          <w:sz w:val="28"/>
          <w:szCs w:val="28"/>
        </w:rPr>
        <w:t xml:space="preserve">我准备了一个专门的早读任务安排本，把早读的任务分时段进行详细安排，针对学生到校时间早晚的不同，我把预备铃声响前安排为美文阅读，学生早读时背诵老师圈记勾画的美句美段，为达到落实，我会采用课前抽测的形式检查优美句段的记忆情况。其它时段则按照学习进度定下早读要求，并且为达到对任务的落实，我会采用检查的方式落实，比如检查学生书本，是否有圈记勾画的优美句段，是否写了两处旁批，旁批是否是自己的感悟。对早读的背诵不过关者，则采用让组长督促背诵过关的方式完成，这些措施就是达到：当天任务当天清，不留尾巴放后面，做到堂堂清，天天清。以下便是某一天的早读安排：</w:t>
      </w:r>
    </w:p>
    <w:p>
      <w:pPr>
        <w:ind w:left="0" w:right="0" w:firstLine="560"/>
        <w:spacing w:before="450" w:after="450" w:line="312" w:lineRule="auto"/>
      </w:pPr>
      <w:r>
        <w:rPr>
          <w:rFonts w:ascii="宋体" w:hAnsi="宋体" w:eastAsia="宋体" w:cs="宋体"/>
          <w:color w:val="000"/>
          <w:sz w:val="28"/>
          <w:szCs w:val="28"/>
        </w:rPr>
        <w:t xml:space="preserve">1、7:40前，朗读《目送》第162——173圈记勾画的优美句段。</w:t>
      </w:r>
    </w:p>
    <w:p>
      <w:pPr>
        <w:ind w:left="0" w:right="0" w:firstLine="560"/>
        <w:spacing w:before="450" w:after="450" w:line="312" w:lineRule="auto"/>
      </w:pPr>
      <w:r>
        <w:rPr>
          <w:rFonts w:ascii="宋体" w:hAnsi="宋体" w:eastAsia="宋体" w:cs="宋体"/>
          <w:color w:val="000"/>
          <w:sz w:val="28"/>
          <w:szCs w:val="28"/>
        </w:rPr>
        <w:t xml:space="preserve">2、7:40-7:55，预习《老王》，请圈记勾画你有感悟的句子，若你能写出感悟请在圈记勾画的句子旁边写上旁批。（每个人必须写两处）</w:t>
      </w:r>
    </w:p>
    <w:p>
      <w:pPr>
        <w:ind w:left="0" w:right="0" w:firstLine="560"/>
        <w:spacing w:before="450" w:after="450" w:line="312" w:lineRule="auto"/>
      </w:pPr>
      <w:r>
        <w:rPr>
          <w:rFonts w:ascii="宋体" w:hAnsi="宋体" w:eastAsia="宋体" w:cs="宋体"/>
          <w:color w:val="000"/>
          <w:sz w:val="28"/>
          <w:szCs w:val="28"/>
        </w:rPr>
        <w:t xml:space="preserve">3、7:55—8:15背诵课后古诗《望洞庭湖赠张丞相》，共同体a层次同学检查，语文组长检查a层次同学，病等级为过关同学名单，交给课代表。</w:t>
      </w:r>
    </w:p>
    <w:p>
      <w:pPr>
        <w:ind w:left="0" w:right="0" w:firstLine="560"/>
        <w:spacing w:before="450" w:after="450" w:line="312" w:lineRule="auto"/>
      </w:pPr>
      <w:r>
        <w:rPr>
          <w:rFonts w:ascii="宋体" w:hAnsi="宋体" w:eastAsia="宋体" w:cs="宋体"/>
          <w:color w:val="000"/>
          <w:sz w:val="28"/>
          <w:szCs w:val="28"/>
        </w:rPr>
        <w:t xml:space="preserve">二、课堂教学则抓学生课堂知识理解的巩固。</w:t>
      </w:r>
    </w:p>
    <w:p>
      <w:pPr>
        <w:ind w:left="0" w:right="0" w:firstLine="560"/>
        <w:spacing w:before="450" w:after="450" w:line="312" w:lineRule="auto"/>
      </w:pPr>
      <w:r>
        <w:rPr>
          <w:rFonts w:ascii="宋体" w:hAnsi="宋体" w:eastAsia="宋体" w:cs="宋体"/>
          <w:color w:val="000"/>
          <w:sz w:val="28"/>
          <w:szCs w:val="28"/>
        </w:rPr>
        <w:t xml:space="preserve">课堂环节的巩固主要采用以下落实方法，独学时是否专心，是否动笔力争独立解决自主探究的知识点。我在教室巡查，盯牢每一位同学，要所有同学及时乱写也得在树上留下独学痕迹，对没有做到的同学，扣分并且等级名字，有必要时也告知家长一起督促。对群学时则必须观察学生是否真正投入，投入讨论时是否围绕了知识点，这一块，老师巡查的确有很大难度，为达到督促我把巡查的结果都会罗列在黑板上给予加分如：探讨投入的共同体，围绕知识点探讨有质疑点创新的同学.....分神的同学也罗列在黑板上给予减分。通过这样的巡查督促让学生真正走进课堂，在课堂上消化理解知识点。大展示时则要关注学生是否分心，学生是否围绕知识点进行补充，这一环节为了达到高效，在纠结的知识点上我做到“该出手时就出手”。这一环节的落实就是看学生是否专心做好笔记，力争做到当堂课下课时，就及时检查导学案的整理是否到位，病采用记下名字，连坐等方式督促。</w:t>
      </w:r>
    </w:p>
    <w:p>
      <w:pPr>
        <w:ind w:left="0" w:right="0" w:firstLine="560"/>
        <w:spacing w:before="450" w:after="450" w:line="312" w:lineRule="auto"/>
      </w:pPr>
      <w:r>
        <w:rPr>
          <w:rFonts w:ascii="宋体" w:hAnsi="宋体" w:eastAsia="宋体" w:cs="宋体"/>
          <w:color w:val="000"/>
          <w:sz w:val="28"/>
          <w:szCs w:val="28"/>
        </w:rPr>
        <w:t xml:space="preserve">三、家庭作业的巩固落实。</w:t>
      </w:r>
    </w:p>
    <w:p>
      <w:pPr>
        <w:ind w:left="0" w:right="0" w:firstLine="560"/>
        <w:spacing w:before="450" w:after="450" w:line="312" w:lineRule="auto"/>
      </w:pPr>
      <w:r>
        <w:rPr>
          <w:rFonts w:ascii="宋体" w:hAnsi="宋体" w:eastAsia="宋体" w:cs="宋体"/>
          <w:color w:val="000"/>
          <w:sz w:val="28"/>
          <w:szCs w:val="28"/>
        </w:rPr>
        <w:t xml:space="preserve">家庭作业巩固环节尤其重要，所以家庭作业的布置我也形成一整套完整的体系。这学期充分利用统一订阅的资料《基础训练》《语文学习报》，注意书后作业《研讨与练习》，注意课文后的读一读、写一写，为了达到高效，我把重要字词添加进入读一读、写一写中。作业的巩固和落实真正做到了认真有效的选择内容布置，而且每次早读铃声响起前都必须做好作业上交清查，这一块作业，老师检查到位，学生课外就会认真对待。效率无形中大大增强。</w:t>
      </w:r>
    </w:p>
    <w:p>
      <w:pPr>
        <w:ind w:left="0" w:right="0" w:firstLine="560"/>
        <w:spacing w:before="450" w:after="450" w:line="312" w:lineRule="auto"/>
      </w:pPr>
      <w:r>
        <w:rPr>
          <w:rFonts w:ascii="宋体" w:hAnsi="宋体" w:eastAsia="宋体" w:cs="宋体"/>
          <w:color w:val="000"/>
          <w:sz w:val="28"/>
          <w:szCs w:val="28"/>
        </w:rPr>
        <w:t xml:space="preserve">以上便是自己这学期的最大收获，但依然有值得探索的许多不足处，比如作业在铃声前的收交登记，我有时候偷懒没能每天一如既往的坚持，这一块我要加油，还有对没能做到堂堂清的同学，我没能做到为那些不过关的同学花时间。最大的值得探索的不足还在于，作文。如何让学生作文人人会写，有模式可以遵循呢？这一块急需补充，目前在探索，在收集资料，在整理作文教学的心得体会。作文要出彩，同志我仍需努力啊。</w:t>
      </w:r>
    </w:p>
    <w:p>
      <w:pPr>
        <w:ind w:left="0" w:right="0" w:firstLine="560"/>
        <w:spacing w:before="450" w:after="450" w:line="312" w:lineRule="auto"/>
      </w:pPr>
      <w:r>
        <w:rPr>
          <w:rFonts w:ascii="黑体" w:hAnsi="黑体" w:eastAsia="黑体" w:cs="黑体"/>
          <w:color w:val="000000"/>
          <w:sz w:val="36"/>
          <w:szCs w:val="36"/>
          <w:b w:val="1"/>
          <w:bCs w:val="1"/>
        </w:rPr>
        <w:t xml:space="preserve">教师个人学期末工作总结七</w:t>
      </w:r>
    </w:p>
    <w:p>
      <w:pPr>
        <w:ind w:left="0" w:right="0" w:firstLine="560"/>
        <w:spacing w:before="450" w:after="450" w:line="312" w:lineRule="auto"/>
      </w:pPr>
      <w:r>
        <w:rPr>
          <w:rFonts w:ascii="宋体" w:hAnsi="宋体" w:eastAsia="宋体" w:cs="宋体"/>
          <w:color w:val="000"/>
          <w:sz w:val="28"/>
          <w:szCs w:val="28"/>
        </w:rPr>
        <w:t xml:space="preserve">不知不觉间一年的时间已如流水般走过，现就自己的工作汇报如下：</w:t>
      </w:r>
    </w:p>
    <w:p>
      <w:pPr>
        <w:ind w:left="0" w:right="0" w:firstLine="560"/>
        <w:spacing w:before="450" w:after="450" w:line="312" w:lineRule="auto"/>
      </w:pPr>
      <w:r>
        <w:rPr>
          <w:rFonts w:ascii="宋体" w:hAnsi="宋体" w:eastAsia="宋体" w:cs="宋体"/>
          <w:color w:val="000"/>
          <w:sz w:val="28"/>
          <w:szCs w:val="28"/>
        </w:rPr>
        <w:t xml:space="preserve">一、转换角色，力求适应新的岗位要求</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沒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許多人的心中，只知剧院不知活动中心，更不知活动中心所設何用，针对这种状况，自己及早設想精心准备，撰写解说词，，设计新颖版面，把培訓部的配备情況、培訓內容、培訓教師來源，培訓管理人員以及培训时间等做了详实的說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走入世博”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四、发挥特长，展現活動中心新風采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動中心，更重要的是在全市乃至全省全国不断提高我县青少年活動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2025-04-18T00:09:13+08:00</dcterms:created>
  <dcterms:modified xsi:type="dcterms:W3CDTF">2025-04-18T00:09:13+08:00</dcterms:modified>
</cp:coreProperties>
</file>

<file path=docProps/custom.xml><?xml version="1.0" encoding="utf-8"?>
<Properties xmlns="http://schemas.openxmlformats.org/officeDocument/2006/custom-properties" xmlns:vt="http://schemas.openxmlformats.org/officeDocument/2006/docPropsVTypes"/>
</file>