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小学教师个人工作年度总结 小学老师学期个人工作总结(5篇)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小学教师个人工作年度总结 小学老师学期个人工作总结一一、思想认识这一年，在教育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时间一晃而过，一段时间的工作活动告一段落了，回顾这段时间中有什么值得分享的成绩呢?好好地做个梳理并写一份工作总结吧。今天帮大家准备一大波小学教师个人工作年度总结 小学老师学期个人工作总结(5篇)。希望这些能对你起到一定的帮助。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20_新教师年终个人工作总结5篇&lt;/span[_TAG_h2]小学教师个人工作年度总结 小学老师学期个人工作总结三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小学老师学期个人工作总结四</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小学老师学期个人工作总结五</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