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2024年教育教学工作总结个人 教育教学工作总结小学数学(4篇)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 教育教学工作总结小学数学一一、师资队伍管理方面1、本学期我们对新教师的成长工作放在了首位，在工作上经常去给予帮忙，每月的主题墙布置、带班的常规等经常下班去给予指导，教研组长也对她们的工作多给予了帮忙。在生活上，更是用心...</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教育教学工作总结小学数学一</w:t>
      </w:r>
    </w:p>
    <w:p>
      <w:pPr>
        <w:ind w:left="0" w:right="0" w:firstLine="560"/>
        <w:spacing w:before="450" w:after="450" w:line="312" w:lineRule="auto"/>
      </w:pPr>
      <w:r>
        <w:rPr>
          <w:rFonts w:ascii="宋体" w:hAnsi="宋体" w:eastAsia="宋体" w:cs="宋体"/>
          <w:color w:val="000"/>
          <w:sz w:val="28"/>
          <w:szCs w:val="28"/>
        </w:rPr>
        <w:t xml:space="preserve">一、师资队伍管理方面</w:t>
      </w:r>
    </w:p>
    <w:p>
      <w:pPr>
        <w:ind w:left="0" w:right="0" w:firstLine="560"/>
        <w:spacing w:before="450" w:after="450" w:line="312" w:lineRule="auto"/>
      </w:pPr>
      <w:r>
        <w:rPr>
          <w:rFonts w:ascii="宋体" w:hAnsi="宋体" w:eastAsia="宋体" w:cs="宋体"/>
          <w:color w:val="000"/>
          <w:sz w:val="28"/>
          <w:szCs w:val="28"/>
        </w:rPr>
        <w:t xml:space="preserve">1、本学期我们对新教师的成长工作放在了首位，在工作上经常去给予帮忙，每月的主题墙布置、带班的常规等经常下班去给予指导，教研组长也对她们的工作多给予了帮忙。在生活上，更是用心询问她们对园所工作是否适应，入冬时，个别老师棉被太薄便从园内找了旧的棉被给老师用，期望老师有一个温暖的冬天，老师们也都很感动。</w:t>
      </w:r>
    </w:p>
    <w:p>
      <w:pPr>
        <w:ind w:left="0" w:right="0" w:firstLine="560"/>
        <w:spacing w:before="450" w:after="450" w:line="312" w:lineRule="auto"/>
      </w:pPr>
      <w:r>
        <w:rPr>
          <w:rFonts w:ascii="宋体" w:hAnsi="宋体" w:eastAsia="宋体" w:cs="宋体"/>
          <w:color w:val="000"/>
          <w:sz w:val="28"/>
          <w:szCs w:val="28"/>
        </w:rPr>
        <w:t xml:space="preserve">2、在老师的自身业务方面，我们尽力多组织了各种培训活动，老师在业务上有了大的提高，还组织了出去学习参观的机会，例如带老师到学林雅苑幼儿园参观学习，进行教研交流等，让老师们增长了知识经验。还采用了老带新的方式促进老师的相互成长，例如在段亚梅老师的帮忙指导下新老师张曼、李小凤在钢琴弹奏上取得了很大的进步，在学期的末的的弹唱比赛中取得了良好的成绩。</w:t>
      </w:r>
    </w:p>
    <w:p>
      <w:pPr>
        <w:ind w:left="0" w:right="0" w:firstLine="560"/>
        <w:spacing w:before="450" w:after="450" w:line="312" w:lineRule="auto"/>
      </w:pPr>
      <w:r>
        <w:rPr>
          <w:rFonts w:ascii="宋体" w:hAnsi="宋体" w:eastAsia="宋体" w:cs="宋体"/>
          <w:color w:val="000"/>
          <w:sz w:val="28"/>
          <w:szCs w:val="28"/>
        </w:rPr>
        <w:t xml:space="preserve">3、学期初期要求了每位老师写个人研修计划，让老师给子制定成长计划，从中也让我们也了解了每位的成长需求，在日常工作中多带给给他们发展的机会，例如，x老师期望在美术方面有提高成长，本学期我们便将美术班交给了她带，平时也在业务上多给她指导，这个学期她的业务潜力提高了很多并且她所带的美术班家长和孩子也都很喜欢并认可她;x老师期望多点时间自己提高学历的机会，于是我们在不影响工作的状况下，尽量多给予她方面，给予她学习的时间，并经常给她鼓励表扬，从而使她顺利的透过了本学期的课程学习。</w:t>
      </w:r>
    </w:p>
    <w:p>
      <w:pPr>
        <w:ind w:left="0" w:right="0" w:firstLine="560"/>
        <w:spacing w:before="450" w:after="450" w:line="312" w:lineRule="auto"/>
      </w:pPr>
      <w:r>
        <w:rPr>
          <w:rFonts w:ascii="宋体" w:hAnsi="宋体" w:eastAsia="宋体" w:cs="宋体"/>
          <w:color w:val="000"/>
          <w:sz w:val="28"/>
          <w:szCs w:val="28"/>
        </w:rPr>
        <w:t xml:space="preserve">二、日常教学管理与安排</w:t>
      </w:r>
    </w:p>
    <w:p>
      <w:pPr>
        <w:ind w:left="0" w:right="0" w:firstLine="560"/>
        <w:spacing w:before="450" w:after="450" w:line="312" w:lineRule="auto"/>
      </w:pPr>
      <w:r>
        <w:rPr>
          <w:rFonts w:ascii="宋体" w:hAnsi="宋体" w:eastAsia="宋体" w:cs="宋体"/>
          <w:color w:val="000"/>
          <w:sz w:val="28"/>
          <w:szCs w:val="28"/>
        </w:rPr>
        <w:t xml:space="preserve">1、主抓日常教学，每周定期下班看两次半日活动，不定期的到各个班级查看教学状况。老师们也经常相互听课评课，共同促进教学水平的提高，每个月底园内对各班教育教学工作先给予检查评估，评出了本月的一二三等奖，发放考核奖金，极大的促进了班级管理工作质量的提高。严抓教研组长对老师的备课和反思的批改，从而使得本学期老师的备课质量和反思水平得到了很大的提高。</w:t>
      </w:r>
    </w:p>
    <w:p>
      <w:pPr>
        <w:ind w:left="0" w:right="0" w:firstLine="560"/>
        <w:spacing w:before="450" w:after="450" w:line="312" w:lineRule="auto"/>
      </w:pPr>
      <w:r>
        <w:rPr>
          <w:rFonts w:ascii="宋体" w:hAnsi="宋体" w:eastAsia="宋体" w:cs="宋体"/>
          <w:color w:val="000"/>
          <w:sz w:val="28"/>
          <w:szCs w:val="28"/>
        </w:rPr>
        <w:t xml:space="preserve">2、在本学期我们还开展了很多丰富多彩活动，吸引孩子、吸引家长的同时更提高了我们园的教育教学质量，九月份我们开展了早操比赛，十月份我们组织了老师进行说课评课活动以及园内公开课和机构公开课活动等等每个月都有丰富多彩的活动，例如，亲子运动会、半日开放、游园会、才艺展等。老师在参与中得到了自身业务的提高等等。平日加大了对户外活动喝各种游戏的管理力度，每一天对各班级的户外活动进行检查指导，让户外锻炼真正落实到位。每一天下午的各类游戏活动老师们也组织得丰富搞笑。</w:t>
      </w:r>
    </w:p>
    <w:p>
      <w:pPr>
        <w:ind w:left="0" w:right="0" w:firstLine="560"/>
        <w:spacing w:before="450" w:after="450" w:line="312" w:lineRule="auto"/>
      </w:pPr>
      <w:r>
        <w:rPr>
          <w:rFonts w:ascii="宋体" w:hAnsi="宋体" w:eastAsia="宋体" w:cs="宋体"/>
          <w:color w:val="000"/>
          <w:sz w:val="28"/>
          <w:szCs w:val="28"/>
        </w:rPr>
        <w:t xml:space="preserve">3、加强了对区域游戏的管理工作。开学初各班级都严格制定了区角游戏计划，并认真根据计划布置区角，在十一月份还组织了区角观摩评比活动，极大的提高了老师对区域活动的重视程度。每一天根据计划组织孩子进行区域游戏，孩子们很开心，同时区域游戏也辅助了我们教学的开展。</w:t>
      </w:r>
    </w:p>
    <w:p>
      <w:pPr>
        <w:ind w:left="0" w:right="0" w:firstLine="560"/>
        <w:spacing w:before="450" w:after="450" w:line="312" w:lineRule="auto"/>
      </w:pPr>
      <w:r>
        <w:rPr>
          <w:rFonts w:ascii="宋体" w:hAnsi="宋体" w:eastAsia="宋体" w:cs="宋体"/>
          <w:color w:val="000"/>
          <w:sz w:val="28"/>
          <w:szCs w:val="28"/>
        </w:rPr>
        <w:t xml:space="preserve">三、教科研工作方面</w:t>
      </w:r>
    </w:p>
    <w:p>
      <w:pPr>
        <w:ind w:left="0" w:right="0" w:firstLine="560"/>
        <w:spacing w:before="450" w:after="450" w:line="312" w:lineRule="auto"/>
      </w:pPr>
      <w:r>
        <w:rPr>
          <w:rFonts w:ascii="宋体" w:hAnsi="宋体" w:eastAsia="宋体" w:cs="宋体"/>
          <w:color w:val="000"/>
          <w:sz w:val="28"/>
          <w:szCs w:val="28"/>
        </w:rPr>
        <w:t xml:space="preserve">1、在认定切实制定教研计划的同时，每周三、周四是我们的常规教研时间，老师们在每周的教研活动中认真准备、发言踊跃。在教研中促进老师的专业化成长。本学期我们的专题教研“体育器械的一物多玩”取得了大的收获。老师们先从理论上了解了如何组织体育器械的一物多玩，之后再组织老师开展了一物多玩的教学观摩活动，再进行研讨交流。在不断的研讨和实践中提高了教研水平和教学潜力。</w:t>
      </w:r>
    </w:p>
    <w:p>
      <w:pPr>
        <w:ind w:left="0" w:right="0" w:firstLine="560"/>
        <w:spacing w:before="450" w:after="450" w:line="312" w:lineRule="auto"/>
      </w:pPr>
      <w:r>
        <w:rPr>
          <w:rFonts w:ascii="宋体" w:hAnsi="宋体" w:eastAsia="宋体" w:cs="宋体"/>
          <w:color w:val="000"/>
          <w:sz w:val="28"/>
          <w:szCs w:val="28"/>
        </w:rPr>
        <w:t xml:space="preserve">2、在科研活动中，根据教育局的安排开展了开题报告活动，邀请专家听取报告，将课题“大班数学区域材料的投放实验研究”根据专家的指导意见更改为“大班数的组成与分解材料投放实验的研究”，并制定开始了课题研究的初始阶段。</w:t>
      </w:r>
    </w:p>
    <w:p>
      <w:pPr>
        <w:ind w:left="0" w:right="0" w:firstLine="560"/>
        <w:spacing w:before="450" w:after="450" w:line="312" w:lineRule="auto"/>
      </w:pPr>
      <w:r>
        <w:rPr>
          <w:rFonts w:ascii="宋体" w:hAnsi="宋体" w:eastAsia="宋体" w:cs="宋体"/>
          <w:color w:val="000"/>
          <w:sz w:val="28"/>
          <w:szCs w:val="28"/>
        </w:rPr>
        <w:t xml:space="preserve">四、幼儿潜力培养方面</w:t>
      </w:r>
    </w:p>
    <w:p>
      <w:pPr>
        <w:ind w:left="0" w:right="0" w:firstLine="560"/>
        <w:spacing w:before="450" w:after="450" w:line="312" w:lineRule="auto"/>
      </w:pPr>
      <w:r>
        <w:rPr>
          <w:rFonts w:ascii="宋体" w:hAnsi="宋体" w:eastAsia="宋体" w:cs="宋体"/>
          <w:color w:val="000"/>
          <w:sz w:val="28"/>
          <w:szCs w:val="28"/>
        </w:rPr>
        <w:t xml:space="preserve">1、本学期是幼儿入园的第一学期，我们将幼儿常规培养放在了第一位，经过一学期的培养学习，托小班的幼儿对幼儿园的一日生活从一开始来的哭闹到如今的开心参与各种活动，都是幼儿的巨大进步。在自理潜力方面孩子也得到了提高，能够自己吃饭、小便、洗手了。</w:t>
      </w:r>
    </w:p>
    <w:p>
      <w:pPr>
        <w:ind w:left="0" w:right="0" w:firstLine="560"/>
        <w:spacing w:before="450" w:after="450" w:line="312" w:lineRule="auto"/>
      </w:pPr>
      <w:r>
        <w:rPr>
          <w:rFonts w:ascii="宋体" w:hAnsi="宋体" w:eastAsia="宋体" w:cs="宋体"/>
          <w:color w:val="000"/>
          <w:sz w:val="28"/>
          <w:szCs w:val="28"/>
        </w:rPr>
        <w:t xml:space="preserve">2、在学习潜力上，幼儿逐渐养成了必须的学习习惯，中大班的孩子明白每一天回家首先完成老师交代的任务再玩耍，老师组织活动时认真听讲。</w:t>
      </w:r>
    </w:p>
    <w:p>
      <w:pPr>
        <w:ind w:left="0" w:right="0" w:firstLine="560"/>
        <w:spacing w:before="450" w:after="450" w:line="312" w:lineRule="auto"/>
      </w:pPr>
      <w:r>
        <w:rPr>
          <w:rFonts w:ascii="宋体" w:hAnsi="宋体" w:eastAsia="宋体" w:cs="宋体"/>
          <w:color w:val="000"/>
          <w:sz w:val="28"/>
          <w:szCs w:val="28"/>
        </w:rPr>
        <w:t xml:space="preserve">3、对个别幼儿的教育工作。本学期我们加大重视个别教育，根据孩子的特点和特殊表现要求老师跟踪教育，结合家庭教育共同帮忙孩子融入群众生活，发展为身心健全的孩子。</w:t>
      </w:r>
    </w:p>
    <w:p>
      <w:pPr>
        <w:ind w:left="0" w:right="0" w:firstLine="560"/>
        <w:spacing w:before="450" w:after="450" w:line="312" w:lineRule="auto"/>
      </w:pPr>
      <w:r>
        <w:rPr>
          <w:rFonts w:ascii="宋体" w:hAnsi="宋体" w:eastAsia="宋体" w:cs="宋体"/>
          <w:color w:val="000"/>
          <w:sz w:val="28"/>
          <w:szCs w:val="28"/>
        </w:rPr>
        <w:t xml:space="preserve">五、幼儿园特色和班级特色</w:t>
      </w:r>
    </w:p>
    <w:p>
      <w:pPr>
        <w:ind w:left="0" w:right="0" w:firstLine="560"/>
        <w:spacing w:before="450" w:after="450" w:line="312" w:lineRule="auto"/>
      </w:pPr>
      <w:r>
        <w:rPr>
          <w:rFonts w:ascii="宋体" w:hAnsi="宋体" w:eastAsia="宋体" w:cs="宋体"/>
          <w:color w:val="000"/>
          <w:sz w:val="28"/>
          <w:szCs w:val="28"/>
        </w:rPr>
        <w:t xml:space="preserve">本学期我们继续以两浴为我园特色，每周三下午为全园性的日光浴活动，老师们认真组织活动。同时每个班级也都有自己的特色，托班的涂鸦帮忙孩子在认识色彩的基础上进一步了解了涂色的方法乐趣。小班的儿歌特色总是受到家长的一致好评，孩子总能朗朗的说出很多儿歌，对孩子的语言发展带给了帮忙;中班的国旗标志增强了孩子对世界国家的认识;大班的趣味阅读更是为孩子今后的阅读潜力带给了极大的帮忙。</w:t>
      </w:r>
    </w:p>
    <w:p>
      <w:pPr>
        <w:ind w:left="0" w:right="0" w:firstLine="560"/>
        <w:spacing w:before="450" w:after="450" w:line="312" w:lineRule="auto"/>
      </w:pPr>
      <w:r>
        <w:rPr>
          <w:rFonts w:ascii="宋体" w:hAnsi="宋体" w:eastAsia="宋体" w:cs="宋体"/>
          <w:color w:val="000"/>
          <w:sz w:val="28"/>
          <w:szCs w:val="28"/>
        </w:rPr>
        <w:t xml:space="preserve">在一学期的工作中，我们也发现了一些不足之处，例如，我们的区角环境创设需要加强;主题墙的创设依然不足;园本教研活动开展地不够深入，教研组长的教研水平需要提高，教师上课评课的潜力较弱等，都是我们在下一学期需要努力改善的方向。期望透过我们全体老师的再接再励将全园的教育教学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教育教学工作总结小学数学二</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一学期的工作很快就要结束了，回顾一学期的工作，忙忙碌碌，得失兼有，为了在今后的工作中能发扬成绩，改善不足，此刻我就把自我这学期的工作作如下总结：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一思想方面：本人思想端正，拥护党的正确领导，关心国家大事，并且能进取参加政治学习。进取参加学校的各项活动，认真学习了《教育法》，并自学有关教育教学的相关理论知识。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本学期我担任三五年级英语教师一职。我觉得自我的担子好重、压力好大。所以教学上我不敢有一丝马虎，努力转变自我的观念，力求使自我的教学方法适应学生的学习方法，不断改善自我的缺点。所以备课时我认真钻研教材、教参，学习新课标，虚心向其他教师学习、请教。力求吃透教材，找准重点、难点。为了上好一节课，我上网查资料，集中别人的优点确定自我的教学思路，为了学生能更直观地感受所学的知识资料，我进取查找课件，制作课件，准备、制作教具。尝试运用多种教学方法，从学生的实际出发，注意调动学生学习的进取性和创造性思维，使学生有举一反三的本事。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三、德育工作：德育是学校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总之，一学期以来能按时完成教学任务及各项工作。在今后的工作中，必须扬长避短，做好本职工作。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国家级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教育教学工作总结小学数学四</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一学期的时光就这样过去了，回顾这一学期的工作，想说的真是太多太多。人民教师这一职业是非常辛苦的。本学期，我负责学校___管理和任教四个班的信息技术课。现就本人的工作小结如下：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脖子就已经感到十分僵硬而疼痛。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各种开发语言，学习制作多媒体课件，为教学服务，同时也帮助其他同志制作课件，上网查找资料等等，积极撰写教育教学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2025-04-04T08:21:02+08:00</dcterms:created>
  <dcterms:modified xsi:type="dcterms:W3CDTF">2025-04-04T08:21:02+08:00</dcterms:modified>
</cp:coreProperties>
</file>

<file path=docProps/custom.xml><?xml version="1.0" encoding="utf-8"?>
<Properties xmlns="http://schemas.openxmlformats.org/officeDocument/2006/custom-properties" xmlns:vt="http://schemas.openxmlformats.org/officeDocument/2006/docPropsVTypes"/>
</file>