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2024年中职骨干教师培养个人总结(5篇)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职骨干教师培养个人总结一国培地点在重庆西南大学培训学院，我们置身于美丽而又文化氛围浓厚的大学校园中，仿佛又回到了学生时代。对知识的渴求，对理论上的指导，实践中的困惑，无一不促使我们认真聆听幼教专家学者的精彩讲座。虽然国培时间快结束了，可觉...</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中职骨干教师培养个人总结一</w:t>
      </w:r>
    </w:p>
    <w:p>
      <w:pPr>
        <w:ind w:left="0" w:right="0" w:firstLine="560"/>
        <w:spacing w:before="450" w:after="450" w:line="312" w:lineRule="auto"/>
      </w:pPr>
      <w:r>
        <w:rPr>
          <w:rFonts w:ascii="宋体" w:hAnsi="宋体" w:eastAsia="宋体" w:cs="宋体"/>
          <w:color w:val="000"/>
          <w:sz w:val="28"/>
          <w:szCs w:val="28"/>
        </w:rPr>
        <w:t xml:space="preserve">国培地点在重庆西南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8天的培训我有一些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牟映雪―幼儿游戏活动的理论与实践》，《罗虹―如何做一名优秀的幼儿教师》，《任桂英―当前形势下幼儿园的使命与作为》，《宋荣―以“至爱”坚守幼教追求，以“和谐”创造儿童乐园》宋园长的教育生涯等。</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宋荣园长精彩的授课，开篇点题，借用非诚勿扰中的一句话：你讲或不讲，班级组织与管理它都在那里。在宋荣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宋荣园长在长达三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牟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袁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的幼教着，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中职骨干教师培养个人总结二</w:t>
      </w:r>
    </w:p>
    <w:p>
      <w:pPr>
        <w:ind w:left="0" w:right="0" w:firstLine="560"/>
        <w:spacing w:before="450" w:after="450" w:line="312" w:lineRule="auto"/>
      </w:pPr>
      <w:r>
        <w:rPr>
          <w:rFonts w:ascii="宋体" w:hAnsi="宋体" w:eastAsia="宋体" w:cs="宋体"/>
          <w:color w:val="000"/>
          <w:sz w:val="28"/>
          <w:szCs w:val="28"/>
        </w:rPr>
        <w:t xml:space="preserve">根据省教育厅教秘[20__]73号《关于做好20__年骨干教师省级培训工作的通知》和教师范函[20__]7号《关于印发的通知》文件安排，我校于20__年暑假承担了部分省级小学英语骨干教师培训任务。培训各项工作已圆满结束，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教师范函安排我校培训计划101名，实际参训84人，参训率80%，50%以上为专职英语教师，培训时间为20__年7月5日-7月19日，计15天，培训地点在舒城县城关镇舒怡国际大酒店。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今年培训的指导思想是以“上好课”为主要目标，以提高教师新课程教学能力为重点，提高培训质量为主线，贴近课堂，贴近教师，全面提高教师的师德水平和业务素质。</w:t>
      </w:r>
    </w:p>
    <w:p>
      <w:pPr>
        <w:ind w:left="0" w:right="0" w:firstLine="560"/>
        <w:spacing w:before="450" w:after="450" w:line="312" w:lineRule="auto"/>
      </w:pPr>
      <w:r>
        <w:rPr>
          <w:rFonts w:ascii="宋体" w:hAnsi="宋体" w:eastAsia="宋体" w:cs="宋体"/>
          <w:color w:val="000"/>
          <w:sz w:val="28"/>
          <w:szCs w:val="28"/>
        </w:rPr>
        <w:t xml:space="preserve">为了提高培训工作实效，我们主要做了以下方面的工作：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学校专门成立了培训工作领导组，校长直接负责聘请授课教师，一名副校长负责制订培训方案和组织教学，一名副校长负责学员的食宿安排。领导组多次与舒怡大酒店协商，以最优的价格为学员提供最优质的学习环境和生活服务。学校提前两个月制订培训方案分别报送教育厅师范处和中小学教师继续教育中心审定，提前一个半月设计一份问卷调查表，并用书面和电话两种形式通知参训学员，充分了解学员对培训工作的意见和建议，让学员做好参训前的各项准备工作，确保学员有足够时间安排其它事务，确保课程设置具有针对性和实效性。</w:t>
      </w:r>
    </w:p>
    <w:p>
      <w:pPr>
        <w:ind w:left="0" w:right="0" w:firstLine="560"/>
        <w:spacing w:before="450" w:after="450" w:line="312" w:lineRule="auto"/>
      </w:pPr>
      <w:r>
        <w:rPr>
          <w:rFonts w:ascii="宋体" w:hAnsi="宋体" w:eastAsia="宋体" w:cs="宋体"/>
          <w:color w:val="000"/>
          <w:sz w:val="28"/>
          <w:szCs w:val="28"/>
        </w:rPr>
        <w:t xml:space="preserve">(二)精选师资</w:t>
      </w:r>
    </w:p>
    <w:p>
      <w:pPr>
        <w:ind w:left="0" w:right="0" w:firstLine="560"/>
        <w:spacing w:before="450" w:after="450" w:line="312" w:lineRule="auto"/>
      </w:pPr>
      <w:r>
        <w:rPr>
          <w:rFonts w:ascii="宋体" w:hAnsi="宋体" w:eastAsia="宋体" w:cs="宋体"/>
          <w:color w:val="000"/>
          <w:sz w:val="28"/>
          <w:szCs w:val="28"/>
        </w:rPr>
        <w:t xml:space="preserve">为确保培训质量，提高培训的水平和层次，我们打破了校园界限，面向全国、全省，整合一线优秀教师等优质培训资源，组建了一支理论与实践结合，大学教授、小学英语一线教师、教研人员与杂志社主编互补的培训者队伍，其中不仅有知名的省内继续教育专家(宋冬生教授)、小学英语教学一线教师、省教坛新星、去年骨干班培训学员(吴亚玲、赵兵等)、从事英语教学研究及管理的教研员(南京市教研室英语教研员张海燕)、《教育文汇》杂志主编(卢光阳)、外籍教师julius和meili，还有来自全国知名的专家、学者(杨启亮、孙胜忠等)等。不少参训老师说：“进修学校在培训中其实起了一个组织平台的作用，他们依托自身的优势和社会影响，聚集了一大批优质教学资源，有机会在舒师培训我们深感荣幸!”。</w:t>
      </w:r>
    </w:p>
    <w:p>
      <w:pPr>
        <w:ind w:left="0" w:right="0" w:firstLine="560"/>
        <w:spacing w:before="450" w:after="450" w:line="312" w:lineRule="auto"/>
      </w:pPr>
      <w:r>
        <w:rPr>
          <w:rFonts w:ascii="宋体" w:hAnsi="宋体" w:eastAsia="宋体" w:cs="宋体"/>
          <w:color w:val="000"/>
          <w:sz w:val="28"/>
          <w:szCs w:val="28"/>
        </w:rPr>
        <w:t xml:space="preserve">(三)严格管理</w:t>
      </w:r>
    </w:p>
    <w:p>
      <w:pPr>
        <w:ind w:left="0" w:right="0" w:firstLine="560"/>
        <w:spacing w:before="450" w:after="450" w:line="312" w:lineRule="auto"/>
      </w:pPr>
      <w:r>
        <w:rPr>
          <w:rFonts w:ascii="宋体" w:hAnsi="宋体" w:eastAsia="宋体" w:cs="宋体"/>
          <w:color w:val="000"/>
          <w:sz w:val="28"/>
          <w:szCs w:val="28"/>
        </w:rPr>
        <w:t xml:space="preserve">培训方案中所安排的课程和相应活动，我们都保质保量地完成。培训期间，学校安排班主任1名、教学管理和生活服务人员各1名全程参与培训工作，协助学员和授课教师的培训活动，随时了解学员的出勤、培训意见和建议以及授课教师授课情况，及时反馈培训效果。班主任除了负责学员的学习和生活、食宿安排外，还在课余时间与参训教师就学科、学术问题进行进一步的探讨。同时，培训班还成立班委会，班委会负责随时与班主任沟通，及时反馈各类信息。</w:t>
      </w:r>
    </w:p>
    <w:p>
      <w:pPr>
        <w:ind w:left="0" w:right="0" w:firstLine="560"/>
        <w:spacing w:before="450" w:after="450" w:line="312" w:lineRule="auto"/>
      </w:pPr>
      <w:r>
        <w:rPr>
          <w:rFonts w:ascii="宋体" w:hAnsi="宋体" w:eastAsia="宋体" w:cs="宋体"/>
          <w:color w:val="000"/>
          <w:sz w:val="28"/>
          <w:szCs w:val="28"/>
        </w:rPr>
        <w:t xml:space="preserve">为了激励学员参训的主动性和积极性，提高培训质量，学校还制订了具体的培训计划、《优秀学员评选条件》，让参训学员进一步了解培训的重要性以及自己的责任和使命，还对集中培训后骨干教师的继续研修任务提出了具体的要求，让骨干教师回去后的继续学习有动力、有要求、有保障。本期培训计评出优秀学员30名。</w:t>
      </w:r>
    </w:p>
    <w:p>
      <w:pPr>
        <w:ind w:left="0" w:right="0" w:firstLine="560"/>
        <w:spacing w:before="450" w:after="450" w:line="312" w:lineRule="auto"/>
      </w:pPr>
      <w:r>
        <w:rPr>
          <w:rFonts w:ascii="宋体" w:hAnsi="宋体" w:eastAsia="宋体" w:cs="宋体"/>
          <w:color w:val="000"/>
          <w:sz w:val="28"/>
          <w:szCs w:val="28"/>
        </w:rPr>
        <w:t xml:space="preserve">培训结束后，我们非常重视培训的效果评估。我们要求学员每人写一份培训书面总结，进一步了解参训学员对培训内容、讲课者、培训方式、培训时间安排等的意见和看法，以此洞悉他们对培训的需求和期望，进行仔细分析和研究，以便完善今后的培训方案，尽可能满足老师的需求。</w:t>
      </w:r>
    </w:p>
    <w:p>
      <w:pPr>
        <w:ind w:left="0" w:right="0" w:firstLine="560"/>
        <w:spacing w:before="450" w:after="450" w:line="312" w:lineRule="auto"/>
      </w:pPr>
      <w:r>
        <w:rPr>
          <w:rFonts w:ascii="宋体" w:hAnsi="宋体" w:eastAsia="宋体" w:cs="宋体"/>
          <w:color w:val="000"/>
          <w:sz w:val="28"/>
          <w:szCs w:val="28"/>
        </w:rPr>
        <w:t xml:space="preserve">三、培训特点</w:t>
      </w:r>
    </w:p>
    <w:p>
      <w:pPr>
        <w:ind w:left="0" w:right="0" w:firstLine="560"/>
        <w:spacing w:before="450" w:after="450" w:line="312" w:lineRule="auto"/>
      </w:pPr>
      <w:r>
        <w:rPr>
          <w:rFonts w:ascii="宋体" w:hAnsi="宋体" w:eastAsia="宋体" w:cs="宋体"/>
          <w:color w:val="000"/>
          <w:sz w:val="28"/>
          <w:szCs w:val="28"/>
        </w:rPr>
        <w:t xml:space="preserve">在今年的省级骨干教师培训中，我们按照教育厅的要求，在教育理念、课程设计、教师聘任和模式选择等多方面都做了新的尝试，呈现出了许多新的特点，取得了突出的成效。</w:t>
      </w:r>
    </w:p>
    <w:p>
      <w:pPr>
        <w:ind w:left="0" w:right="0" w:firstLine="560"/>
        <w:spacing w:before="450" w:after="450" w:line="312" w:lineRule="auto"/>
      </w:pPr>
      <w:r>
        <w:rPr>
          <w:rFonts w:ascii="宋体" w:hAnsi="宋体" w:eastAsia="宋体" w:cs="宋体"/>
          <w:color w:val="000"/>
          <w:sz w:val="28"/>
          <w:szCs w:val="28"/>
        </w:rPr>
        <w:t xml:space="preserve">(一)以问题解决为核心</w:t>
      </w:r>
    </w:p>
    <w:p>
      <w:pPr>
        <w:ind w:left="0" w:right="0" w:firstLine="560"/>
        <w:spacing w:before="450" w:after="450" w:line="312" w:lineRule="auto"/>
      </w:pPr>
      <w:r>
        <w:rPr>
          <w:rFonts w:ascii="宋体" w:hAnsi="宋体" w:eastAsia="宋体" w:cs="宋体"/>
          <w:color w:val="000"/>
          <w:sz w:val="28"/>
          <w:szCs w:val="28"/>
        </w:rPr>
        <w:t xml:space="preserve">今年培训前我们设计了一份问卷，在充分了解学员培训需求的基础上设置专题，这些专题都来自于鲜活的教育教学一线，涉及到参训教师关心关注的问题，对他们具有强烈的吸引力，能够激发其参与培训活动的兴趣，为培训成功打下了良好的基础。培训专题的涉及既体现了培训的前瞻性，紧跟时代改革的需要和学科发展的特点，又体现了实效性，力图把我们的骨干教师打造为不仅具有高超的教学技艺，而且具有高水平的学术扩展能力的专家型骨干教师。</w:t>
      </w:r>
    </w:p>
    <w:p>
      <w:pPr>
        <w:ind w:left="0" w:right="0" w:firstLine="560"/>
        <w:spacing w:before="450" w:after="450" w:line="312" w:lineRule="auto"/>
      </w:pPr>
      <w:r>
        <w:rPr>
          <w:rFonts w:ascii="宋体" w:hAnsi="宋体" w:eastAsia="宋体" w:cs="宋体"/>
          <w:color w:val="000"/>
          <w:sz w:val="28"/>
          <w:szCs w:val="28"/>
        </w:rPr>
        <w:t xml:space="preserve">(二)开放整合教师资源</w:t>
      </w:r>
    </w:p>
    <w:p>
      <w:pPr>
        <w:ind w:left="0" w:right="0" w:firstLine="560"/>
        <w:spacing w:before="450" w:after="450" w:line="312" w:lineRule="auto"/>
      </w:pPr>
      <w:r>
        <w:rPr>
          <w:rFonts w:ascii="宋体" w:hAnsi="宋体" w:eastAsia="宋体" w:cs="宋体"/>
          <w:color w:val="000"/>
          <w:sz w:val="28"/>
          <w:szCs w:val="28"/>
        </w:rPr>
        <w:t xml:space="preserve">过去的培训，我们注重聘请高校专家讲学，虽然他们在学科研究和理论引领方面具有优势，但离教改一线较远。为满足培训学员的需求，我们打破了校园界限，面向全国、全省，整合中小学一线优秀教师的优质培训资源，组建了一支理论与实践结合，大学教授、中小学英语一线教师、教研人员与杂志社主编互补的培训者队伍，在教学中互相补充，相得益彰。</w:t>
      </w:r>
    </w:p>
    <w:p>
      <w:pPr>
        <w:ind w:left="0" w:right="0" w:firstLine="560"/>
        <w:spacing w:before="450" w:after="450" w:line="312" w:lineRule="auto"/>
      </w:pPr>
      <w:r>
        <w:rPr>
          <w:rFonts w:ascii="宋体" w:hAnsi="宋体" w:eastAsia="宋体" w:cs="宋体"/>
          <w:color w:val="000"/>
          <w:sz w:val="28"/>
          <w:szCs w:val="28"/>
        </w:rPr>
        <w:t xml:space="preserve">(三)互动交流主动参与</w:t>
      </w:r>
    </w:p>
    <w:p>
      <w:pPr>
        <w:ind w:left="0" w:right="0" w:firstLine="560"/>
        <w:spacing w:before="450" w:after="450" w:line="312" w:lineRule="auto"/>
      </w:pPr>
      <w:r>
        <w:rPr>
          <w:rFonts w:ascii="宋体" w:hAnsi="宋体" w:eastAsia="宋体" w:cs="宋体"/>
          <w:color w:val="000"/>
          <w:sz w:val="28"/>
          <w:szCs w:val="28"/>
        </w:rPr>
        <w:t xml:space="preserve">此次培训涉及很多分享和交流活动，参训者不仅与专家教授、杂志社编辑、外籍教师就小学英语教学、英语口语、教学论文撰写等教育教学和教师的专业成长过程中的难点、热点问题等多个方面展开了深入的研讨，还积极主动与来自教学一线的授课教师沟通交流，提出了自己的困惑和宝贵经验，大家在交流、讨论，甚至是争论中，思维不断碰撞，闪现出光辉的火花，体验了成功的喜悦，分享了彼此的经验。很多参训学员愿意在培训期间上一节研讨课或做一次经验交流。</w:t>
      </w:r>
    </w:p>
    <w:p>
      <w:pPr>
        <w:ind w:left="0" w:right="0" w:firstLine="560"/>
        <w:spacing w:before="450" w:after="450" w:line="312" w:lineRule="auto"/>
      </w:pPr>
      <w:r>
        <w:rPr>
          <w:rFonts w:ascii="宋体" w:hAnsi="宋体" w:eastAsia="宋体" w:cs="宋体"/>
          <w:color w:val="000"/>
          <w:sz w:val="28"/>
          <w:szCs w:val="28"/>
        </w:rPr>
        <w:t xml:space="preserve">(四)突出理论与实践的融合</w:t>
      </w:r>
    </w:p>
    <w:p>
      <w:pPr>
        <w:ind w:left="0" w:right="0" w:firstLine="560"/>
        <w:spacing w:before="450" w:after="450" w:line="312" w:lineRule="auto"/>
      </w:pPr>
      <w:r>
        <w:rPr>
          <w:rFonts w:ascii="宋体" w:hAnsi="宋体" w:eastAsia="宋体" w:cs="宋体"/>
          <w:color w:val="000"/>
          <w:sz w:val="28"/>
          <w:szCs w:val="28"/>
        </w:rPr>
        <w:t xml:space="preserve">今年的培训不论是在内容设计、授课教师的搭配和培训方式的选择上都十分注意理论与实践结合，以问题为中心按需施培，并适度兼顾了教师专业发展的长远需要，在生成知识与技能的同时，启迪了教师的教育智慧、培育了专业情操，强化了专业精神，放飞了教育的理想与情怀，提升了培训的内在品质，彰显了培训的效果，得到了学员的一致认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(一)参训目标不够明确</w:t>
      </w:r>
    </w:p>
    <w:p>
      <w:pPr>
        <w:ind w:left="0" w:right="0" w:firstLine="560"/>
        <w:spacing w:before="450" w:after="450" w:line="312" w:lineRule="auto"/>
      </w:pPr>
      <w:r>
        <w:rPr>
          <w:rFonts w:ascii="宋体" w:hAnsi="宋体" w:eastAsia="宋体" w:cs="宋体"/>
          <w:color w:val="000"/>
          <w:sz w:val="28"/>
          <w:szCs w:val="28"/>
        </w:rPr>
        <w:t xml:space="preserve">很多参训教师未阅读过省教育厅关于省级骨干教师培训的相关文件，对培训赋予自己的责任、义务和权力都不是很明晰，对培训的目的、内容、意义及后续的培训更不太了解。</w:t>
      </w:r>
    </w:p>
    <w:p>
      <w:pPr>
        <w:ind w:left="0" w:right="0" w:firstLine="560"/>
        <w:spacing w:before="450" w:after="450" w:line="312" w:lineRule="auto"/>
      </w:pPr>
      <w:r>
        <w:rPr>
          <w:rFonts w:ascii="宋体" w:hAnsi="宋体" w:eastAsia="宋体" w:cs="宋体"/>
          <w:color w:val="000"/>
          <w:sz w:val="28"/>
          <w:szCs w:val="28"/>
        </w:rPr>
        <w:t xml:space="preserve">(二)缺少实地观摩和考察</w:t>
      </w:r>
    </w:p>
    <w:p>
      <w:pPr>
        <w:ind w:left="0" w:right="0" w:firstLine="560"/>
        <w:spacing w:before="450" w:after="450" w:line="312" w:lineRule="auto"/>
      </w:pPr>
      <w:r>
        <w:rPr>
          <w:rFonts w:ascii="宋体" w:hAnsi="宋体" w:eastAsia="宋体" w:cs="宋体"/>
          <w:color w:val="000"/>
          <w:sz w:val="28"/>
          <w:szCs w:val="28"/>
        </w:rPr>
        <w:t xml:space="preserve">培训一般安排在暑期，观摩、考察的机会相对较少。根据骨干教师的要求，他们希望多组织一些观摩课、研讨课，交流教学经验，共同讨论教学问题。</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中职骨干教师培养个人总结三</w:t>
      </w:r>
    </w:p>
    <w:p>
      <w:pPr>
        <w:ind w:left="0" w:right="0" w:firstLine="560"/>
        <w:spacing w:before="450" w:after="450" w:line="312" w:lineRule="auto"/>
      </w:pPr>
      <w:r>
        <w:rPr>
          <w:rFonts w:ascii="宋体" w:hAnsi="宋体" w:eastAsia="宋体" w:cs="宋体"/>
          <w:color w:val="000"/>
          <w:sz w:val="28"/>
          <w:szCs w:val="28"/>
        </w:rPr>
        <w:t xml:space="preserve">山东省20__年高中英语骨干教师培训即将结束，我非常感谢学校领导给我这次千载难逢的机会让我代表聊城第三中学来参加这次培训。这次培训学习使我接触到了专家学者们的教育新理念，学习了不少优秀教师的课堂教学设计，同时还与省市内的一线教师们进行了充分的交流。收获颇多，感触较深的同时，也认识到了自己教学中的不足。下面我将自己的培训过程向领导们作一下汇报，并总结一下自己的心得体会。</w:t>
      </w:r>
    </w:p>
    <w:p>
      <w:pPr>
        <w:ind w:left="0" w:right="0" w:firstLine="560"/>
        <w:spacing w:before="450" w:after="450" w:line="312" w:lineRule="auto"/>
      </w:pPr>
      <w:r>
        <w:rPr>
          <w:rFonts w:ascii="宋体" w:hAnsi="宋体" w:eastAsia="宋体" w:cs="宋体"/>
          <w:color w:val="000"/>
          <w:sz w:val="28"/>
          <w:szCs w:val="28"/>
        </w:rPr>
        <w:t xml:space="preserve">一，培训的基本过程。</w:t>
      </w:r>
    </w:p>
    <w:p>
      <w:pPr>
        <w:ind w:left="0" w:right="0" w:firstLine="560"/>
        <w:spacing w:before="450" w:after="450" w:line="312" w:lineRule="auto"/>
      </w:pPr>
      <w:r>
        <w:rPr>
          <w:rFonts w:ascii="宋体" w:hAnsi="宋体" w:eastAsia="宋体" w:cs="宋体"/>
          <w:color w:val="000"/>
          <w:sz w:val="28"/>
          <w:szCs w:val="28"/>
        </w:rPr>
        <w:t xml:space="preserve">这次省级骨干教师培训时间为三个月，其中集中培训时间为21天(十月十日到十月三十日)，后期研修时间为两个月(十一月一号到十二月三十号)。培训地点是在聊城大学外国语学院。十月十日的开学典礼庄严而隆重。各位领导的讲话让我们倍受鼓舞，教师代表的发言更说出了我们全体受训教师的心声，让我们时刻不忘这次培训的目标和自己肩负的责任。</w:t>
      </w:r>
    </w:p>
    <w:p>
      <w:pPr>
        <w:ind w:left="0" w:right="0" w:firstLine="560"/>
        <w:spacing w:before="450" w:after="450" w:line="312" w:lineRule="auto"/>
      </w:pPr>
      <w:r>
        <w:rPr>
          <w:rFonts w:ascii="宋体" w:hAnsi="宋体" w:eastAsia="宋体" w:cs="宋体"/>
          <w:color w:val="000"/>
          <w:sz w:val="28"/>
          <w:szCs w:val="28"/>
        </w:rPr>
        <w:t xml:space="preserve">集训期间，我们不但聆听了全国著名英语教育专家鲁子问教授，张连仲教授，刘兆义教授，郝建平教授，以及王蔷的有关英语教育教学理论的报告，我们还去了茌平的杜郎口中学和肖庄中学观察学习，亲生体验他们的以学生为主体的教学课堂，这些活动都让我们深受启发。鲁子问教授的报告先从宏观分析了我国目前英语教育的现状，让我们深刻体会到我国英语教育的投入和产出之间存在极大的差距，关键问题在于外语教学目标和社会严重脱节，鲁教授号召我们作为骨干教师必须起带头作用，通过不断学习新的教育教学理念来改进自己的教学工作，提高课堂教学效率，为缩短英语投入和产出之间的差距做出自己应有的贡献。他的报告让我们深深体会到作为一线英语教师所肩负的责任。郝建平教授的报告从微观讲解了怎样进行有效的教学设计与实施，让我们了解到高效课堂的三大要素，即优秀的教学资源、教学设计和教学实施，并交给我们各种启动课堂、呈现知识、小组互动以及语言生成的方式。她还讲解了如何进行课堂评价。这让我们深深懂得什么样的课堂才是高效的课堂，为我们今后的教学活动指明了方向。王蔷教授的有关英语教师的行动研究的报告，指导我们去发现自己教学中的问题，对自己的教学方法和效果进行反思，然后提出改进的办法从而提高课堂效率，这就要求我们必须具有开放的心态、不断探索的精神、不但改进的愿望和高度的责任心。杜郎口中学和肖庄中学的教学体验也让我们深受启发。他们的教师在教学设施和师资力量远不如我们的艰苦条件下，敢于探索、敢于创新并创立了一套有自己特色的教学模式。在他们的课堂，学生真正成为学习的主体，他们通过积极参与课堂活动和丰富多彩的课外英语活动如英语听力比赛、书法比赛、手抄报比赛、口语比赛、主持人大赛、英语话剧、小品、相声等不断培养在实践中运用知识的能力，不断培养浓厚的英语学习兴趣，不断在探索中成长。肖庄中学给我们参观团展示的英语文艺演出让充分体现了他们的教学成果，让我们情不自禁的为他们叫好，并对他们充满深深的敬意。</w:t>
      </w:r>
    </w:p>
    <w:p>
      <w:pPr>
        <w:ind w:left="0" w:right="0" w:firstLine="560"/>
        <w:spacing w:before="450" w:after="450" w:line="312" w:lineRule="auto"/>
      </w:pPr>
      <w:r>
        <w:rPr>
          <w:rFonts w:ascii="宋体" w:hAnsi="宋体" w:eastAsia="宋体" w:cs="宋体"/>
          <w:color w:val="000"/>
          <w:sz w:val="28"/>
          <w:szCs w:val="28"/>
        </w:rPr>
        <w:t xml:space="preserve">集训结束后，我们进入分散研修期，在这期间我们一共要写四次作业，主要是关于怎样发现自己教学中存在的问题，怎样运用集训期间学到得知识来解决这些问题从而提高课堂效率的。</w:t>
      </w:r>
    </w:p>
    <w:p>
      <w:pPr>
        <w:ind w:left="0" w:right="0" w:firstLine="560"/>
        <w:spacing w:before="450" w:after="450" w:line="312" w:lineRule="auto"/>
      </w:pPr>
      <w:r>
        <w:rPr>
          <w:rFonts w:ascii="宋体" w:hAnsi="宋体" w:eastAsia="宋体" w:cs="宋体"/>
          <w:color w:val="000"/>
          <w:sz w:val="28"/>
          <w:szCs w:val="28"/>
        </w:rPr>
        <w:t xml:space="preserve">二、培训的心得体会</w:t>
      </w:r>
    </w:p>
    <w:p>
      <w:pPr>
        <w:ind w:left="0" w:right="0" w:firstLine="560"/>
        <w:spacing w:before="450" w:after="450" w:line="312" w:lineRule="auto"/>
      </w:pPr>
      <w:r>
        <w:rPr>
          <w:rFonts w:ascii="宋体" w:hAnsi="宋体" w:eastAsia="宋体" w:cs="宋体"/>
          <w:color w:val="000"/>
          <w:sz w:val="28"/>
          <w:szCs w:val="28"/>
        </w:rPr>
        <w:t xml:space="preserve">经过这次培训，我很受启发，尤其在理论知识方面拓宽了视野，增长了见识，同时更认识到自己工作中的许多不足。在今后的教学中我将从以下方面不断努力</w:t>
      </w:r>
    </w:p>
    <w:p>
      <w:pPr>
        <w:ind w:left="0" w:right="0" w:firstLine="560"/>
        <w:spacing w:before="450" w:after="450" w:line="312" w:lineRule="auto"/>
      </w:pPr>
      <w:r>
        <w:rPr>
          <w:rFonts w:ascii="宋体" w:hAnsi="宋体" w:eastAsia="宋体" w:cs="宋体"/>
          <w:color w:val="000"/>
          <w:sz w:val="28"/>
          <w:szCs w:val="28"/>
        </w:rPr>
        <w:t xml:space="preserve">一)勇于实践提高课堂教学质量</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将新的理念引入课堂，改变课堂的面貌，使孩子们会学了、乐学了、爱学了，就一定能提高我们的教学质量。</w:t>
      </w:r>
    </w:p>
    <w:p>
      <w:pPr>
        <w:ind w:left="0" w:right="0" w:firstLine="560"/>
        <w:spacing w:before="450" w:after="450" w:line="312" w:lineRule="auto"/>
      </w:pPr>
      <w:r>
        <w:rPr>
          <w:rFonts w:ascii="宋体" w:hAnsi="宋体" w:eastAsia="宋体" w:cs="宋体"/>
          <w:color w:val="000"/>
          <w:sz w:val="28"/>
          <w:szCs w:val="28"/>
        </w:rPr>
        <w:t xml:space="preserve">二)加强学习，不断培训，自觉走进新课程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的教学模式限制了学生的发展，压抑了学生学习的热情，不能焕发学生的潜能。通过培训我认识到：新的教学模式给学生更加自由的学习空间，体现了以学生为本的理念，老师要自觉地把新的教学模式引入课堂，改变课堂的面貌，使课堂气氛活跃;教学民主;学生的学习热情高涨;师生关系融洽。</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三、提高教师自身素质水平</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在培训中，我们完成了六项作业，每一个作业都是对我们的挑战，要求我们结合新科标理念精心设计，用心钻研，敢于突破自我，打破陈规。上海师大教育资源提供的录像使我受益匪浅，并且深刻意识到自身的不足。我决定以后要努力提高自身教学能力和科研能力;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w:t>
      </w:r>
    </w:p>
    <w:p>
      <w:pPr>
        <w:ind w:left="0" w:right="0" w:firstLine="560"/>
        <w:spacing w:before="450" w:after="450" w:line="312" w:lineRule="auto"/>
      </w:pPr>
      <w:r>
        <w:rPr>
          <w:rFonts w:ascii="宋体" w:hAnsi="宋体" w:eastAsia="宋体" w:cs="宋体"/>
          <w:color w:val="000"/>
          <w:sz w:val="28"/>
          <w:szCs w:val="28"/>
        </w:rPr>
        <w:t xml:space="preserve">总之，这次培训来的很及时，培训内容很深刻，培训的效果将影响深远。崭新的教育理念和先进的教学模式震撼着每位教师的心灵，作为一线教师的我深深感到学习的重要性，在今后的教学中，我将立足于自己的本职工作，加强理论学习，转变教育教学观念，积极实践新课改，促进自己教学工作的不断进步。</w:t>
      </w:r>
    </w:p>
    <w:p>
      <w:pPr>
        <w:ind w:left="0" w:right="0" w:firstLine="560"/>
        <w:spacing w:before="450" w:after="450" w:line="312" w:lineRule="auto"/>
      </w:pPr>
      <w:r>
        <w:rPr>
          <w:rFonts w:ascii="宋体" w:hAnsi="宋体" w:eastAsia="宋体" w:cs="宋体"/>
          <w:color w:val="000"/>
          <w:sz w:val="28"/>
          <w:szCs w:val="28"/>
        </w:rPr>
        <w:t xml:space="preserve">培训的结束，只是一个新的起点。在新的起跑线上，我将坚持以学生为主体、坚持以学生的终身发展为目标的教学理念，立足过程，促进发展的评价准则，认真贯彻落实新课标精神，用智慧和激情打造精品教育，用灵感和创新塑造英语人生。</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中职骨干教师培养个人总结四</w:t>
      </w:r>
    </w:p>
    <w:p>
      <w:pPr>
        <w:ind w:left="0" w:right="0" w:firstLine="560"/>
        <w:spacing w:before="450" w:after="450" w:line="312" w:lineRule="auto"/>
      </w:pPr>
      <w:r>
        <w:rPr>
          <w:rFonts w:ascii="宋体" w:hAnsi="宋体" w:eastAsia="宋体" w:cs="宋体"/>
          <w:color w:val="000"/>
          <w:sz w:val="28"/>
          <w:szCs w:val="28"/>
        </w:rPr>
        <w:t xml:space="preserve">__年6月27日至7月7日，我特别荣幸地参加了华南师范大学承担的广东省骨干教师省级培训，培训共进行了十天，这十天的紧张学习，犹如为我们打开了一扇窗，拨云见日，使我们在一次次的感悟中豁然开朗，使自己在教育教学理念上完成了一次洗礼，教学知识上得到一次强劲的“充电”。</w:t>
      </w:r>
    </w:p>
    <w:p>
      <w:pPr>
        <w:ind w:left="0" w:right="0" w:firstLine="560"/>
        <w:spacing w:before="450" w:after="450" w:line="312" w:lineRule="auto"/>
      </w:pPr>
      <w:r>
        <w:rPr>
          <w:rFonts w:ascii="宋体" w:hAnsi="宋体" w:eastAsia="宋体" w:cs="宋体"/>
          <w:color w:val="000"/>
          <w:sz w:val="28"/>
          <w:szCs w:val="28"/>
        </w:rPr>
        <w:t xml:space="preserve">十天的学习主要由以下部分组成：前三天由华南师范大学基础教育培训与研究院组织进行通识培训，后七天主要由华南师范大学历史文化学院组织进行学科培训。在这十天的学习中，有许多的专家与教授对我们进行精彩的讲座，蒋平教授的《阳光心态与幸福生活》讲座既充满趣味又富有内涵，许锡良教授的《人性、人权与教育》讲座让我们大开眼界，王红教授的《中美基础教育的考察与思考》让我们认识与了解了与我们完全不同的美国基础教育，刘良华教授《教育研究与教师写作》既有激情又非常实用，左双文教授《中国近现代史的前沿问题与研究》、张庆海教授《中学历史教学的理论问题》让我们了解了历史研究的前沿，极大地开阔了我们的眼界，宋德华教授《历史研究论文写作方法概论》让我们知道历史研究论文的选题、规范、有效，黄牧航教授《历史教师从职业化走向专业化》站在一个较高的高度上对我们进行指导，让我们知道如何使自己成为一个专业化的教师。现将十天的学习总结如下：</w:t>
      </w:r>
    </w:p>
    <w:p>
      <w:pPr>
        <w:ind w:left="0" w:right="0" w:firstLine="560"/>
        <w:spacing w:before="450" w:after="450" w:line="312" w:lineRule="auto"/>
      </w:pPr>
      <w:r>
        <w:rPr>
          <w:rFonts w:ascii="宋体" w:hAnsi="宋体" w:eastAsia="宋体" w:cs="宋体"/>
          <w:color w:val="000"/>
          <w:sz w:val="28"/>
          <w:szCs w:val="28"/>
        </w:rPr>
        <w:t xml:space="preserve">一、接受了更新的教育教学理念。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高广方教授在《生本教育的理念与实践》讲座中，提出了一个观点，我们的教育为的是什么?她提出了四个观，即：生命观、学生观、教师观、教学观，从几方面对中学教学提现了新的发展方向，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二、完善了自己的学科知识体系，了解了历史研究的前沿问题：</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历史老师，应是始终站在科学知识岸边的摆渡人，传承知识与文化;他应是学生灵魂的塑造师与精神垃圾的清道夫。所以，作为历史教师必须时时保持充电的状态，此次培训无疑是一次良好的机会。经过培训，就我个人而言，不仅在学科知识方面得到一次全面的补充。尤其是左双文教授的中国近代史研究前沿讲座，让我们有种全新的认识与了解，张庆海从一些新的角度对历史进行重新解读，开阔了我们的视野。</w:t>
      </w:r>
    </w:p>
    <w:p>
      <w:pPr>
        <w:ind w:left="0" w:right="0" w:firstLine="560"/>
        <w:spacing w:before="450" w:after="450" w:line="312" w:lineRule="auto"/>
      </w:pPr>
      <w:r>
        <w:rPr>
          <w:rFonts w:ascii="宋体" w:hAnsi="宋体" w:eastAsia="宋体" w:cs="宋体"/>
          <w:color w:val="000"/>
          <w:sz w:val="28"/>
          <w:szCs w:val="28"/>
        </w:rPr>
        <w:t xml:space="preserve">三、学习如何成为了一个专家的型的教师</w:t>
      </w:r>
    </w:p>
    <w:p>
      <w:pPr>
        <w:ind w:left="0" w:right="0" w:firstLine="560"/>
        <w:spacing w:before="450" w:after="450" w:line="312" w:lineRule="auto"/>
      </w:pPr>
      <w:r>
        <w:rPr>
          <w:rFonts w:ascii="宋体" w:hAnsi="宋体" w:eastAsia="宋体" w:cs="宋体"/>
          <w:color w:val="000"/>
          <w:sz w:val="28"/>
          <w:szCs w:val="28"/>
        </w:rPr>
        <w:t xml:space="preserve">中学教师应该不仅仅是一个教书匠，还应该成为一个专家型的教师，而这一点正是当今我们大多数中学教师所不具备的，我们更多的是实践，但不会总结，将这些实践形成文字，变成论文只更是我们所不善长的，这次培训有三位教授对这个问题进行专门的阐述，分别是刘良华教授，宋德华教授，黄牧航教授，通过这些教授的讲座，使我们了解了论文的选题、论文的写作准备、写作的基本步骤、写作的基本要求、论文写作的常见的问题与纠正。黄牧航教授则对中学历史教师的基本课题研究进行专题讲座，让我们了解中学教师如何进行一些相对实用的课题研究方法、步骤。</w:t>
      </w:r>
    </w:p>
    <w:p>
      <w:pPr>
        <w:ind w:left="0" w:right="0" w:firstLine="560"/>
        <w:spacing w:before="450" w:after="450" w:line="312" w:lineRule="auto"/>
      </w:pPr>
      <w:r>
        <w:rPr>
          <w:rFonts w:ascii="宋体" w:hAnsi="宋体" w:eastAsia="宋体" w:cs="宋体"/>
          <w:color w:val="000"/>
          <w:sz w:val="28"/>
          <w:szCs w:val="28"/>
        </w:rPr>
        <w:t xml:space="preserve">四、认识了全省的一些同行</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当然，培训只是一个开始，关键是在今后的教学实践中，应该如何运用这次培训中所学的一些理念与理论，使自己的教学能更上一个新台阶。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中职骨干教师培养个人总结五</w:t>
      </w:r>
    </w:p>
    <w:p>
      <w:pPr>
        <w:ind w:left="0" w:right="0" w:firstLine="560"/>
        <w:spacing w:before="450" w:after="450" w:line="312" w:lineRule="auto"/>
      </w:pPr>
      <w:r>
        <w:rPr>
          <w:rFonts w:ascii="宋体" w:hAnsi="宋体" w:eastAsia="宋体" w:cs="宋体"/>
          <w:color w:val="000"/>
          <w:sz w:val="28"/>
          <w:szCs w:val="28"/>
        </w:rPr>
        <w:t xml:space="preserve">20__年7月8日―7月15日，我有幸参加了___大学骨干教师综合培训。在___大学领导的关心和支持下，各位专家、教授的博文广识、生动讲解、精彩案例在我的脑海里留下了深刻的印象，本次培训取得了圆满成功。几天来，分别听取了董刚、巴世光、王崇明、孙诚、杨理连、丁建石、史国有、杨宝贵、贾海嬴等教授和专家不同风格的精彩讲座，每一天都听到不同类型的讲座，每一天都能感受到思想火花的冲击。作为一名职教人，我受益匪浅、感想颇深。几天的学习虽然短暂，但经历难忘，让我亲身感受“勤奋求实，团结创新”和“育德育能、力实力新”的职大精神和校训，使我能够站在更高的起点上，以更宽的视野、更新的理念、更高的觉悟来思考职业教育教学和学校国家示范专业建设的改革与发展，对学校管理、实践教学和教学艺术有了新思维、新思路、新定位。对职业教育的发展充满了信心，同时也深感责任重大，力争今后在职业教育战线上进一步加强实践，积极推动职业教育向前发展。</w:t>
      </w:r>
    </w:p>
    <w:p>
      <w:pPr>
        <w:ind w:left="0" w:right="0" w:firstLine="560"/>
        <w:spacing w:before="450" w:after="450" w:line="312" w:lineRule="auto"/>
      </w:pPr>
      <w:r>
        <w:rPr>
          <w:rFonts w:ascii="宋体" w:hAnsi="宋体" w:eastAsia="宋体" w:cs="宋体"/>
          <w:color w:val="000"/>
          <w:sz w:val="28"/>
          <w:szCs w:val="28"/>
        </w:rPr>
        <w:t xml:space="preserve">职业教育理论水平进一步提升经过培训，对我国职业教育现行政策、国内外先进的职业教育教学理论与方法、先进的教育技术，专业领域的最新理论知识、前沿技术和关键技能有了一定的了解。中国当前正进行有史以来重大教育转型，教育部全面推行构建教育立交桥，职业教育被提高到越来越重要的地位。作为职业教育的生力军，中、高等职业教育如何适应市场经济的变化，摆在了各职业学校的议事日程上。如何设计我们的课程体系，如何体现以人为本的教育理念提高学生的综合素质以适应企业的发展就显得尤为重要。因此本次培训的第一项目就是董刚和杨理连教授的职教新理念的学习，教授通过讲座的形式介绍了德国职业教育体系、现代教育理论、国外教育理论发展与改革等。通过学习使我们的职业教育观念发生了真正的转变：即从注重学校自己发展转向注重按社会、市场需要办学。从强调学生对知识学习转向强调对学生的能力培养。从职教封闭式办学转向加强与行业、企业的联合。从重视学生专业能力的培养转向重视学生综合素质的教育。</w:t>
      </w:r>
    </w:p>
    <w:p>
      <w:pPr>
        <w:ind w:left="0" w:right="0" w:firstLine="560"/>
        <w:spacing w:before="450" w:after="450" w:line="312" w:lineRule="auto"/>
      </w:pPr>
      <w:r>
        <w:rPr>
          <w:rFonts w:ascii="宋体" w:hAnsi="宋体" w:eastAsia="宋体" w:cs="宋体"/>
          <w:color w:val="000"/>
          <w:sz w:val="28"/>
          <w:szCs w:val="28"/>
        </w:rPr>
        <w:t xml:space="preserve">理想课程体系和教学方法丁建石教授的《职业教育教学方法》和史国有的《新时期下高职教育教学方法》让我体会到对中职学生，教材最好采用自编教材，教材力求做到图文并茂，简单且通俗易懂，比如：机械制图教学，老师只是告诉学生制图的基本方法，如何读图，识图就可以了。老师在教学过程中，一定要利用现代教学手段(多媒体、仿真技术、演示实验)和实验实习来提高学生的学习兴趣。四步教学法：对某具体知识和技能的掌握作为主要的教学目的。它由四个教学环节组成：ⅰ、讲解：激发学生兴趣，利用教具把学生引入到场景中。ⅱ、示范：老师既要正确操作，又要观察学生学习动态。“告诉学生做什么、怎么做、为什么这样做”起示范作用。ⅲ、模仿：让学生试做。学生有错误，老师并不及时指出，并让学生操作完，老师要在旁边作观察员，最后点评。ⅳ、练习：强化练习。学生做练习，发现问题及时解决，然后老师归纳总结，突出重点，突破难点。重在：技术能力培养。直观性教学法：不仅有利于满足学生的好奇心，也可以激发学生的学习兴趣，而且也给学生在“眼看为实”的学习过程中，自己进行猜测，探索与发现的机会。行为引导型教学法：是德国文教部长联席会议在1999年制订《框架教学计划》所决定的一种新型的职业培训教学课体系和先进的职业技术培训教学法。它是一种能力本位的教学法，以培养学生的“关键能力”为教学的最终目标。是脑、心、手共同参与学习，提高学生的行为能力的一种教学方法。现代教育观和人才观已经由重知识向重能力和重素质转移，把知识的提高和能力与素质的发展联系起来，把知识转化为能力和素质。解决了“高分低能”“重知轻能”的问题，真正树立以“能力本位”的教学观。</w:t>
      </w:r>
    </w:p>
    <w:p>
      <w:pPr>
        <w:ind w:left="0" w:right="0" w:firstLine="560"/>
        <w:spacing w:before="450" w:after="450" w:line="312" w:lineRule="auto"/>
      </w:pPr>
      <w:r>
        <w:rPr>
          <w:rFonts w:ascii="宋体" w:hAnsi="宋体" w:eastAsia="宋体" w:cs="宋体"/>
          <w:color w:val="000"/>
          <w:sz w:val="28"/>
          <w:szCs w:val="28"/>
        </w:rPr>
        <w:t xml:space="preserve">专业知识与技能训练巴世光、贾海嬴教授在进行专业知识与技能训练中针对职业教育教学特点，采取专题讲座、模拟教学、交流研讨、现场观摩、技能训练等多种形式，突出示范性，注意发挥学员在培训活动中的主体作用进行教学。让我学习到了专业领域的最新理论知识、前沿技术和关键技能。学校挑选了经验丰富的教授讲课，不仅让我们了解了最新的课程设计和讲授方法，更重要的是让我们在学习过程中，不仅感受了名校的风彩，而且领略了大师的风范，教授们严谨的治学态度。感受到了他们工作的热情以及精益求精的治学精神，使我们受益匪浅。</w:t>
      </w:r>
    </w:p>
    <w:p>
      <w:pPr>
        <w:ind w:left="0" w:right="0" w:firstLine="560"/>
        <w:spacing w:before="450" w:after="450" w:line="312" w:lineRule="auto"/>
      </w:pPr>
      <w:r>
        <w:rPr>
          <w:rFonts w:ascii="宋体" w:hAnsi="宋体" w:eastAsia="宋体" w:cs="宋体"/>
          <w:color w:val="000"/>
          <w:sz w:val="28"/>
          <w:szCs w:val="28"/>
        </w:rPr>
        <w:t xml:space="preserve">学校考察我们考察了天津市南洋工业学校和天津第一轻工业学校。听取了校长和专业教师的`专题讲座、学习并熟悉了学校管理体系、示范校建设经验、现代化的教育教学方法等。在学校领导的精心组织下，我们零距离地深入了解了学校实训室的建设和实训室的发展方向，明确了我们中等职业学校的培养目标，教给学生专业技能固然不可少，培养学生“胸有凌云志，脚踏实地行。”的踏实的工作作风却显得尤为重要。通过考察学习使我们更加明确了企业对人才的需求。现代企业需要的是综合能力比较强的人，这些能力包括一定的专业理论知识、一定的专业动手能力、处理不同任务的协调能力、处理偶然事件的能力、工作责任心和团队合作精神等。有的岗位不一定需要高深的理论知识和技术水平，需要更多的是综合能力和素质，这些常常是传统教学中容易忽略的问题。为了达到这样的要求，必须对传统的教育教学进行改革，学习和建立新的观念。</w:t>
      </w:r>
    </w:p>
    <w:p>
      <w:pPr>
        <w:ind w:left="0" w:right="0" w:firstLine="560"/>
        <w:spacing w:before="450" w:after="450" w:line="312" w:lineRule="auto"/>
      </w:pPr>
      <w:r>
        <w:rPr>
          <w:rFonts w:ascii="宋体" w:hAnsi="宋体" w:eastAsia="宋体" w:cs="宋体"/>
          <w:color w:val="000"/>
          <w:sz w:val="28"/>
          <w:szCs w:val="28"/>
        </w:rPr>
        <w:t xml:space="preserve">职业教育方兴未艾，我们作为职教人要不断更新教育教学理念和方法，学习新技术，提高教学水平。更新课程设置、改变教学模式，切实做到教学以“学生为中心”的观念的转变。深化校企合作办学的办学模式，适应市场，专业设置随时更新，把学生重要的实习放到企业里去。</w:t>
      </w:r>
    </w:p>
    <w:p>
      <w:pPr>
        <w:ind w:left="0" w:right="0" w:firstLine="560"/>
        <w:spacing w:before="450" w:after="450" w:line="312" w:lineRule="auto"/>
      </w:pPr>
      <w:r>
        <w:rPr>
          <w:rFonts w:ascii="宋体" w:hAnsi="宋体" w:eastAsia="宋体" w:cs="宋体"/>
          <w:color w:val="000"/>
          <w:sz w:val="28"/>
          <w:szCs w:val="28"/>
        </w:rPr>
        <w:t xml:space="preserve">总之，通过这次专业骨干教师培训班的学习，使我们每一个参训者都收益良多，从专业知识上，从教育教学方式方法上，从对学生的分析管理上，从对职业教育的认识上，都让我们得到了提高，同时，也让我们认识到，作为一名教师，学无止境，并且要把这种终生学习的思想灌输给学生。只有孜孜不倦地汲取知识，不断地提高和更新知识，走出去多了解，才能更好地适应教学的需要，培养出更适应社会需要的人才。同时要更加清醒地意识到，“骨干教师”决不是加在我们头上的光环，而是国家、学校赋予我们的重任。我们应该践行教师核心价值观、以实际行动为之添光增彩，踏踏实实地做好一个职教人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2025-01-18T16:57:17+08:00</dcterms:created>
  <dcterms:modified xsi:type="dcterms:W3CDTF">2025-01-18T16:57:17+08:00</dcterms:modified>
</cp:coreProperties>
</file>

<file path=docProps/custom.xml><?xml version="1.0" encoding="utf-8"?>
<Properties xmlns="http://schemas.openxmlformats.org/officeDocument/2006/custom-properties" xmlns:vt="http://schemas.openxmlformats.org/officeDocument/2006/docPropsVTypes"/>
</file>