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最新大二上学期个人总结200字(4篇)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二上学期个人总结一珍贵的大二生活已匆匆向我挥手告别。默然回首，这一年来虽没有轰轰烈烈的战果，但在潜移默化中仍取得了许多不可磨灭的成绩。回顾我所走过的这一年，对自己做个小结，看看自己这一年的得失，以利于今后的工作和学习。自从进了大二之后，自...</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大二上学期个人总结一</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默然回首，这一年来虽没有轰轰烈烈的战果，但在潜移默化中仍取得了许多不可磨灭的成绩。回顾我所走过的这一年，对自己做个小结，看看自己这一年的得失，以利于今后的工作和学习。</w:t>
      </w:r>
    </w:p>
    <w:p>
      <w:pPr>
        <w:ind w:left="0" w:right="0" w:firstLine="560"/>
        <w:spacing w:before="450" w:after="450" w:line="312" w:lineRule="auto"/>
      </w:pPr>
      <w:r>
        <w:rPr>
          <w:rFonts w:ascii="宋体" w:hAnsi="宋体" w:eastAsia="宋体" w:cs="宋体"/>
          <w:color w:val="000"/>
          <w:sz w:val="28"/>
          <w:szCs w:val="28"/>
        </w:rPr>
        <w:t xml:space="preserve">自从进了大二之后，自己的思想就开始发生翻天覆地的变化了。我在大一社团的时候认识了几名学长，当我进入大二的时候他们已经进入大三了。当时原本自己是还没有太大的压力的，但是看到他们充满坎坷和磨难的动态之后，我才发现如果在充裕的时间里不做好准备，将来必定会迎接一场更大的较量。所以只有在思想上有了觉醒，后面的行动才会更加的顺利，这也是我这一个学期努力的方向。</w:t>
      </w:r>
    </w:p>
    <w:p>
      <w:pPr>
        <w:ind w:left="0" w:right="0" w:firstLine="560"/>
        <w:spacing w:before="450" w:after="450" w:line="312" w:lineRule="auto"/>
      </w:pPr>
      <w:r>
        <w:rPr>
          <w:rFonts w:ascii="宋体" w:hAnsi="宋体" w:eastAsia="宋体" w:cs="宋体"/>
          <w:color w:val="000"/>
          <w:sz w:val="28"/>
          <w:szCs w:val="28"/>
        </w:rPr>
        <w:t xml:space="preserve">因为我打算考研，所以从大二一开学便要求自己做到如下几点。首先是我端正了学习态度。经过两年的大学生活，对于学习我已经有所懈怠。但是为了实现自己的理想考取研究生，我通过大三一年的时间把心思回归到学习上，为之后的学习做好准备。其次是我提高了自己的自学能力。在学习时，以“独立思考”作为自己的座右铭，时刻不忘警戒。因为不论是大学里的专业课学习还是考研复习，自学能力都是必不可少的，提高了自学能力可谓是事半功倍。最后是做到了理论联系实际。光埋头于书本知识而不顾社会实践是不行的。</w:t>
      </w:r>
    </w:p>
    <w:p>
      <w:pPr>
        <w:ind w:left="0" w:right="0" w:firstLine="560"/>
        <w:spacing w:before="450" w:after="450" w:line="312" w:lineRule="auto"/>
      </w:pPr>
      <w:r>
        <w:rPr>
          <w:rFonts w:ascii="宋体" w:hAnsi="宋体" w:eastAsia="宋体" w:cs="宋体"/>
          <w:color w:val="000"/>
          <w:sz w:val="28"/>
          <w:szCs w:val="28"/>
        </w:rPr>
        <w:t xml:space="preserve">大二的日子已经过去了，这一年虽然比较忙碌，但是好在碌碌有为，也不辜负这一段时间的经历，更不负这段美好时光的降临。对于未来，我想自己也会有足够的信心和希望去实现更大的可能，我想我也能够在一个良好的状态之中继续保持，继续向上。</w:t>
      </w:r>
    </w:p>
    <w:p>
      <w:pPr>
        <w:ind w:left="0" w:right="0" w:firstLine="560"/>
        <w:spacing w:before="450" w:after="450" w:line="312" w:lineRule="auto"/>
      </w:pPr>
      <w:r>
        <w:rPr>
          <w:rFonts w:ascii="宋体" w:hAnsi="宋体" w:eastAsia="宋体" w:cs="宋体"/>
          <w:color w:val="000"/>
          <w:sz w:val="28"/>
          <w:szCs w:val="28"/>
        </w:rPr>
        <w:t xml:space="preserve">通过参加学院组织的两次集体实习，我不仅对已学的书本知识有了更深刻的了解，而且增加了与其他同学交流和向其学习的机会，锻炼了自己的交际能力。</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大二上学期个人总结二</w:t>
      </w:r>
    </w:p>
    <w:p>
      <w:pPr>
        <w:ind w:left="0" w:right="0" w:firstLine="560"/>
        <w:spacing w:before="450" w:after="450" w:line="312" w:lineRule="auto"/>
      </w:pPr>
      <w:r>
        <w:rPr>
          <w:rFonts w:ascii="宋体" w:hAnsi="宋体" w:eastAsia="宋体" w:cs="宋体"/>
          <w:color w:val="000"/>
          <w:sz w:val="28"/>
          <w:szCs w:val="28"/>
        </w:rPr>
        <w:t xml:space="preserve">在大二这一学年，我经历了身心的成熟和知识的积累，生活过得充实而有意义。大学是社会的缩影，很多事物都要靠自己的实力去争取，去竞争，不仅要学好专业知识，更要培养自己的人际交往的能力和专业动手操作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不断用先进的理论武装自己的头脑，坚定自己的信念。我积极地向党组织靠拢，使我对党有了更为深刻的认识。并参加了学院组织的“入党积极分子”的培训并顺利结业。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通过总结上一学年的不足并加以改正，很据实际情况制定详细的学习计划，坚持实施，我的学习成绩有了很大的提高，并获得学校三等奖学金。认真完成专业课实验，将理论与实践相结合，更好的掌握专业相关的知识和技能。同时在学好本专业知识的前提下，还利用课余时间去图书馆阅读其他书籍，扩展自己的视野，发展自己的兴趣。</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常常向师兄师姐们请教学习、工作、生活上的问题，避免走弯路。我积极参加各种活动和社团活动，锻炼自己的能力。</w:t>
      </w:r>
    </w:p>
    <w:p>
      <w:pPr>
        <w:ind w:left="0" w:right="0" w:firstLine="560"/>
        <w:spacing w:before="450" w:after="450" w:line="312" w:lineRule="auto"/>
      </w:pPr>
      <w:r>
        <w:rPr>
          <w:rFonts w:ascii="宋体" w:hAnsi="宋体" w:eastAsia="宋体" w:cs="宋体"/>
          <w:color w:val="000"/>
          <w:sz w:val="28"/>
          <w:szCs w:val="28"/>
        </w:rPr>
        <w:t xml:space="preserve">在工作上，这一学年我虽然没有担任班干，但班里的事我一定积极主动帮忙。作为宿舍心理委员，我认真聆听舍友们心理上遇到的问题，给她们提供可行的解决方法。</w:t>
      </w:r>
    </w:p>
    <w:p>
      <w:pPr>
        <w:ind w:left="0" w:right="0" w:firstLine="560"/>
        <w:spacing w:before="450" w:after="450" w:line="312" w:lineRule="auto"/>
      </w:pPr>
      <w:r>
        <w:rPr>
          <w:rFonts w:ascii="宋体" w:hAnsi="宋体" w:eastAsia="宋体" w:cs="宋体"/>
          <w:color w:val="000"/>
          <w:sz w:val="28"/>
          <w:szCs w:val="28"/>
        </w:rPr>
        <w:t xml:space="preserve">这一年的大学生活，有收获也有遗憾，收获的是通过参加各种活动，使自己的知识水平、思想境界、工作能力等方面都得到了很大的提高，无论在哪里都要靠自己去努力。遗憾的是我的专业实验课动手操作能力还有待提高。总结大一大二的大学生活经历，弥补自己的不足,对于大三，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大二上学期个人总结三</w:t>
      </w:r>
    </w:p>
    <w:p>
      <w:pPr>
        <w:ind w:left="0" w:right="0" w:firstLine="560"/>
        <w:spacing w:before="450" w:after="450" w:line="312" w:lineRule="auto"/>
      </w:pPr>
      <w:r>
        <w:rPr>
          <w:rFonts w:ascii="宋体" w:hAnsi="宋体" w:eastAsia="宋体" w:cs="宋体"/>
          <w:color w:val="000"/>
          <w:sz w:val="28"/>
          <w:szCs w:val="28"/>
        </w:rPr>
        <w:t xml:space="preserve">随着大班第二学期的结束，我班的孩子们即将升上学前班，进入到与以往不一样的学习环境和氛围当中去。如何使幼儿更好地适应类似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首先，在日常活动中继续指导幼儿保持良好的生活卫生习惯，并要求幼儿在活动中能自觉的遵守。幼儿的自理能力进步较大，能自主的取杯子、挂毛巾、换衣服，并且开始养成看书后和玩玩具后自主收拾的习惯。</w:t>
      </w:r>
    </w:p>
    <w:p>
      <w:pPr>
        <w:ind w:left="0" w:right="0" w:firstLine="560"/>
        <w:spacing w:before="450" w:after="450" w:line="312" w:lineRule="auto"/>
      </w:pPr>
      <w:r>
        <w:rPr>
          <w:rFonts w:ascii="宋体" w:hAnsi="宋体" w:eastAsia="宋体" w:cs="宋体"/>
          <w:color w:val="000"/>
          <w:sz w:val="28"/>
          <w:szCs w:val="28"/>
        </w:rPr>
        <w:t xml:space="preserve">其次，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水痘和手足口病多发期间中，注意做好班级的各项消毒工作，加强对幼儿各种卫生的教育，让幼儿养成勤洗手的习惯。幼儿因病缺席人数大幅度减少，班级的出勤率较高且稳定。</w:t>
      </w:r>
    </w:p>
    <w:p>
      <w:pPr>
        <w:ind w:left="0" w:right="0" w:firstLine="560"/>
        <w:spacing w:before="450" w:after="450" w:line="312" w:lineRule="auto"/>
      </w:pPr>
      <w:r>
        <w:rPr>
          <w:rFonts w:ascii="宋体" w:hAnsi="宋体" w:eastAsia="宋体" w:cs="宋体"/>
          <w:color w:val="000"/>
          <w:sz w:val="28"/>
          <w:szCs w:val="28"/>
        </w:rPr>
        <w:t xml:space="preserve">本学期针对班级的常规情况，设定每周与幼儿共同进行一次讨论和检定反省，在鼓励幼儿养成常规的同时，也让幼儿养成同伴之间互相督促的意识，让幼儿能更自觉的遵守各种常规。在生活的各个环节中强调各项生活自理能力的指导，并和保育员共同做好幼儿卫生方面的工作。同时，还请家长共同配合对幼儿进行自我保护和安全防护的教育。特别是对幼儿即将升上学前班的学习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房子的方法，动作协调且反应灵敏。学会新早操及多种律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通过整合课程的《宝贝牙旅行记》、《吉吉和磨磨》、《小木匠与油漆匠》、《最漂亮的房子》和《我的幼儿园》这几个主题内容的学习之后，幼儿了解了关于牙齿、工具以及房子等各方面相关的知识，学会了如何分工合作完成一件事情以及倾听他人的发言并积极参与讨论表达个人见解，还学会了怎么利用生活当中各种简单的工具进行绘画创作。</w:t>
      </w:r>
    </w:p>
    <w:p>
      <w:pPr>
        <w:ind w:left="0" w:right="0" w:firstLine="560"/>
        <w:spacing w:before="450" w:after="450" w:line="312" w:lineRule="auto"/>
      </w:pPr>
      <w:r>
        <w:rPr>
          <w:rFonts w:ascii="宋体" w:hAnsi="宋体" w:eastAsia="宋体" w:cs="宋体"/>
          <w:color w:val="000"/>
          <w:sz w:val="28"/>
          <w:szCs w:val="28"/>
        </w:rPr>
        <w:t xml:space="preserve">在数学方面，我们积极创作了一些相应的教具，让孩子们在“实物操作数化操作巩固练习”的模式中更容易接受新的内容。孩子们结合现实素材感受大数的意义，学会了2的单双跳数；体会加、减运算的意义，学习20以内的加减运算；认识年、月、日，了解了它们之间的关系；能够知道立体与平面之间的关系，辨认长方形、正方形、三角形并正确数出数量。在珠心算方面，孩子们在巩固复习9以内的补数关系的基础上，学习了定数1-9的连加，并学习了百位数以内的两位数进位拨珠和进位的加减。</w:t>
      </w:r>
    </w:p>
    <w:p>
      <w:pPr>
        <w:ind w:left="0" w:right="0" w:firstLine="560"/>
        <w:spacing w:before="450" w:after="450" w:line="312" w:lineRule="auto"/>
      </w:pPr>
      <w:r>
        <w:rPr>
          <w:rFonts w:ascii="宋体" w:hAnsi="宋体" w:eastAsia="宋体" w:cs="宋体"/>
          <w:color w:val="000"/>
          <w:sz w:val="28"/>
          <w:szCs w:val="28"/>
        </w:rPr>
        <w:t xml:space="preserve">英语方面，孩子们不单单学会了《阳光英语》第6册中11篇短文和44个单词，还学会了关于心情、年龄问答等情景对话，从单单用单词回答到用英语句子交流，孩子们的英语运用能力有了很大的提高。</w:t>
      </w:r>
    </w:p>
    <w:p>
      <w:pPr>
        <w:ind w:left="0" w:right="0" w:firstLine="560"/>
        <w:spacing w:before="450" w:after="450" w:line="312" w:lineRule="auto"/>
      </w:pPr>
      <w:r>
        <w:rPr>
          <w:rFonts w:ascii="宋体" w:hAnsi="宋体" w:eastAsia="宋体" w:cs="宋体"/>
          <w:color w:val="000"/>
          <w:sz w:val="28"/>
          <w:szCs w:val="28"/>
        </w:rPr>
        <w:t xml:space="preserve">这学期除了与家长沟通交流孩子在园的情绪与活动情况以外，还请家长们配合在家中也坚持培养孩子们的学习习惯，以适应将来升上学前班的学习生活。平时，我们都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每一个主题活动我们都是根据孩子的兴趣点，并结合当前社会主流以及孩子的需要来设计的。同时在活动开展前向家长介绍有关主题的资料，让家长了解我们的活动，支持孩子的活动需要。幼儿的兴趣带动了家长的积极性，家长们高兴的参与到了我们的活动中来，并为我们的活动开展提供了有力的帮助。在“六一”一系列的亲子绘画大赛以及文艺汇演中，我们都看到了孩子与家长们的活跃身影，取得了很大的成功。而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在与家长的沟通方面，方式不够灵活多变导致有时候不够及时和透彻，造成了一些误解；孩子们自主完成作业的意识也还需要加强。</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希望能够在以后的工作中汲取先进的经验和管理方法，扬长避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大二上学期个人总结四</w:t>
      </w:r>
    </w:p>
    <w:p>
      <w:pPr>
        <w:ind w:left="0" w:right="0" w:firstLine="560"/>
        <w:spacing w:before="450" w:after="450" w:line="312" w:lineRule="auto"/>
      </w:pPr>
      <w:r>
        <w:rPr>
          <w:rFonts w:ascii="宋体" w:hAnsi="宋体" w:eastAsia="宋体" w:cs="宋体"/>
          <w:color w:val="000"/>
          <w:sz w:val="28"/>
          <w:szCs w:val="28"/>
        </w:rPr>
        <w:t xml:space="preserve">20__年7月，作为宁乡县第三批录取的大学生村官，我被组织选派到__街道__社区，担任了社区居委会主任助理。到村后，我深刻理解到，农村工作预做事，先做人。只有处理好同村党员干部、社区群众的关系，才能获得他们的信任和支持;只有不断进行学习，各项工作的开展才能更加顺利。为更好的融入村领导班子，增强同社区群众的感情，熟悉和学习农村工作，我努力从以下两方面入手：</w:t>
      </w:r>
    </w:p>
    <w:p>
      <w:pPr>
        <w:ind w:left="0" w:right="0" w:firstLine="560"/>
        <w:spacing w:before="450" w:after="450" w:line="312" w:lineRule="auto"/>
      </w:pPr>
      <w:r>
        <w:rPr>
          <w:rFonts w:ascii="宋体" w:hAnsi="宋体" w:eastAsia="宋体" w:cs="宋体"/>
          <w:color w:val="000"/>
          <w:sz w:val="28"/>
          <w:szCs w:val="28"/>
        </w:rPr>
        <w:t xml:space="preserve">一、积极主动与村(社)干部“扎堆”，明确目标摆正位置，尽快熟悉农村各项工作，努力学习基层工作方法。</w:t>
      </w:r>
    </w:p>
    <w:p>
      <w:pPr>
        <w:ind w:left="0" w:right="0" w:firstLine="560"/>
        <w:spacing w:before="450" w:after="450" w:line="312" w:lineRule="auto"/>
      </w:pPr>
      <w:r>
        <w:rPr>
          <w:rFonts w:ascii="宋体" w:hAnsi="宋体" w:eastAsia="宋体" w:cs="宋体"/>
          <w:color w:val="000"/>
          <w:sz w:val="28"/>
          <w:szCs w:val="28"/>
        </w:rPr>
        <w:t xml:space="preserve">在半年的“村官”工作中，我始终保持低调的办事作风，谦虚谨慎不耻下问，准确进行自我定位，努力协助社区“两委”处理社区各项事务。从20_年8月初到村以来，我通过与社区书记多沟通，多交流，熟悉了农村工作，更学到了不少农村工作方式方法;通过积极协助社区主任处理各项社区工作，切实增强了我处理实际问题、解决实际问题的能力;通过主动配合社区“两委”的工作，使我基本熟悉了社区的各项工作：党员管理、村级党建、远程教育等党建工作;生猪养殖、麻竹栽种等产业发展;村级公路、人行便道、危房改造、自来水厂等建设工程;土地复垦、人口计生、综治维稳、农村合作医疗、城乡社会养老保险、居民最低生活保、关爱留守儿童等等农村日常工作。</w:t>
      </w:r>
    </w:p>
    <w:p>
      <w:pPr>
        <w:ind w:left="0" w:right="0" w:firstLine="560"/>
        <w:spacing w:before="450" w:after="450" w:line="312" w:lineRule="auto"/>
      </w:pPr>
      <w:r>
        <w:rPr>
          <w:rFonts w:ascii="宋体" w:hAnsi="宋体" w:eastAsia="宋体" w:cs="宋体"/>
          <w:color w:val="000"/>
          <w:sz w:val="28"/>
          <w:szCs w:val="28"/>
        </w:rPr>
        <w:t xml:space="preserve">二、深入农户、了解实情、脚踏实地、服务群众。</w:t>
      </w:r>
    </w:p>
    <w:p>
      <w:pPr>
        <w:ind w:left="0" w:right="0" w:firstLine="560"/>
        <w:spacing w:before="450" w:after="450" w:line="312" w:lineRule="auto"/>
      </w:pPr>
      <w:r>
        <w:rPr>
          <w:rFonts w:ascii="宋体" w:hAnsi="宋体" w:eastAsia="宋体" w:cs="宋体"/>
          <w:color w:val="000"/>
          <w:sz w:val="28"/>
          <w:szCs w:val="28"/>
        </w:rPr>
        <w:t xml:space="preserve">以“三项制度”为契机，作为一名大学生“村官”，我始终坚持“多访、多问、多干、多学”。在社区综治专干的带领下，我初到社区便走村入户，深入田间地头，座谈、聊天、拉家常，通过多种方式和他们接触，使他们熟悉我，增强自己同社区群众的感情。通过严格落实“三项制度”，社区群众逐渐熟悉我、了解我，赶场天也开始有群众来找我办事。“材米油盐酱醋茶是基层的国家大事”，不管群众的事是大是小，我都认真办理，按时回复，努力做到让群众满意，让社区“两委”满意，更让自己满意。</w:t>
      </w:r>
    </w:p>
    <w:p>
      <w:pPr>
        <w:ind w:left="0" w:right="0" w:firstLine="560"/>
        <w:spacing w:before="450" w:after="450" w:line="312" w:lineRule="auto"/>
      </w:pPr>
      <w:r>
        <w:rPr>
          <w:rFonts w:ascii="宋体" w:hAnsi="宋体" w:eastAsia="宋体" w:cs="宋体"/>
          <w:color w:val="000"/>
          <w:sz w:val="28"/>
          <w:szCs w:val="28"/>
        </w:rPr>
        <w:t xml:space="preserve">岁月不居，天道酬勤。在过去的半年时间里，在组织的关心和领导下，我从小事入手、扎实工作、戒骄戒躁，和__社区“两委”一条心，脚踏实地、攻坚克难，圆满的完成了社区全年工作任务。20__年，我将会继续努力，以更加饱满的热情，更加昂扬的斗志投入到社区工作中去，协助社区“两委”，竭尽全力把社区建设得更好，把社区百姓照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2024-11-25T08:56:54+08:00</dcterms:created>
  <dcterms:modified xsi:type="dcterms:W3CDTF">2024-11-25T08:56:54+08:00</dcterms:modified>
</cp:coreProperties>
</file>

<file path=docProps/custom.xml><?xml version="1.0" encoding="utf-8"?>
<Properties xmlns="http://schemas.openxmlformats.org/officeDocument/2006/custom-properties" xmlns:vt="http://schemas.openxmlformats.org/officeDocument/2006/docPropsVTypes"/>
</file>