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最新幼儿园个人年度工作总结(5篇)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个人年度工作总结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幼儿园个人年度工作总结二</w:t>
      </w:r>
    </w:p>
    <w:p>
      <w:pPr>
        <w:ind w:left="0" w:right="0" w:firstLine="560"/>
        <w:spacing w:before="450" w:after="450" w:line="312" w:lineRule="auto"/>
      </w:pPr>
      <w:r>
        <w:rPr>
          <w:rFonts w:ascii="宋体" w:hAnsi="宋体" w:eastAsia="宋体" w:cs="宋体"/>
          <w:color w:val="000"/>
          <w:sz w:val="28"/>
          <w:szCs w:val="28"/>
        </w:rPr>
        <w:t xml:space="preserve">烈日炎炎的阳光下，仿佛手中的白开水都散发阵阵热气，在阳光的照射下折射出五彩的绚影，思绪一下子被记忆牵引到了去年的九月。回首这走来的一年，似乎去年的种种还在耳边萦绕，实是感叹时间的飞逝，让自己的脚步显得如此匆忙。回顾这一学期，忙碌而又愉快。在各位领导老师的关心指导下，我认真做好各项本职工作，积极完成园里布置的各项任务。望着渐渐成长的孩子们，从他们身上让我感到一种自豪感，一个学期转眼过去，耳边仿佛还是孩子们的欢笑声，近半年的集体生活，使我了解到了孩子各方面的发展及今后的发展路线。这里，我也整理了一下我的思绪，总结这学期的工作，以便更好地提高自己的各项工回首一学年来的忙碌工作。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陶冶情操、修身养性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并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认真学习《幼儿园教育指导纲要》，爱岗敬业，对班级工作认真负责，积极接受领导分配的各项任务。对幼儿有爱心，对家长主动热情，与同事友好相处，时时处处以一个教师的身份严格要求自己。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不断学习，努力提高自身素质在学习中我认真听取经验，仔细记录，并在活动后的空余时间认真思考推敲，有目的的在班中进行一些尝试。在教研活动中，我也能认真投入，认真学习。我感到人人都是我的师长，我能学，要学的东西还很多。在各次教育活动交流，听课活动中,我都能认真参与，积极发言。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从网上浏览一些幼教方面的网站，以了解一些最新的幼教前沿和新的教学理念。我深切的感受到学习对自己的帮助确实很大。积极参加园内组织的各种业务学习和教研活动，认真学习园内组织的教学活动和讲座，并作记录，写听课评析，吸取经验并运用到自己的日常教学过程中来。领略其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20__年下半年开始我担任中班精英班主任。</w:t>
      </w:r>
    </w:p>
    <w:p>
      <w:pPr>
        <w:ind w:left="0" w:right="0" w:firstLine="560"/>
        <w:spacing w:before="450" w:after="450" w:line="312" w:lineRule="auto"/>
      </w:pPr>
      <w:r>
        <w:rPr>
          <w:rFonts w:ascii="宋体" w:hAnsi="宋体" w:eastAsia="宋体" w:cs="宋体"/>
          <w:color w:val="000"/>
          <w:sz w:val="28"/>
          <w:szCs w:val="28"/>
        </w:rPr>
        <w:t xml:space="preserve">教学方面：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主要以科学识字、快乐英语、健康舞蹈、艺术创作为主，可以说幼儿学习进步很快，家长反映也不错。在组织好教学活动的同时，保证的幼儿的游戏活动和户外活动时间，每月根据制定好的游戏计划开展各类游戏活动。在班级中开展了图书角、英文角、数学操作区、娃娃家等区域游戏，并不段的更新丰富游戏材料。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自立能力方面：注重培养幼儿的良好的进餐习惯、午睡习惯和个人卫生习惯。在班级中开展了值日生工作，以提高幼儿的集体服务意识和服务能力。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在我们的努力下，幼儿喜欢上幼儿园了，喜欢与小朋友一起上课、做游戏了，也结实了许多好朋友。他们还学会了礼貌用语，有了初步的生活自立能力。幼儿在身心愉快的气氛中，幼儿的生长也特别好，出勤率较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2、去每个幼儿家进行家访。</w:t>
      </w:r>
    </w:p>
    <w:p>
      <w:pPr>
        <w:ind w:left="0" w:right="0" w:firstLine="560"/>
        <w:spacing w:before="450" w:after="450" w:line="312" w:lineRule="auto"/>
      </w:pPr>
      <w:r>
        <w:rPr>
          <w:rFonts w:ascii="宋体" w:hAnsi="宋体" w:eastAsia="宋体" w:cs="宋体"/>
          <w:color w:val="000"/>
          <w:sz w:val="28"/>
          <w:szCs w:val="28"/>
        </w:rPr>
        <w:t xml:space="preserve">3、及时打电话了解幼儿在家里的一些情况和表现。(做好跟踪、处理)五、不足与努力方向一学年下来收获自然不小。但也存在着许多不足，针对我们班的弱点，着重开展以下活动来促使班级常规良好风气的形成：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3、是抓好班级的队伍工作，为安全打下良好的基础，在中班是幼儿集体生活的一个关键时期，通过一学期的培养，班级常规初见成效。作为\"精英班\"的教师，首先我对自己严格要求，在\"一日生活\"环节中努力做到将两者--汉语(普通话)与英语有机地融合在一起，灵活的运用于课堂之上、日常交谈中，甚至于游戏活动当中去。除了创设大胆的英语氛围外，我努力使我班教学突出本班特色，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4、钻研业务，悉心育人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5、另外在班级常规管理上也需要进一步加强，要增强幼儿的安全意识，增进幼儿安全知识，努力做到幼儿在园的人身安全，使家长满意。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本学期快结束了，看到孩子们经过一个学期的学习长大了，进步了，家长对我们的工作给予很高的评价，对我们的付出表示衷心的感谢。在这种时候，一切劳累都飘之脑后，一切烦恼都烟消云散，我们心里只有一个目标：那就是：让孩子们得到更好的发展，快乐进步就是我们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幼儿园个人年度工作总结三</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总结经验，找出不足，才能使工作做得更好，我们相信，在以后会做得更好。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幼儿园个人年度工作总结四</w:t>
      </w:r>
    </w:p>
    <w:p>
      <w:pPr>
        <w:ind w:left="0" w:right="0" w:firstLine="560"/>
        <w:spacing w:before="450" w:after="450" w:line="312" w:lineRule="auto"/>
      </w:pPr>
      <w:r>
        <w:rPr>
          <w:rFonts w:ascii="宋体" w:hAnsi="宋体" w:eastAsia="宋体" w:cs="宋体"/>
          <w:color w:val="000"/>
          <w:sz w:val="28"/>
          <w:szCs w:val="28"/>
        </w:rPr>
        <w:t xml:space="preserve">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w:t>
      </w:r>
    </w:p>
    <w:p>
      <w:pPr>
        <w:ind w:left="0" w:right="0" w:firstLine="560"/>
        <w:spacing w:before="450" w:after="450" w:line="312" w:lineRule="auto"/>
      </w:pPr>
      <w:r>
        <w:rPr>
          <w:rFonts w:ascii="宋体" w:hAnsi="宋体" w:eastAsia="宋体" w:cs="宋体"/>
          <w:color w:val="000"/>
          <w:sz w:val="28"/>
          <w:szCs w:val="28"/>
        </w:rPr>
        <w:t xml:space="preserve">由于领导带头、充分发挥先锋模范作用，全园上下形成了团结向上、开拓进娶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w:t>
      </w:r>
    </w:p>
    <w:p>
      <w:pPr>
        <w:ind w:left="0" w:right="0" w:firstLine="560"/>
        <w:spacing w:before="450" w:after="450" w:line="312" w:lineRule="auto"/>
      </w:pPr>
      <w:r>
        <w:rPr>
          <w:rFonts w:ascii="宋体" w:hAnsi="宋体" w:eastAsia="宋体" w:cs="宋体"/>
          <w:color w:val="000"/>
          <w:sz w:val="28"/>
          <w:szCs w:val="28"/>
        </w:rPr>
        <w:t xml:space="preserve">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幼儿园个人年度工作总结五</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2024-11-22T15:42:26+08:00</dcterms:created>
  <dcterms:modified xsi:type="dcterms:W3CDTF">2024-11-22T15:42:26+08:00</dcterms:modified>
</cp:coreProperties>
</file>

<file path=docProps/custom.xml><?xml version="1.0" encoding="utf-8"?>
<Properties xmlns="http://schemas.openxmlformats.org/officeDocument/2006/custom-properties" xmlns:vt="http://schemas.openxmlformats.org/officeDocument/2006/docPropsVTypes"/>
</file>