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宿管教师工作总结 个人(四篇)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宿管教师工作总结 个人一一、选拔班干部，培养学生的自我管理意识新学期开始我首先利用学校的活动和自己组织的一系列的活动，从中发现，挖掘有头脑，有能力，有吃苦精神，有自信心，有主人翁意识的学生，然后，让他们自己选择班干部的职位进行竞选，最后，通...</w:t>
      </w:r>
    </w:p>
    <w:p>
      <w:pPr>
        <w:ind w:left="0" w:right="0" w:firstLine="560"/>
        <w:spacing w:before="450" w:after="450" w:line="312" w:lineRule="auto"/>
      </w:pPr>
      <w:r>
        <w:rPr>
          <w:rFonts w:ascii="黑体" w:hAnsi="黑体" w:eastAsia="黑体" w:cs="黑体"/>
          <w:color w:val="000000"/>
          <w:sz w:val="36"/>
          <w:szCs w:val="36"/>
          <w:b w:val="1"/>
          <w:bCs w:val="1"/>
        </w:rPr>
        <w:t xml:space="preserve">宿管教师工作总结 个人一</w:t>
      </w:r>
    </w:p>
    <w:p>
      <w:pPr>
        <w:ind w:left="0" w:right="0" w:firstLine="560"/>
        <w:spacing w:before="450" w:after="450" w:line="312" w:lineRule="auto"/>
      </w:pPr>
      <w:r>
        <w:rPr>
          <w:rFonts w:ascii="宋体" w:hAnsi="宋体" w:eastAsia="宋体" w:cs="宋体"/>
          <w:color w:val="000"/>
          <w:sz w:val="28"/>
          <w:szCs w:val="28"/>
        </w:rPr>
        <w:t xml:space="preserve">一、选拔班干部，培养学生的自我管理意识</w:t>
      </w:r>
    </w:p>
    <w:p>
      <w:pPr>
        <w:ind w:left="0" w:right="0" w:firstLine="560"/>
        <w:spacing w:before="450" w:after="450" w:line="312" w:lineRule="auto"/>
      </w:pPr>
      <w:r>
        <w:rPr>
          <w:rFonts w:ascii="宋体" w:hAnsi="宋体" w:eastAsia="宋体" w:cs="宋体"/>
          <w:color w:val="000"/>
          <w:sz w:val="28"/>
          <w:szCs w:val="28"/>
        </w:rPr>
        <w:t xml:space="preserve">新学期开始我首先利用学校的活动和自己组织的一系列的活动，从中发现，挖掘有头脑，有能力，有吃苦精神，有自信心，有主人翁意识的学生，然后，让他们自己选择班干部的职位进行竞选，最后，通过民主评议，推选出班委成员。这样选出来的班干部有工作热情，责任心强。班委会成立之后，尽快使他们熟悉自己的岗位，明确自己的职责。每个月，我要求每位干部在班里总结自己的工作，找出存在的问题，对下月的工作制订出计划。最后，班主任进行讲评。在讲评中，侧重表扬，突出教育，重点是给予指导。这样，班干部的工作能力有了很大的提高，更重要的是培养他们的主人翁意识和责任心。</w:t>
      </w:r>
    </w:p>
    <w:p>
      <w:pPr>
        <w:ind w:left="0" w:right="0" w:firstLine="560"/>
        <w:spacing w:before="450" w:after="450" w:line="312" w:lineRule="auto"/>
      </w:pPr>
      <w:r>
        <w:rPr>
          <w:rFonts w:ascii="宋体" w:hAnsi="宋体" w:eastAsia="宋体" w:cs="宋体"/>
          <w:color w:val="000"/>
          <w:sz w:val="28"/>
          <w:szCs w:val="28"/>
        </w:rPr>
        <w:t xml:space="preserve">二、制定班级管理制度 ，以科学的制度管理人</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在做好\"感情投资\"，选好班干部的基础上，班集体已基本形成，现在该是规范学生言行的最佳时机。新高一班级，学生来自不同的学校，各个学校的规章制度，管理的松严也不同，这时你就必须有你新的规章制度出台来统一规范其学习，生活习惯，而这规矩的建立，必须在充分了解本班学生的实际情况的基础上，广泛听取班干部，学生，科任老师的意见，然后委任班干部针对自己所管的方面制订一些措施出来。然后逐条让全班同学讨论，老师补充成文，这样制订出来的班规可行性和操作性较强，管理才能到位，才能真正做到行之有令，有令必行，有禁必止，让学生在很短的时间内规范自己的言行，养成良好的习惯。</w:t>
      </w:r>
    </w:p>
    <w:p>
      <w:pPr>
        <w:ind w:left="0" w:right="0" w:firstLine="560"/>
        <w:spacing w:before="450" w:after="450" w:line="312" w:lineRule="auto"/>
      </w:pPr>
      <w:r>
        <w:rPr>
          <w:rFonts w:ascii="宋体" w:hAnsi="宋体" w:eastAsia="宋体" w:cs="宋体"/>
          <w:color w:val="000"/>
          <w:sz w:val="28"/>
          <w:szCs w:val="28"/>
        </w:rPr>
        <w:t xml:space="preserve">三、扑捉教育机会，进行情感教育</w:t>
      </w:r>
    </w:p>
    <w:p>
      <w:pPr>
        <w:ind w:left="0" w:right="0" w:firstLine="560"/>
        <w:spacing w:before="450" w:after="450" w:line="312" w:lineRule="auto"/>
      </w:pPr>
      <w:r>
        <w:rPr>
          <w:rFonts w:ascii="宋体" w:hAnsi="宋体" w:eastAsia="宋体" w:cs="宋体"/>
          <w:color w:val="000"/>
          <w:sz w:val="28"/>
          <w:szCs w:val="28"/>
        </w:rPr>
        <w:t xml:space="preserve">高一的学生对学校，老师，同学都感到很陌生，对一切都充满新鲜感，他们第一个想知道就是自己的班主任是谁，他是一个怎样的老师，而且这时他们会留心观察班主任的每一个动作，每一种表情，会细心倾听班主任的每一句话。我认为这时是感情投资的最佳时机，要给学生留下良好的第一印象。高一年级一般第一件大的集体活动就是进行军训，这是教师和学生接触好额交流的最佳时间，军训对于大部分学生是一次严峻的考验，无论在心理上还是生理上，会有许多学生适应不了的，例如军训过程中身体坚持不了晕倒的，由于饮食不习惯病倒的，离开父母想家等等， 他们中会出现许多困扰，如果班主任好好抓住这个时机给予他们点滴的关怀，爱护，从而拉近了师生之间的许多距离。同时以一个\"缘\"来架起师生沟通的桥梁，我跟学生说:\"作为老师的我很庆幸能有缘认识大家，作为同学有缘相聚实验中学高一13班，相聚这个班，我们一定要好好珍惜这段缘分，我相信大家在今后相处的日子里一定会互相支持，互相理解的。让你留给学生的第一印象是我们的老师是位可亲的老师。</w:t>
      </w:r>
    </w:p>
    <w:p>
      <w:pPr>
        <w:ind w:left="0" w:right="0" w:firstLine="560"/>
        <w:spacing w:before="450" w:after="450" w:line="312" w:lineRule="auto"/>
      </w:pPr>
      <w:r>
        <w:rPr>
          <w:rFonts w:ascii="宋体" w:hAnsi="宋体" w:eastAsia="宋体" w:cs="宋体"/>
          <w:color w:val="000"/>
          <w:sz w:val="28"/>
          <w:szCs w:val="28"/>
        </w:rPr>
        <w:t xml:space="preserve">四、培养学生树立远大理想，激发学习的动力</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没有目标，没有动力。学生刚进来，班主任一定要找住这个机会对其进行理想教育，不会等到他们毕业时再说。因为只有让学生明确了自己的奋斗目标，他才会把它变成学习，生活的动力。我在第一周的班会上，要同学谈了谈自己在三年后的高考目标，再要他们谈谈自己现在的情况，找出差距，明确努力的方向，让他们明白只要自己努力，尽管现在有差距，但是愿望是可以实现的，这样他们就有了学习的动力，从而优化本班的班风，培养学生刻苦学习的精神。</w:t>
      </w:r>
    </w:p>
    <w:p>
      <w:pPr>
        <w:ind w:left="0" w:right="0" w:firstLine="560"/>
        <w:spacing w:before="450" w:after="450" w:line="312" w:lineRule="auto"/>
      </w:pPr>
      <w:r>
        <w:rPr>
          <w:rFonts w:ascii="宋体" w:hAnsi="宋体" w:eastAsia="宋体" w:cs="宋体"/>
          <w:color w:val="000"/>
          <w:sz w:val="28"/>
          <w:szCs w:val="28"/>
        </w:rPr>
        <w:t xml:space="preserve">五、言传身教，以人格魅力去感染学生</w:t>
      </w:r>
    </w:p>
    <w:p>
      <w:pPr>
        <w:ind w:left="0" w:right="0" w:firstLine="560"/>
        <w:spacing w:before="450" w:after="450" w:line="312" w:lineRule="auto"/>
      </w:pPr>
      <w:r>
        <w:rPr>
          <w:rFonts w:ascii="宋体" w:hAnsi="宋体" w:eastAsia="宋体" w:cs="宋体"/>
          <w:color w:val="000"/>
          <w:sz w:val="28"/>
          <w:szCs w:val="28"/>
        </w:rPr>
        <w:t xml:space="preserve">这虽是一种\"无声的教育\"，却能达到无声胜有声的效果， \"身正\"对班主任来说尤为重要。班主任要为人师表，言行一致，以高尚的道德，良好的个性教育学生，做到\"以德感人，以德服人，以德育人\"，我要求学生做到的，我会首先做到，如我要求学生不迟到，我就会学生到校之前到;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六、做到“三勤”</w:t>
      </w:r>
    </w:p>
    <w:p>
      <w:pPr>
        <w:ind w:left="0" w:right="0" w:firstLine="560"/>
        <w:spacing w:before="450" w:after="450" w:line="312" w:lineRule="auto"/>
      </w:pPr>
      <w:r>
        <w:rPr>
          <w:rFonts w:ascii="宋体" w:hAnsi="宋体" w:eastAsia="宋体" w:cs="宋体"/>
          <w:color w:val="000"/>
          <w:sz w:val="28"/>
          <w:szCs w:val="28"/>
        </w:rPr>
        <w:t xml:space="preserve">新接一个班，班主任老师要做到\"脚勤，嘴勤，眼勤\"。脚勤就是要经常走到班级同学中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在过去的一学期中在去的成绩的同时患有很多的不足之处。比如：班级常规管理还有待于进一步精细，特殊学生管理也有待于进一步加强;学生的自主学习意识还有待于进一步加强;严格要求并落实学生请假制度，杜绝学生带假条或旷课;继续加强学生行为习惯的养成。</w:t>
      </w:r>
    </w:p>
    <w:p>
      <w:pPr>
        <w:ind w:left="0" w:right="0" w:firstLine="560"/>
        <w:spacing w:before="450" w:after="450" w:line="312" w:lineRule="auto"/>
      </w:pPr>
      <w:r>
        <w:rPr>
          <w:rFonts w:ascii="宋体" w:hAnsi="宋体" w:eastAsia="宋体" w:cs="宋体"/>
          <w:color w:val="000"/>
          <w:sz w:val="28"/>
          <w:szCs w:val="28"/>
        </w:rPr>
        <w:t xml:space="preserve">只要我们能够用科学的教育教学理论和思想作指导;用心的把工作落到实处，落到细处。就一定会有丰硕的果实!</w:t>
      </w:r>
    </w:p>
    <w:p>
      <w:pPr>
        <w:ind w:left="0" w:right="0" w:firstLine="560"/>
        <w:spacing w:before="450" w:after="450" w:line="312" w:lineRule="auto"/>
      </w:pPr>
      <w:r>
        <w:rPr>
          <w:rFonts w:ascii="黑体" w:hAnsi="黑体" w:eastAsia="黑体" w:cs="黑体"/>
          <w:color w:val="000000"/>
          <w:sz w:val="36"/>
          <w:szCs w:val="36"/>
          <w:b w:val="1"/>
          <w:bCs w:val="1"/>
        </w:rPr>
        <w:t xml:space="preserve">宿管教师工作总结 个人二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宿管教师工作总结 个人三</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宿管教师工作总结 个人四</w:t>
      </w:r>
    </w:p>
    <w:p>
      <w:pPr>
        <w:ind w:left="0" w:right="0" w:firstLine="560"/>
        <w:spacing w:before="450" w:after="450" w:line="312" w:lineRule="auto"/>
      </w:pPr>
      <w:r>
        <w:rPr>
          <w:rFonts w:ascii="宋体" w:hAnsi="宋体" w:eastAsia="宋体" w:cs="宋体"/>
          <w:color w:val="000"/>
          <w:sz w:val="28"/>
          <w:szCs w:val="28"/>
        </w:rPr>
        <w:t xml:space="preserve">20__年_月至_月，社会体育系社会体育专业__级学生进行了为期四个月的顶岗实习。作为本次实习的实习联系指导教师，实习期间经常与同学进行交流，指导他们工作、生活，状况总结如下：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2025-04-04T04:39:26+08:00</dcterms:created>
  <dcterms:modified xsi:type="dcterms:W3CDTF">2025-04-04T04:39:26+08:00</dcterms:modified>
</cp:coreProperties>
</file>

<file path=docProps/custom.xml><?xml version="1.0" encoding="utf-8"?>
<Properties xmlns="http://schemas.openxmlformats.org/officeDocument/2006/custom-properties" xmlns:vt="http://schemas.openxmlformats.org/officeDocument/2006/docPropsVTypes"/>
</file>