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最新质检员年度工作总结 个人(5篇)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质检员年度工作总结 个人一一、在工作态度上无论在工作还是生活当中，我一直相信一份耕耘，一份收获，所以我一直在努力，不断努力学习，不断努力工作。热爱自己本职工作能够正确认真对待每一项工作，工作投入，按时出勤，有效利用工作时间，坚守岗位。工期紧...</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 个人一</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 个人二</w:t>
      </w:r>
    </w:p>
    <w:p>
      <w:pPr>
        <w:ind w:left="0" w:right="0" w:firstLine="560"/>
        <w:spacing w:before="450" w:after="450" w:line="312" w:lineRule="auto"/>
      </w:pPr>
      <w:r>
        <w:rPr>
          <w:rFonts w:ascii="宋体" w:hAnsi="宋体" w:eastAsia="宋体" w:cs="宋体"/>
          <w:color w:val="000"/>
          <w:sz w:val="28"/>
          <w:szCs w:val="28"/>
        </w:rPr>
        <w:t xml:space="preserve">20__年即将接近尾声，回顾这一年来从事的质检员工作，有颇多的感受和心得，结合20__年的工作实际，先将自己的工作作如下浅谈：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9、20__年的工作重点将是全面的进行分户验收，和问题整改。检查验收中如果一个小问题没及时发现就有可能产生巨大的结果，所以时刻提醒自己，细心和细节。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工艺的不断进步时刻提醒着我们，需要不断的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 个人三</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六、我想我应努力做到：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 个人四</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质检员年度工作总结 个人五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是时候抽出时间写写工作总结了。为了方便大家，一起来看看吧!下面给大家分享关于质检员年度工作总结范文，欢迎阅读!</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一、作为一名合格的检验员，首先要正确认识自己的岗位职责，以此来指导自己，促使检验工作顺利进行。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六、我想我应努力做到：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20__年即将接近尾声，回顾这一年来从事的质检员工作，有颇多的感受和心得，结合20__年的工作实际，先将自己的工作作如下浅谈：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9、20__年的工作重点将是全面的进行分户验收，和问题整改。检查验收中如果一个小问题没及时发现就有可能产生巨大的结果，所以时刻提醒自己，细心和细节。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工艺的不断进步时刻提醒着我们，需要不断的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20_年质检员年度工作总结范文5篇&lt;/span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20_年工厂工作总结范文5篇&lt;/span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2024-11-22T14:11:32+08:00</dcterms:created>
  <dcterms:modified xsi:type="dcterms:W3CDTF">2024-11-22T14:11:32+08:00</dcterms:modified>
</cp:coreProperties>
</file>

<file path=docProps/custom.xml><?xml version="1.0" encoding="utf-8"?>
<Properties xmlns="http://schemas.openxmlformats.org/officeDocument/2006/custom-properties" xmlns:vt="http://schemas.openxmlformats.org/officeDocument/2006/docPropsVTypes"/>
</file>