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最新教师学年个人培训总结 教师年度培训个人总结(4篇)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教师学年个人培训总结 教师年度培训个人总结一一个星期的学习，对我既有观念上的洗礼，也有理论上的提高;既有知识上的积淀，也有教学技艺的增长。这是收获丰厚的一个星期，也是促进我教学上不断成长的一个星期。所以，我一次有一次地告诉我自己必须以十二分...</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教师年度培训个人总结一</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教师年度培训个人总结二</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教师年度培训个人总结三</w:t>
      </w:r>
    </w:p>
    <w:p>
      <w:pPr>
        <w:ind w:left="0" w:right="0" w:firstLine="560"/>
        <w:spacing w:before="450" w:after="450" w:line="312" w:lineRule="auto"/>
      </w:pPr>
      <w:r>
        <w:rPr>
          <w:rFonts w:ascii="宋体" w:hAnsi="宋体" w:eastAsia="宋体" w:cs="宋体"/>
          <w:color w:val="000"/>
          <w:sz w:val="28"/>
          <w:szCs w:val="28"/>
        </w:rPr>
        <w:t xml:space="preserve">面向全体，普及基础。本次微课从最基本的资源搜索、下载、存储与管理，再到补充知识一些小软件的运用使一些零基础的学员也能很快掌握内容，具有很强的普及性，有利于平台的推广和使用。多彩教师名苑不仅是教师在关注，有许多学生家长也在关注，本次的展示让许多家长学会了基本的资源下载，甚至有些学生也是通过这次学习获得了更多知识。可见本次微课的成功之处。我们常说，独乐乐不如众乐乐，分享永远都是快乐的。于此同时，本次活动的经验也让更多人认识到：教育不是高高在上的指挥，而是手拉手的前行。</w:t>
      </w:r>
    </w:p>
    <w:p>
      <w:pPr>
        <w:ind w:left="0" w:right="0" w:firstLine="560"/>
        <w:spacing w:before="450" w:after="450" w:line="312" w:lineRule="auto"/>
      </w:pPr>
      <w:r>
        <w:rPr>
          <w:rFonts w:ascii="宋体" w:hAnsi="宋体" w:eastAsia="宋体" w:cs="宋体"/>
          <w:color w:val="000"/>
          <w:sz w:val="28"/>
          <w:szCs w:val="28"/>
        </w:rPr>
        <w:t xml:space="preserve">分类整理，习惯养成。本次微课从宏观层面对资源进行分类，不仅为我们普及了资源的主要分类情况，连最基础的资源下载小技巧以及老师自己一些小经验也和学员全部说到。</w:t>
      </w:r>
    </w:p>
    <w:p>
      <w:pPr>
        <w:ind w:left="0" w:right="0" w:firstLine="560"/>
        <w:spacing w:before="450" w:after="450" w:line="312" w:lineRule="auto"/>
      </w:pPr>
      <w:r>
        <w:rPr>
          <w:rFonts w:ascii="宋体" w:hAnsi="宋体" w:eastAsia="宋体" w:cs="宋体"/>
          <w:color w:val="000"/>
          <w:sz w:val="28"/>
          <w:szCs w:val="28"/>
        </w:rPr>
        <w:t xml:space="preserve">其实分类与整理在小学阶段的数学教材中就有，我们经常从数学的角度教孩子们分类，但反观自己的电脑，打开之后桌面一片文件，再打开文件，想找原来的资料那么困难，就像进入一间屋子之后，凌乱到无处下脚一样。这次老师的分类整理也为我提了一个醒，我按学年来分的情况下再细化分类，使资料整理起来更有条理，使用起来更方便。</w:t>
      </w:r>
    </w:p>
    <w:p>
      <w:pPr>
        <w:ind w:left="0" w:right="0" w:firstLine="560"/>
        <w:spacing w:before="450" w:after="450" w:line="312" w:lineRule="auto"/>
      </w:pPr>
      <w:r>
        <w:rPr>
          <w:rFonts w:ascii="宋体" w:hAnsi="宋体" w:eastAsia="宋体" w:cs="宋体"/>
          <w:color w:val="000"/>
          <w:sz w:val="28"/>
          <w:szCs w:val="28"/>
        </w:rPr>
        <w:t xml:space="preserve">巧思妙想，解决问题。在日常使用办公软件时，我们会发现现有的资源不太够用，就会想方设法去寻找新的资料。但是我们经常遇到一些文档和视频是不能下载，因此出现了，面对着好资料，招儿挠腮，着急上火的情况。但是老师分享的小技巧和小软件却为我们提供了另一种可能。所以在日常生活中我们遇到难题时，只要认真去研究问题、解决问题相信所有的问题都存在另一种可能。</w:t>
      </w:r>
    </w:p>
    <w:p>
      <w:pPr>
        <w:ind w:left="0" w:right="0" w:firstLine="560"/>
        <w:spacing w:before="450" w:after="450" w:line="312" w:lineRule="auto"/>
      </w:pPr>
      <w:r>
        <w:rPr>
          <w:rFonts w:ascii="宋体" w:hAnsi="宋体" w:eastAsia="宋体" w:cs="宋体"/>
          <w:color w:val="000"/>
          <w:sz w:val="28"/>
          <w:szCs w:val="28"/>
        </w:rPr>
        <w:t xml:space="preserve">在前行的路上，总会遇到不一样的风景，也许这就是前进的意义所在!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教师年度培训个人总结四</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2025-04-05T00:35:23+08:00</dcterms:created>
  <dcterms:modified xsi:type="dcterms:W3CDTF">2025-04-05T00:35:23+08:00</dcterms:modified>
</cp:coreProperties>
</file>

<file path=docProps/custom.xml><?xml version="1.0" encoding="utf-8"?>
<Properties xmlns="http://schemas.openxmlformats.org/officeDocument/2006/custom-properties" xmlns:vt="http://schemas.openxmlformats.org/officeDocument/2006/docPropsVTypes"/>
</file>