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2024年小班个人年度工作总结(五篇)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个人年度工作总结一(一)合理安排日常教育教学活动具体措施。1、制定适合我班幼儿年龄特点及发展水平的教学计划和班务计划。2、创造和谐，宽松的教育环境，充分利用环境创设这一资源，促进幼儿认知能力的发展。3、根据幼儿对游戏的爱好，充分运用游戏...</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小班个人年度工作总结一</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当工作进行到一定阶段或告一段落时，需要回过头来对所做的工作认真地分析研究一下，肯定成绩，找出问题，归纳出经验教训。下面给大家分享关于小班个人月工作总结报告，方便大家学习。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宋体" w:hAnsi="宋体" w:eastAsia="宋体" w:cs="宋体"/>
          <w:color w:val="000"/>
          <w:sz w:val="28"/>
          <w:szCs w:val="28"/>
        </w:rPr>
        <w:t xml:space="preserve">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帮扶幼儿园个人总结5篇&lt;/span[_TAG_h2]小班个人年度工作总结三</w:t>
      </w:r>
    </w:p>
    <w:p>
      <w:pPr>
        <w:ind w:left="0" w:right="0" w:firstLine="560"/>
        <w:spacing w:before="450" w:after="450" w:line="312" w:lineRule="auto"/>
      </w:pPr>
      <w:r>
        <w:rPr>
          <w:rFonts w:ascii="宋体" w:hAnsi="宋体" w:eastAsia="宋体" w:cs="宋体"/>
          <w:color w:val="000"/>
          <w:sz w:val="28"/>
          <w:szCs w:val="28"/>
        </w:rPr>
        <w:t xml:space="preserve">在这个学期当中，我们坚持以新纲要为指南，以解读为指导，树立服务意识，抓好常规训练的培养，重视教育教学环境的创设，注重幼儿良好生活、卫生习惯的培养。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1、生活常规：在各项生活常规环节中幼儿能够自觉的遵守常规纪律，该做什么，不该做什么，比较清楚地理解。上课纪律较好，在教师的提醒下能够学会提高专注力，不在课堂打闹。</w:t>
      </w:r>
    </w:p>
    <w:p>
      <w:pPr>
        <w:ind w:left="0" w:right="0" w:firstLine="560"/>
        <w:spacing w:before="450" w:after="450" w:line="312" w:lineRule="auto"/>
      </w:pPr>
      <w:r>
        <w:rPr>
          <w:rFonts w:ascii="宋体" w:hAnsi="宋体" w:eastAsia="宋体" w:cs="宋体"/>
          <w:color w:val="000"/>
          <w:sz w:val="28"/>
          <w:szCs w:val="28"/>
        </w:rPr>
        <w:t xml:space="preserve">2、每日播报的锻炼让很多幼儿自觉的在饭后大胆的进行着自己的“播报”，以念儿谣、唱儿歌或者将自己熟悉的故事片段为主。播报活动在离园前的组织环节已经让家长感受到了孩子的成长。</w:t>
      </w:r>
    </w:p>
    <w:p>
      <w:pPr>
        <w:ind w:left="0" w:right="0" w:firstLine="560"/>
        <w:spacing w:before="450" w:after="450" w:line="312" w:lineRule="auto"/>
      </w:pPr>
      <w:r>
        <w:rPr>
          <w:rFonts w:ascii="宋体" w:hAnsi="宋体" w:eastAsia="宋体" w:cs="宋体"/>
          <w:color w:val="000"/>
          <w:sz w:val="28"/>
          <w:szCs w:val="28"/>
        </w:rPr>
        <w:t xml:space="preserve">3、养成良好的小书阅读行为习惯，懂得认真的翻阅，保护图书。、</w:t>
      </w:r>
    </w:p>
    <w:p>
      <w:pPr>
        <w:ind w:left="0" w:right="0" w:firstLine="560"/>
        <w:spacing w:before="450" w:after="450" w:line="312" w:lineRule="auto"/>
      </w:pPr>
      <w:r>
        <w:rPr>
          <w:rFonts w:ascii="宋体" w:hAnsi="宋体" w:eastAsia="宋体" w:cs="宋体"/>
          <w:color w:val="000"/>
          <w:sz w:val="28"/>
          <w:szCs w:val="28"/>
        </w:rPr>
        <w:t xml:space="preserve">4、懂得独立穿_服、冲洗口杯、穿脱袜子，自我服务能力增强。</w:t>
      </w:r>
    </w:p>
    <w:p>
      <w:pPr>
        <w:ind w:left="0" w:right="0" w:firstLine="560"/>
        <w:spacing w:before="450" w:after="450" w:line="312" w:lineRule="auto"/>
      </w:pPr>
      <w:r>
        <w:rPr>
          <w:rFonts w:ascii="宋体" w:hAnsi="宋体" w:eastAsia="宋体" w:cs="宋体"/>
          <w:color w:val="000"/>
          <w:sz w:val="28"/>
          <w:szCs w:val="28"/>
        </w:rPr>
        <w:t xml:space="preserve">5、以下通过下几个方面逐一分析并规划本学期的。</w:t>
      </w:r>
    </w:p>
    <w:p>
      <w:pPr>
        <w:ind w:left="0" w:right="0" w:firstLine="560"/>
        <w:spacing w:before="450" w:after="450" w:line="312" w:lineRule="auto"/>
      </w:pPr>
      <w:r>
        <w:rPr>
          <w:rFonts w:ascii="宋体" w:hAnsi="宋体" w:eastAsia="宋体" w:cs="宋体"/>
          <w:color w:val="000"/>
          <w:sz w:val="28"/>
          <w:szCs w:val="28"/>
        </w:rPr>
        <w:t xml:space="preserve">二、班务管理工作</w:t>
      </w:r>
    </w:p>
    <w:p>
      <w:pPr>
        <w:ind w:left="0" w:right="0" w:firstLine="560"/>
        <w:spacing w:before="450" w:after="450" w:line="312" w:lineRule="auto"/>
      </w:pPr>
      <w:r>
        <w:rPr>
          <w:rFonts w:ascii="宋体" w:hAnsi="宋体" w:eastAsia="宋体" w:cs="宋体"/>
          <w:color w:val="000"/>
          <w:sz w:val="28"/>
          <w:szCs w:val="28"/>
        </w:rPr>
        <w:t xml:space="preserve">1、严格把握好工作的策略与制度，协调并合理安排好工作分配，及时回收各项数据报告并及时上缴材料。</w:t>
      </w:r>
    </w:p>
    <w:p>
      <w:pPr>
        <w:ind w:left="0" w:right="0" w:firstLine="560"/>
        <w:spacing w:before="450" w:after="450" w:line="312" w:lineRule="auto"/>
      </w:pPr>
      <w:r>
        <w:rPr>
          <w:rFonts w:ascii="宋体" w:hAnsi="宋体" w:eastAsia="宋体" w:cs="宋体"/>
          <w:color w:val="000"/>
          <w:sz w:val="28"/>
          <w:szCs w:val="28"/>
        </w:rPr>
        <w:t xml:space="preserve">2、作为班主任加大力度紧抓班级教师的核心凝聚力，互相监督，互相探讨，互相商量各项事宜，以创设班级荣誉为目标，以增强集体凝聚力为基准。</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1、幼儿的社会交往能力有了很大的进步，班级的集体感意识大胆的增强，幼儿之间学会关心保护同伴，并懂得对同伴、对弟弟妹妹、对哥哥姐姐、对家长谦让。</w:t>
      </w:r>
    </w:p>
    <w:p>
      <w:pPr>
        <w:ind w:left="0" w:right="0" w:firstLine="560"/>
        <w:spacing w:before="450" w:after="450" w:line="312" w:lineRule="auto"/>
      </w:pPr>
      <w:r>
        <w:rPr>
          <w:rFonts w:ascii="宋体" w:hAnsi="宋体" w:eastAsia="宋体" w:cs="宋体"/>
          <w:color w:val="000"/>
          <w:sz w:val="28"/>
          <w:szCs w:val="28"/>
        </w:rPr>
        <w:t xml:space="preserve">2、更多的幼儿愿意参加体能活动，尤其是晨间活动参与的人数不断的增加，幼儿的体能锻炼在本学期也得到了一个很大的提高。</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环境创设中幼儿的参与作品较多，创设层次丰富，环境创设给幼儿的所需，着重从“幼儿需要什么”“怎样让环境给幼儿所需要的”“幼儿通过环境会得到什么发展”入手，为幼儿的需要和幼儿的发展而一步步循序的跟进，创设出为幼儿学习而用的真正有效的环境，真正的为由幼儿服务，扎扎实实做有效的教学。</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1、科学领域：幼儿5以内的按数取物、点数以及颜色归类得到了很多的提高，平均80%的孩子能够完成教学目标。能够学习按物体的某一特征给5个以内物体排序;用“一一对应”的方法比较两组物体的数量;感知多、少和一样多;能够在点数后完整的表达“一共有……”说出总数;在日常生活和游戏中，能够正确感知正方形、三角形、圆形;能够运用两种颜色进行abab的排序。在这点上，数学教具的充分操作起到了很大的作用。孩子们都愿意参加数学活动，并能在老师的帮助下按要求取、放操作材料。</w:t>
      </w:r>
    </w:p>
    <w:p>
      <w:pPr>
        <w:ind w:left="0" w:right="0" w:firstLine="560"/>
        <w:spacing w:before="450" w:after="450" w:line="312" w:lineRule="auto"/>
      </w:pPr>
      <w:r>
        <w:rPr>
          <w:rFonts w:ascii="宋体" w:hAnsi="宋体" w:eastAsia="宋体" w:cs="宋体"/>
          <w:color w:val="000"/>
          <w:sz w:val="28"/>
          <w:szCs w:val="28"/>
        </w:rPr>
        <w:t xml:space="preserve">2、语言领域：幼儿的言语组织较为完整，儿歌朗诵与小书自主阅读能力明显改善，了解页码、简单说出画面信息，有个别幼儿能够在自主阅读后提出自己的疑问，并能够在阅读中悄声讨论与交流养成良好的阅读常规。尤其在儿歌朗诵中，孩子们能够运用“波浪线”的声音有感情的朗读，掌握并理解读书时不大声喊，用响亮的声音有感情的朗读儿歌。</w:t>
      </w:r>
    </w:p>
    <w:p>
      <w:pPr>
        <w:ind w:left="0" w:right="0" w:firstLine="560"/>
        <w:spacing w:before="450" w:after="450" w:line="312" w:lineRule="auto"/>
      </w:pPr>
      <w:r>
        <w:rPr>
          <w:rFonts w:ascii="宋体" w:hAnsi="宋体" w:eastAsia="宋体" w:cs="宋体"/>
          <w:color w:val="000"/>
          <w:sz w:val="28"/>
          <w:szCs w:val="28"/>
        </w:rPr>
        <w:t xml:space="preserve">3、音乐领域：能够大胆的运用自己的肢体表现动作，尤其在歌曲表演时能够根据教师的提示很好的完成肢体舞蹈动作;节奏、节拍的感知较以前进步较大，对于声音的辨别度有所提升。</w:t>
      </w:r>
    </w:p>
    <w:p>
      <w:pPr>
        <w:ind w:left="0" w:right="0" w:firstLine="560"/>
        <w:spacing w:before="450" w:after="450" w:line="312" w:lineRule="auto"/>
      </w:pPr>
      <w:r>
        <w:rPr>
          <w:rFonts w:ascii="宋体" w:hAnsi="宋体" w:eastAsia="宋体" w:cs="宋体"/>
          <w:color w:val="000"/>
          <w:sz w:val="28"/>
          <w:szCs w:val="28"/>
        </w:rPr>
        <w:t xml:space="preserve">4、美术领域：幼儿养成良好的作画常规。大部分幼儿能够积极参与美术活动，养成大胆作画的习惯，通过涂色、简单的点线画以及积极的参与动手操作来表现美术的内容，完成作品量较多。</w:t>
      </w:r>
    </w:p>
    <w:p>
      <w:pPr>
        <w:ind w:left="0" w:right="0" w:firstLine="560"/>
        <w:spacing w:before="450" w:after="450" w:line="312" w:lineRule="auto"/>
      </w:pPr>
      <w:r>
        <w:rPr>
          <w:rFonts w:ascii="宋体" w:hAnsi="宋体" w:eastAsia="宋体" w:cs="宋体"/>
          <w:color w:val="000"/>
          <w:sz w:val="28"/>
          <w:szCs w:val="28"/>
        </w:rPr>
        <w:t xml:space="preserve">5、健康领域：幼儿愿意积极参与体能活动，体能活动的一物多玩创意也不断的增强;能够把握各项体能活动技能的练习，连续跳、投掷、跳远得到了很大的进步。</w:t>
      </w:r>
    </w:p>
    <w:p>
      <w:pPr>
        <w:ind w:left="0" w:right="0" w:firstLine="560"/>
        <w:spacing w:before="450" w:after="450" w:line="312" w:lineRule="auto"/>
      </w:pPr>
      <w:r>
        <w:rPr>
          <w:rFonts w:ascii="宋体" w:hAnsi="宋体" w:eastAsia="宋体" w:cs="宋体"/>
          <w:color w:val="000"/>
          <w:sz w:val="28"/>
          <w:szCs w:val="28"/>
        </w:rPr>
        <w:t xml:space="preserve">6、环境互动教学：环境创设出发点是为了幼儿的阶段性学习，墙式成为幼儿作品突出展示的平台，随着课程改变的区域材料为各个层次的幼儿得到每一个阶段相应的适宜的发展。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在平常的日常工作中，我们保持着热情、诚恳、主动地和家长沟通，根据班级情况及时利用“家长会”向家长进行阶段性的小结，明确指出不足之处，商讨解决，并充分利用家长委员会的作用以点带面，做好家园合作关系。</w:t>
      </w:r>
    </w:p>
    <w:p>
      <w:pPr>
        <w:ind w:left="0" w:right="0" w:firstLine="560"/>
        <w:spacing w:before="450" w:after="450" w:line="312" w:lineRule="auto"/>
      </w:pPr>
      <w:r>
        <w:rPr>
          <w:rFonts w:ascii="宋体" w:hAnsi="宋体" w:eastAsia="宋体" w:cs="宋体"/>
          <w:color w:val="000"/>
          <w:sz w:val="28"/>
          <w:szCs w:val="28"/>
        </w:rPr>
        <w:t xml:space="preserve">2、教师关注到每一位幼儿的发展动态，及时反映幼儿在院的情况与表现，了解幼儿在家的情况，有针对性地进行教育，争取每个幼儿能在原有的基础上都有所进步。</w:t>
      </w:r>
    </w:p>
    <w:p>
      <w:pPr>
        <w:ind w:left="0" w:right="0" w:firstLine="560"/>
        <w:spacing w:before="450" w:after="450" w:line="312" w:lineRule="auto"/>
      </w:pPr>
      <w:r>
        <w:rPr>
          <w:rFonts w:ascii="宋体" w:hAnsi="宋体" w:eastAsia="宋体" w:cs="宋体"/>
          <w:color w:val="000"/>
          <w:sz w:val="28"/>
          <w:szCs w:val="28"/>
        </w:rPr>
        <w:t xml:space="preserve">3、坚持认真办好《家园共育》栏目，家长通过这栏目及时了解班上的情况，畅所欲言地说出自己的建议。</w:t>
      </w:r>
    </w:p>
    <w:p>
      <w:pPr>
        <w:ind w:left="0" w:right="0" w:firstLine="560"/>
        <w:spacing w:before="450" w:after="450" w:line="312" w:lineRule="auto"/>
      </w:pPr>
      <w:r>
        <w:rPr>
          <w:rFonts w:ascii="宋体" w:hAnsi="宋体" w:eastAsia="宋体" w:cs="宋体"/>
          <w:color w:val="000"/>
          <w:sz w:val="28"/>
          <w:szCs w:val="28"/>
        </w:rPr>
        <w:t xml:space="preserve">4、家长通过“夸夸好孩子信箱”，从学期初就一直积极写信，目前已经累计表扬信62张，家长的鼓励力量给予幼儿的自信心。</w:t>
      </w:r>
    </w:p>
    <w:p>
      <w:pPr>
        <w:ind w:left="0" w:right="0" w:firstLine="560"/>
        <w:spacing w:before="450" w:after="450" w:line="312" w:lineRule="auto"/>
      </w:pPr>
      <w:r>
        <w:rPr>
          <w:rFonts w:ascii="宋体" w:hAnsi="宋体" w:eastAsia="宋体" w:cs="宋体"/>
          <w:color w:val="000"/>
          <w:sz w:val="28"/>
          <w:szCs w:val="28"/>
        </w:rPr>
        <w:t xml:space="preserve">5、认真填写交接班本，把家长反馈的孩子一些特殊的情况记录下来，让班上工作人员都了解，以此保证特殊状况的特殊解决，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1、保育工作：我们在培养幼儿生活习惯方面，加强日常生活习惯的培养，做到不辞辛苦，培养幼儿穿脱袜子、冲洗口杯、穿_服的生活自理技能，并且，在日常的训练中我们将要求幼儿不仅做到穿得好，还要穿的快。另外，老师在午饭期间保证了每个小朋友都要进食一定的饭量，让他们在安静声中愉快的进餐。培养幼儿自己独立进餐。</w:t>
      </w:r>
    </w:p>
    <w:p>
      <w:pPr>
        <w:ind w:left="0" w:right="0" w:firstLine="560"/>
        <w:spacing w:before="450" w:after="450" w:line="312" w:lineRule="auto"/>
      </w:pPr>
      <w:r>
        <w:rPr>
          <w:rFonts w:ascii="宋体" w:hAnsi="宋体" w:eastAsia="宋体" w:cs="宋体"/>
          <w:color w:val="000"/>
          <w:sz w:val="28"/>
          <w:szCs w:val="28"/>
        </w:rPr>
        <w:t xml:space="preserve">2、卫生安全工作：将卫生安全工作渗透于幼儿一日生活、活动当中、时刻关注每一位幼儿(特别是较特殊的幼儿);认真做好晨检工作，做到一看、二问、三检查;严格使用接送制度;每一次户外活动前后要清点人数，注意幼儿上厕所，防止意外发生;老师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1、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3、加强教育教学能力，及时准备各项教学教具，保证教育课堂的充分性与时效性。</w:t>
      </w:r>
    </w:p>
    <w:p>
      <w:pPr>
        <w:ind w:left="0" w:right="0" w:firstLine="560"/>
        <w:spacing w:before="450" w:after="450" w:line="312" w:lineRule="auto"/>
      </w:pPr>
      <w:r>
        <w:rPr>
          <w:rFonts w:ascii="宋体" w:hAnsi="宋体" w:eastAsia="宋体" w:cs="宋体"/>
          <w:color w:val="000"/>
          <w:sz w:val="28"/>
          <w:szCs w:val="28"/>
        </w:rPr>
        <w:t xml:space="preserve">4、深化环境创设理念，坚持将幼儿的主题作为教学的脊骨，尊重幼儿的年龄特点与发展需要，作幼儿需要的课堂。</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小班个人年度工作总结四</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黑体" w:hAnsi="黑体" w:eastAsia="黑体" w:cs="黑体"/>
          <w:color w:val="000000"/>
          <w:sz w:val="36"/>
          <w:szCs w:val="36"/>
          <w:b w:val="1"/>
          <w:bCs w:val="1"/>
        </w:rPr>
        <w:t xml:space="preserve">小班个人年度工作总结五</w:t>
      </w:r>
    </w:p>
    <w:p>
      <w:pPr>
        <w:ind w:left="0" w:right="0" w:firstLine="560"/>
        <w:spacing w:before="450" w:after="450" w:line="312" w:lineRule="auto"/>
      </w:pPr>
      <w:r>
        <w:rPr>
          <w:rFonts w:ascii="宋体" w:hAnsi="宋体" w:eastAsia="宋体" w:cs="宋体"/>
          <w:color w:val="000"/>
          <w:sz w:val="28"/>
          <w:szCs w:val="28"/>
        </w:rPr>
        <w:t xml:space="preserve">不经意间，这学期立刻就要结束了，在这一学期里，我始终本着“以幼儿为主体”，牢记自己是一格幼儿教师，始终坚持党的教育方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忙。帮忙他们树立自信，走出自我评价的误区。活泼开朗的幼儿，我则带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齐。许多孩子原有的生活比较的无序，甚至十分的自由化。作为一个有着多年经验的幼儿园教师，我精心选取了一些贴合小班幼儿年龄特点的教材：如《十二点钟静悄悄》教育幼儿每一天中午要按时睡午觉;《大大小蟹教育幼儿不要挑食;《洗掉小细菌》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透过多种渠道与家长沟通，针对每一位幼儿状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四、用心参加园里的教研活动。本学期，我用心制作了超多的适合小班幼儿操作的区域活动材料，配合主题活动，进行环境创设，取得了不错的效果。并且制作了超多的教具，使课堂气氛生动活泼。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2025-04-04T05:22:53+08:00</dcterms:created>
  <dcterms:modified xsi:type="dcterms:W3CDTF">2025-04-04T05:22:53+08:00</dcterms:modified>
</cp:coreProperties>
</file>

<file path=docProps/custom.xml><?xml version="1.0" encoding="utf-8"?>
<Properties xmlns="http://schemas.openxmlformats.org/officeDocument/2006/custom-properties" xmlns:vt="http://schemas.openxmlformats.org/officeDocument/2006/docPropsVTypes"/>
</file>