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高中数学教学个人总结(4篇)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高中数学个人总结 高中数学教学个人总结一20__——20__学年度第二学期已经一去不复返，为了总结经验，吸取教训，弥补短板。现对本学期的教学工作作如下总结：一、积极落实素质教育坚持正确的教育思想，树立与素质教育相适应的教学观念，改变“以知识...</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 高中数学教学个人总结一</w:t>
      </w:r>
    </w:p>
    <w:p>
      <w:pPr>
        <w:ind w:left="0" w:right="0" w:firstLine="560"/>
        <w:spacing w:before="450" w:after="450" w:line="312" w:lineRule="auto"/>
      </w:pPr>
      <w:r>
        <w:rPr>
          <w:rFonts w:ascii="宋体" w:hAnsi="宋体" w:eastAsia="宋体" w:cs="宋体"/>
          <w:color w:val="000"/>
          <w:sz w:val="28"/>
          <w:szCs w:val="28"/>
        </w:rPr>
        <w:t xml:space="preserve">20__——20__学年度第二学期已经一去不复返，为了总结经验，吸取教训，弥补短板。现对本学期的教学工作作如下总结：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大地激发了学生的兴趣，解放了学生的眼睛、嘴巴和手，还给学生创造操作、实验的机会;独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名师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w:t>
      </w:r>
    </w:p>
    <w:p>
      <w:pPr>
        <w:ind w:left="0" w:right="0" w:firstLine="560"/>
        <w:spacing w:before="450" w:after="450" w:line="312" w:lineRule="auto"/>
      </w:pPr>
      <w:r>
        <w:rPr>
          <w:rFonts w:ascii="宋体" w:hAnsi="宋体" w:eastAsia="宋体" w:cs="宋体"/>
          <w:color w:val="000"/>
          <w:sz w:val="28"/>
          <w:szCs w:val="28"/>
        </w:rPr>
        <w:t xml:space="preserve">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大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学生作业是联系老师、学生、家长的一项显性的工作，我采用的办如下：</w:t>
      </w:r>
    </w:p>
    <w:p>
      <w:pPr>
        <w:ind w:left="0" w:right="0" w:firstLine="560"/>
        <w:spacing w:before="450" w:after="450" w:line="312" w:lineRule="auto"/>
      </w:pPr>
      <w:r>
        <w:rPr>
          <w:rFonts w:ascii="宋体" w:hAnsi="宋体" w:eastAsia="宋体" w:cs="宋体"/>
          <w:color w:val="000"/>
          <w:sz w:val="28"/>
          <w:szCs w:val="28"/>
        </w:rPr>
        <w:t xml:space="preserve">(1)课堂作业面批，课堂上的作业，我尽量面批，只点出错题，不指明错处，让学生自己查找错误，找出来的给予表扬和鼓励，找不出的时候再同桌互找，这样一点一滴培养学生的分析问题的能力和检查作业的习惯。</w:t>
      </w:r>
    </w:p>
    <w:p>
      <w:pPr>
        <w:ind w:left="0" w:right="0" w:firstLine="560"/>
        <w:spacing w:before="450" w:after="450" w:line="312" w:lineRule="auto"/>
      </w:pPr>
      <w:r>
        <w:rPr>
          <w:rFonts w:ascii="宋体" w:hAnsi="宋体" w:eastAsia="宋体" w:cs="宋体"/>
          <w:color w:val="000"/>
          <w:sz w:val="28"/>
          <w:szCs w:val="28"/>
        </w:rPr>
        <w:t xml:space="preserve">(2)晚上作业，每天早上小组长收起作业，送到办公室，利用晨会时间我都要浏览一遍，然后根据作业情况作出辅导和调整。个性问题单独聊，共性问题集中解决。</w:t>
      </w:r>
    </w:p>
    <w:p>
      <w:pPr>
        <w:ind w:left="0" w:right="0" w:firstLine="560"/>
        <w:spacing w:before="450" w:after="450" w:line="312" w:lineRule="auto"/>
      </w:pPr>
      <w:r>
        <w:rPr>
          <w:rFonts w:ascii="宋体" w:hAnsi="宋体" w:eastAsia="宋体" w:cs="宋体"/>
          <w:color w:val="000"/>
          <w:sz w:val="28"/>
          <w:szCs w:val="28"/>
        </w:rPr>
        <w:t xml:space="preserve">(3)方法调整，我是这样跟和家长沟通的，二年级的学生，已经具备读题的的能力和一些理解能力了，不要坐在旁边看着孩子写作业了，要鼓励学生独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w:t>
      </w:r>
    </w:p>
    <w:p>
      <w:pPr>
        <w:ind w:left="0" w:right="0" w:firstLine="560"/>
        <w:spacing w:before="450" w:after="450" w:line="312" w:lineRule="auto"/>
      </w:pPr>
      <w:r>
        <w:rPr>
          <w:rFonts w:ascii="宋体" w:hAnsi="宋体" w:eastAsia="宋体" w:cs="宋体"/>
          <w:color w:val="000"/>
          <w:sz w:val="28"/>
          <w:szCs w:val="28"/>
        </w:rPr>
        <w:t xml:space="preserve">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大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大胆，更富于创新，所以我们是共同学习体。</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 高中数学教学个人总结二</w:t>
      </w:r>
    </w:p>
    <w:p>
      <w:pPr>
        <w:ind w:left="0" w:right="0" w:firstLine="560"/>
        <w:spacing w:before="450" w:after="450" w:line="312" w:lineRule="auto"/>
      </w:pPr>
      <w:r>
        <w:rPr>
          <w:rFonts w:ascii="宋体" w:hAnsi="宋体" w:eastAsia="宋体" w:cs="宋体"/>
          <w:color w:val="000"/>
          <w:sz w:val="28"/>
          <w:szCs w:val="28"/>
        </w:rPr>
        <w:t xml:space="preserve">数学作为衡量一个人能力的重要学科，从小学到高中，绝大部分同学在数学这一科投入了大量的时间和精力。然而并非人人都是成功者，有些学生数学成绩始终没有起色，甚至出现倒退，第一个就栽在数学上。这样导致了不少同学对数学的学习完全失去信心，于是，我对部分同学的数学学习状态进行了研究，调查，访问，造成数学成绩不好，出现厌学的原因有以下几个方面：</w:t>
      </w:r>
    </w:p>
    <w:p>
      <w:pPr>
        <w:ind w:left="0" w:right="0" w:firstLine="560"/>
        <w:spacing w:before="450" w:after="450" w:line="312" w:lineRule="auto"/>
      </w:pPr>
      <w:r>
        <w:rPr>
          <w:rFonts w:ascii="宋体" w:hAnsi="宋体" w:eastAsia="宋体" w:cs="宋体"/>
          <w:color w:val="000"/>
          <w:sz w:val="28"/>
          <w:szCs w:val="28"/>
        </w:rPr>
        <w:t xml:space="preserve">一、被动学习</w:t>
      </w:r>
    </w:p>
    <w:p>
      <w:pPr>
        <w:ind w:left="0" w:right="0" w:firstLine="560"/>
        <w:spacing w:before="450" w:after="450" w:line="312" w:lineRule="auto"/>
      </w:pPr>
      <w:r>
        <w:rPr>
          <w:rFonts w:ascii="宋体" w:hAnsi="宋体" w:eastAsia="宋体" w:cs="宋体"/>
          <w:color w:val="000"/>
          <w:sz w:val="28"/>
          <w:szCs w:val="28"/>
        </w:rPr>
        <w:t xml:space="preserve">很多同学进入高中后还依然象初中那样，有很强的依赖性，跟随老师的步调一致，没有掌握学习的主动权，学习不定计划，课前不预习，坐等上课，对老师讲的内容不了解，上课忙于做笔记，不主动积极思考，没听到“门道”课后不巩固，不总结归纳。</w:t>
      </w:r>
    </w:p>
    <w:p>
      <w:pPr>
        <w:ind w:left="0" w:right="0" w:firstLine="560"/>
        <w:spacing w:before="450" w:after="450" w:line="312" w:lineRule="auto"/>
      </w:pPr>
      <w:r>
        <w:rPr>
          <w:rFonts w:ascii="宋体" w:hAnsi="宋体" w:eastAsia="宋体" w:cs="宋体"/>
          <w:color w:val="000"/>
          <w:sz w:val="28"/>
          <w:szCs w:val="28"/>
        </w:rPr>
        <w:t xml:space="preserve">二、学不得法</w:t>
      </w:r>
    </w:p>
    <w:p>
      <w:pPr>
        <w:ind w:left="0" w:right="0" w:firstLine="560"/>
        <w:spacing w:before="450" w:after="450" w:line="312" w:lineRule="auto"/>
      </w:pPr>
      <w:r>
        <w:rPr>
          <w:rFonts w:ascii="宋体" w:hAnsi="宋体" w:eastAsia="宋体" w:cs="宋体"/>
          <w:color w:val="000"/>
          <w:sz w:val="28"/>
          <w:szCs w:val="28"/>
        </w:rPr>
        <w:t xml:space="preserve">老师上课一般都要讲清知识的来龙去脉，剖析概念的内涵，分析重点难点，突出思想方法。而一部分同学上课没能专心听课，对要点没听到或听不全，笔记记了一大本，问题也有一大堆，课后又不能及时巩固、总结、寻找知识间的联系，每天就只是赶做作业，学习一点目的性都没有，应付老师，乱套题型，对概念、法则、公式、定理一知半解，机械模仿，死记硬背，还有些同学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三、不重视基础</w:t>
      </w:r>
    </w:p>
    <w:p>
      <w:pPr>
        <w:ind w:left="0" w:right="0" w:firstLine="560"/>
        <w:spacing w:before="450" w:after="450" w:line="312" w:lineRule="auto"/>
      </w:pPr>
      <w:r>
        <w:rPr>
          <w:rFonts w:ascii="宋体" w:hAnsi="宋体" w:eastAsia="宋体" w:cs="宋体"/>
          <w:color w:val="000"/>
          <w:sz w:val="28"/>
          <w:szCs w:val="28"/>
        </w:rPr>
        <w:t xml:space="preserve">一些“自我感觉良好”的同学，常轻视基本知识、基本技能和基本方法的学习与训练，经常是知道怎么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四、缺乏自主钻研</w:t>
      </w:r>
    </w:p>
    <w:p>
      <w:pPr>
        <w:ind w:left="0" w:right="0" w:firstLine="560"/>
        <w:spacing w:before="450" w:after="450" w:line="312" w:lineRule="auto"/>
      </w:pPr>
      <w:r>
        <w:rPr>
          <w:rFonts w:ascii="宋体" w:hAnsi="宋体" w:eastAsia="宋体" w:cs="宋体"/>
          <w:color w:val="000"/>
          <w:sz w:val="28"/>
          <w:szCs w:val="28"/>
        </w:rPr>
        <w:t xml:space="preserve">高中数学与初中数学相比，知识的深度、广度，能力要求都是一次飞跃。这就要求必须掌握基础知识与技能为进一步学习作好准备。高中数学很多地方难度大、方法新、分析能力要求高。如二次函数值的求法，实根分布与参变量的讨论，三角公式的变形与灵活运用，空间概念的形成，排列组合应用题及实际应用问题等。有的内容还是初中教材都不讲的脱节内容，如不采取补救措施，查缺补漏，就必然会跟不上高中学习的要求。</w:t>
      </w:r>
    </w:p>
    <w:p>
      <w:pPr>
        <w:ind w:left="0" w:right="0" w:firstLine="560"/>
        <w:spacing w:before="450" w:after="450" w:line="312" w:lineRule="auto"/>
      </w:pPr>
      <w:r>
        <w:rPr>
          <w:rFonts w:ascii="宋体" w:hAnsi="宋体" w:eastAsia="宋体" w:cs="宋体"/>
          <w:color w:val="000"/>
          <w:sz w:val="28"/>
          <w:szCs w:val="28"/>
        </w:rPr>
        <w:t xml:space="preserve">因此，对学生数学学习心理辅导极为重要，能够为学生排除其对数学的恐惧，树立起学好数学的信心，具体做法如下：</w:t>
      </w:r>
    </w:p>
    <w:p>
      <w:pPr>
        <w:ind w:left="0" w:right="0" w:firstLine="560"/>
        <w:spacing w:before="450" w:after="450" w:line="312" w:lineRule="auto"/>
      </w:pPr>
      <w:r>
        <w:rPr>
          <w:rFonts w:ascii="宋体" w:hAnsi="宋体" w:eastAsia="宋体" w:cs="宋体"/>
          <w:color w:val="000"/>
          <w:sz w:val="28"/>
          <w:szCs w:val="28"/>
        </w:rPr>
        <w:t xml:space="preserve">一、注意对浓厚学习兴趣的培养</w:t>
      </w:r>
    </w:p>
    <w:p>
      <w:pPr>
        <w:ind w:left="0" w:right="0" w:firstLine="560"/>
        <w:spacing w:before="450" w:after="450" w:line="312" w:lineRule="auto"/>
      </w:pPr>
      <w:r>
        <w:rPr>
          <w:rFonts w:ascii="宋体" w:hAnsi="宋体" w:eastAsia="宋体" w:cs="宋体"/>
          <w:color w:val="000"/>
          <w:sz w:val="28"/>
          <w:szCs w:val="28"/>
        </w:rPr>
        <w:t xml:space="preserve">爱因斯坦曾说：兴趣和信心是最好的老师。有了兴趣才会满腔热情，全身心投入，聪明才干及悟性才会一起涌上心头，铺平成功之路，兴趣和情绪影响一个人的行为积极性，凡是从事自己感兴趣的工作和学习，就会觉得心情舒畅，愉快，激情高涨，效率也高，相反，如果从事自己不感兴趣的工作和学习，则心理感到很压抑，心不在焉，动力不够，缺乏热情，效率极低，对于中学生来说他们的学习在很大程度上要受到兴趣和情绪的影响。这时培养兴趣的最好方法是对学生进行心理辅导。心理辅导的目的是让学生明确兴趣对学习的影响作用，了解自己学习兴趣以及怎样培养对各学科知识学习的兴趣，这时可采用讲述名人故事与讨论，自我检测与团体活动，数学兴趣小组等办法，通过活动让学生明白，兴趣并非与生俱来，真正的兴趣是后来培养得来的。</w:t>
      </w:r>
    </w:p>
    <w:p>
      <w:pPr>
        <w:ind w:left="0" w:right="0" w:firstLine="560"/>
        <w:spacing w:before="450" w:after="450" w:line="312" w:lineRule="auto"/>
      </w:pPr>
      <w:r>
        <w:rPr>
          <w:rFonts w:ascii="宋体" w:hAnsi="宋体" w:eastAsia="宋体" w:cs="宋体"/>
          <w:color w:val="000"/>
          <w:sz w:val="28"/>
          <w:szCs w:val="28"/>
        </w:rPr>
        <w:t xml:space="preserve">二、注意对良好学习态度的培养</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生学习态度则是学生对学习所持有的肯定或否定的内政反应倾向，它直接影响着学生对学习的定向选择，对学习肯定态度的学生，有较强的学习愿望和求知欲，他总是积极主动的参与各种学习活动，自觉的投入学习，从而获得较高的学习效率，体会到成功的喜悦，相反持否定态度的学生则对学习没有积极性，厌恶，逃避学习，总是消极被迫的接受学习，对学生进行心理辅导要帮助他们排除心理障碍，端正学习态度，使其正确对待学习，辅导可通过老师讲故事与学术交流讲座，自我测查，学生角色扮演和交流经验等。通过活动总结只有积极，主动，独立，认真的学习态度才能高效，深入，钻研地学习。</w:t>
      </w:r>
    </w:p>
    <w:p>
      <w:pPr>
        <w:ind w:left="0" w:right="0" w:firstLine="560"/>
        <w:spacing w:before="450" w:after="450" w:line="312" w:lineRule="auto"/>
      </w:pPr>
      <w:r>
        <w:rPr>
          <w:rFonts w:ascii="宋体" w:hAnsi="宋体" w:eastAsia="宋体" w:cs="宋体"/>
          <w:color w:val="000"/>
          <w:sz w:val="28"/>
          <w:szCs w:val="28"/>
        </w:rPr>
        <w:t xml:space="preserve">三、注意对良好学习习惯的培养</w:t>
      </w:r>
    </w:p>
    <w:p>
      <w:pPr>
        <w:ind w:left="0" w:right="0" w:firstLine="560"/>
        <w:spacing w:before="450" w:after="450" w:line="312" w:lineRule="auto"/>
      </w:pPr>
      <w:r>
        <w:rPr>
          <w:rFonts w:ascii="宋体" w:hAnsi="宋体" w:eastAsia="宋体" w:cs="宋体"/>
          <w:color w:val="000"/>
          <w:sz w:val="28"/>
          <w:szCs w:val="28"/>
        </w:rPr>
        <w:t xml:space="preserve">反复使用的方法将变成人们的习惯。什么是良好的学习习惯?好的学习习惯包括以下几个方面。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课前自学不仅能培养自学能力，而且能提高学习新课的兴趣，掌握学习的主动权。自学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课前自学过的同学上课更能专心听课，他们知道什么地方该详，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 高中数学教学个人总结三</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w:t>
      </w:r>
    </w:p>
    <w:p>
      <w:pPr>
        <w:ind w:left="0" w:right="0" w:firstLine="560"/>
        <w:spacing w:before="450" w:after="450" w:line="312" w:lineRule="auto"/>
      </w:pPr>
      <w:r>
        <w:rPr>
          <w:rFonts w:ascii="宋体" w:hAnsi="宋体" w:eastAsia="宋体" w:cs="宋体"/>
          <w:color w:val="000"/>
          <w:sz w:val="28"/>
          <w:szCs w:val="28"/>
        </w:rPr>
        <w:t xml:space="preserve">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 高中数学教学个人总结四</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新课引入通过提出问题1：上一节课我们的学习跳水问题时知道，平均速度能描述运动员某一时刻的运动状态吗?学生作答，得出能描述的是瞬时速度。问题2：如何求运动员的瞬时速度?你能举例吗?比如，t=2时的瞬时速度是多少?引导学生阅读教材p74表格。问题3：⊿t越来越小，当⊿t趋于0时，平均速度v有什么样的变化趋势?学生得出当⊿t趋于0时，平均速度都趋近于一个确定的值—13。1，所以，运动员在t=2时的瞬时速度是—13。1m/s。问题4：以上求得瞬时速度的过程体现了一个什么思想?逼近的思想。问题5：你能得出一个什么结论吗?学生小结：局部以匀速代替变速，以平均速度代替瞬时速度，然后通过取极限，从瞬时速度的近似值过渡到瞬时速度的精确值。问题6：函数f(x)在x=xo处的瞬时变化率怎么样表示?学生阅读教材得出函数y y=f(x)在x=xo的\'导数。知识点讲授完后对昨天作业进行讲评，同时增加了一问：求它的导数;最后完成了一道练习题。而例题课、练习课则常常采用讲授式的教学方法，以教师讲，学生练习为主。=f(x)在x=x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2025-04-03T09:51:32+08:00</dcterms:created>
  <dcterms:modified xsi:type="dcterms:W3CDTF">2025-04-03T09:51:32+08:00</dcterms:modified>
</cp:coreProperties>
</file>

<file path=docProps/custom.xml><?xml version="1.0" encoding="utf-8"?>
<Properties xmlns="http://schemas.openxmlformats.org/officeDocument/2006/custom-properties" xmlns:vt="http://schemas.openxmlformats.org/officeDocument/2006/docPropsVTypes"/>
</file>