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个人工作总结事业单位(四篇)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个人工作总结简短 个人工作总结事业单位一一、坚持认真备课，备课中我不仅备学生而且备教材备教法，根据教材内容及学生的实际，设计课的类型，拟定采用的适当教学方法，认真写好教案。每一课都做到“有备而来”，每堂课都在课前做好充分的准备，并制作各种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个人工作总结事业单位一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适当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提出相应的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个人工作总结事业单位二</w:t>
      </w:r>
    </w:p>
    <w:p>
      <w:pPr>
        <w:ind w:left="0" w:right="0" w:firstLine="560"/>
        <w:spacing w:before="450" w:after="450" w:line="312" w:lineRule="auto"/>
      </w:pPr>
      <w:r>
        <w:rPr>
          <w:rFonts w:ascii="宋体" w:hAnsi="宋体" w:eastAsia="宋体" w:cs="宋体"/>
          <w:color w:val="000"/>
          <w:sz w:val="28"/>
          <w:szCs w:val="28"/>
        </w:rPr>
        <w:t xml:space="preserve">一年来，我受学校领导的委托全面负责市场招生和成人班教学工作，在这一年里，我和其他老师一样，为了春华教育集团的发展壮大，为了事业的成就，历经艰辛，更有收获。回顾今年的工作，令我感受最深的有几点：</w:t>
      </w:r>
    </w:p>
    <w:p>
      <w:pPr>
        <w:ind w:left="0" w:right="0" w:firstLine="560"/>
        <w:spacing w:before="450" w:after="450" w:line="312" w:lineRule="auto"/>
      </w:pPr>
      <w:r>
        <w:rPr>
          <w:rFonts w:ascii="宋体" w:hAnsi="宋体" w:eastAsia="宋体" w:cs="宋体"/>
          <w:color w:val="000"/>
          <w:sz w:val="28"/>
          <w:szCs w:val="28"/>
        </w:rPr>
        <w:t xml:space="preserve">在这项工作中，我认为招生工作是我们学校所有工作中最为重要的工作。只有有了生源，才有财源。所以，在今年的招生工作中，我体会有三条：</w:t>
      </w:r>
    </w:p>
    <w:p>
      <w:pPr>
        <w:ind w:left="0" w:right="0" w:firstLine="560"/>
        <w:spacing w:before="450" w:after="450" w:line="312" w:lineRule="auto"/>
      </w:pPr>
      <w:r>
        <w:rPr>
          <w:rFonts w:ascii="宋体" w:hAnsi="宋体" w:eastAsia="宋体" w:cs="宋体"/>
          <w:color w:val="000"/>
          <w:sz w:val="28"/>
          <w:szCs w:val="28"/>
        </w:rPr>
        <w:t xml:space="preserve">1、挖潜力，就是利用各种关系渠道：如老同学、老同事、老朋友等关系进行招生。在新太阳招生中，我要感谢老同事吴老师，在他的帮助下，我通过朴湖</w:t>
      </w:r>
    </w:p>
    <w:p>
      <w:pPr>
        <w:ind w:left="0" w:right="0" w:firstLine="560"/>
        <w:spacing w:before="450" w:after="450" w:line="312" w:lineRule="auto"/>
      </w:pPr>
      <w:r>
        <w:rPr>
          <w:rFonts w:ascii="宋体" w:hAnsi="宋体" w:eastAsia="宋体" w:cs="宋体"/>
          <w:color w:val="000"/>
          <w:sz w:val="28"/>
          <w:szCs w:val="28"/>
        </w:rPr>
        <w:t xml:space="preserve">第一小学的老同事赵老师向其同校各有关班主任老师做发动宣传工作。随即又到了朴湖三小，也由徐静老师和朴湖二小的马校长等人的支持下工作开展比较顺利。当然，我由跑遍了虹桥镇上的一小、二小、三小，及南岳、蒲歧、天成等十几所学校。</w:t>
      </w:r>
    </w:p>
    <w:p>
      <w:pPr>
        <w:ind w:left="0" w:right="0" w:firstLine="560"/>
        <w:spacing w:before="450" w:after="450" w:line="312" w:lineRule="auto"/>
      </w:pPr>
      <w:r>
        <w:rPr>
          <w:rFonts w:ascii="宋体" w:hAnsi="宋体" w:eastAsia="宋体" w:cs="宋体"/>
          <w:color w:val="000"/>
          <w:sz w:val="28"/>
          <w:szCs w:val="28"/>
        </w:rPr>
        <w:t xml:space="preserve">2、勤脚头，就是多跑腿。为了招得学生，我利用一切可以利用渠道，奔走于虹桥及东片的各乡镇政府分发广告讲解宣传。在此，我要感谢南岳镇的金智芳镇长、陈德清站长，蒲歧镇的周海生镇长及农办潘教胜站长，石帆镇李步奋镇长、淡溪镇的王主任及四都乡的林主任、天成乡卢华琴主任等等，在招生工作中得到了他们大力支持。在为“农民素质工程培训学习”和“农村预备劳动力”的招生中，我走访了虹桥镇的九个乡镇，海报发遍了100多个村庄，动员各乡镇干部召开乡镇干部会议……</w:t>
      </w:r>
    </w:p>
    <w:p>
      <w:pPr>
        <w:ind w:left="0" w:right="0" w:firstLine="560"/>
        <w:spacing w:before="450" w:after="450" w:line="312" w:lineRule="auto"/>
      </w:pPr>
      <w:r>
        <w:rPr>
          <w:rFonts w:ascii="宋体" w:hAnsi="宋体" w:eastAsia="宋体" w:cs="宋体"/>
          <w:color w:val="000"/>
          <w:sz w:val="28"/>
          <w:szCs w:val="28"/>
        </w:rPr>
        <w:t xml:space="preserve">3、亲和力，在招生办值班中，我以“七个一”、和“五个心”的服务理念，经常做到：“换位思考”与来访者缩短距离，以亲和力使来者入学。</w:t>
      </w:r>
    </w:p>
    <w:p>
      <w:pPr>
        <w:ind w:left="0" w:right="0" w:firstLine="560"/>
        <w:spacing w:before="450" w:after="450" w:line="312" w:lineRule="auto"/>
      </w:pPr>
      <w:r>
        <w:rPr>
          <w:rFonts w:ascii="宋体" w:hAnsi="宋体" w:eastAsia="宋体" w:cs="宋体"/>
          <w:color w:val="000"/>
          <w:sz w:val="28"/>
          <w:szCs w:val="28"/>
        </w:rPr>
        <w:t xml:space="preserve">我认为教学质量是发展我们春华教育集团走向成功之路的一条途径。在招好生源的基础上，我在成人语文四年级的教学中，针对小学水平的“大学生”，我采取因地制宜，“因材施教”的原则，尽量做到讲解详细，化难为易，并用浅显的比喻，让学员们直接观察，入目入耳，真正做到让学员们：“进得来，留得住，有学牢！”</w:t>
      </w:r>
    </w:p>
    <w:p>
      <w:pPr>
        <w:ind w:left="0" w:right="0" w:firstLine="560"/>
        <w:spacing w:before="450" w:after="450" w:line="312" w:lineRule="auto"/>
      </w:pPr>
      <w:r>
        <w:rPr>
          <w:rFonts w:ascii="宋体" w:hAnsi="宋体" w:eastAsia="宋体" w:cs="宋体"/>
          <w:color w:val="000"/>
          <w:sz w:val="28"/>
          <w:szCs w:val="28"/>
        </w:rPr>
        <w:t xml:space="preserve">在这一年紧张忙碌的工作中，当然，我也还存在着不少问题。面对补习学校，暑期、双休、全托、半托、蓝天、成功、等等各形形色色的复习班的创办。文星学校、职业学校等学校的招生竞争中，我们春华教育集团o八年的招生工作更加艰巨，咱们将面临招生挑战…。。。</w:t>
      </w:r>
    </w:p>
    <w:p>
      <w:pPr>
        <w:ind w:left="0" w:right="0" w:firstLine="560"/>
        <w:spacing w:before="450" w:after="450" w:line="312" w:lineRule="auto"/>
      </w:pPr>
      <w:r>
        <w:rPr>
          <w:rFonts w:ascii="宋体" w:hAnsi="宋体" w:eastAsia="宋体" w:cs="宋体"/>
          <w:color w:val="000"/>
          <w:sz w:val="28"/>
          <w:szCs w:val="28"/>
        </w:rPr>
        <w:t xml:space="preserve">今日，面对日益激烈的生源争夺战争，我不禁感觉到只要自己认真学习春华教育集团总部领导的新理念，及办学的宗旨目的，掌握市场招生动态，采取灵活多变，恰如其分的招生措施，才能控制招生市场，占得一席之地，让我们的春华集团才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个人工作总结事业单位三</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总结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个人工作总结事业单位四</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本学期按照学校安排我任九（3）班班主任。当初我深感压力很大、责任很重，在学校领导直接关怀和自己的不懈努力下，经过一个学期的磨合，我和学生之间已经建立了良好的感情，学生也愿意接受我的教育和教育方式。</w:t>
      </w:r>
    </w:p>
    <w:p>
      <w:pPr>
        <w:ind w:left="0" w:right="0" w:firstLine="560"/>
        <w:spacing w:before="450" w:after="450" w:line="312" w:lineRule="auto"/>
      </w:pPr>
      <w:r>
        <w:rPr>
          <w:rFonts w:ascii="宋体" w:hAnsi="宋体" w:eastAsia="宋体" w:cs="宋体"/>
          <w:color w:val="000"/>
          <w:sz w:val="28"/>
          <w:szCs w:val="28"/>
        </w:rPr>
        <w:t xml:space="preserve">本学期开学初，学校将来自其我校八年级的学生进行了分班调整，由于我班学生分别来自上学期的八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营养餐工作\"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w:t>
      </w:r>
    </w:p>
    <w:p>
      <w:pPr>
        <w:ind w:left="0" w:right="0" w:firstLine="560"/>
        <w:spacing w:before="450" w:after="450" w:line="312" w:lineRule="auto"/>
      </w:pPr>
      <w:r>
        <w:rPr>
          <w:rFonts w:ascii="宋体" w:hAnsi="宋体" w:eastAsia="宋体" w:cs="宋体"/>
          <w:color w:val="000"/>
          <w:sz w:val="28"/>
          <w:szCs w:val="28"/>
        </w:rPr>
        <w:t xml:space="preserve">对此，我在下个学期将继续努力，不仅加强对后进生的教育，也要加强对表现好的同学的教育，让每一个同学都能感受到老师的关爱。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2025-04-03T19:11:37+08:00</dcterms:created>
  <dcterms:modified xsi:type="dcterms:W3CDTF">2025-04-03T19:11:37+08:00</dcterms:modified>
</cp:coreProperties>
</file>

<file path=docProps/custom.xml><?xml version="1.0" encoding="utf-8"?>
<Properties xmlns="http://schemas.openxmlformats.org/officeDocument/2006/custom-properties" xmlns:vt="http://schemas.openxmlformats.org/officeDocument/2006/docPropsVTypes"/>
</file>