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最新护士个人的年度工作总结 护士个人年度工作总结简短(五篇)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护士个人的年度工作总结 护士个人年度工作总结简短一一、工作表现自己在这一年的工作还是会有分心的情况出现，所以这也导致我在这一年中是出现了很多不应该的差错的，虽然对工作并没有造成很大的影响，但我作为一名护士是要对患者负责的，必须要认真的对待自...</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护士个人年度工作总结简短三</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护士个人年度工作总结简短四</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工作总结就是把一个时间段的工作进行一次全面系统的总检查、总评价、总分析、总研究，并分析成绩的不足，从而得出引以为戒的经验。下面小编给大家带来护士个人的年度工作总结范文，希望大家喜欢!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