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门诊部个人工作总结(五篇)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门诊部个人工作总结一思想政治方面：自参加工作以来，我认真学习党中央的各类文件精神，切实贯彻党中央及国务院的方针政策，支持医院领导及科室主任工作，严于律己，自觉遵守各项制度，积极参加政治学习，要求进步，加强政治思想和品德修养。工作方面：在工作...</w:t>
      </w:r>
    </w:p>
    <w:p>
      <w:pPr>
        <w:ind w:left="0" w:right="0" w:firstLine="560"/>
        <w:spacing w:before="450" w:after="450" w:line="312" w:lineRule="auto"/>
      </w:pPr>
      <w:r>
        <w:rPr>
          <w:rFonts w:ascii="黑体" w:hAnsi="黑体" w:eastAsia="黑体" w:cs="黑体"/>
          <w:color w:val="000000"/>
          <w:sz w:val="36"/>
          <w:szCs w:val="36"/>
          <w:b w:val="1"/>
          <w:bCs w:val="1"/>
        </w:rPr>
        <w:t xml:space="preserve">门诊部个人工作总结一</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中央的各类文件精神，切实贯彻党中央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__年过去了，今后我将继续发扬优点，争取更大的进步。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门诊部个人工作总结二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下面小编就和大家分享门诊人员工作总结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门诊导诊台是医院的重要服务窗口，担负着导诊、咨询、健康教育、便民服务等许多功能。多年来，省立医院导诊台全体员工在上级党委和团委领导下，在医院领导和社会各界的关心支持下，始终坚持认真学习“三个代表”重要思想，积极树立“社会主义荣辱观”，紧紧围绕创建青年文明号“四个一流”的目标，详细执行“省级青年文明号”工作计划，坚持“以病人为中心”，坚持“以人为本”，不断完善各项管理制度，努力创建“青年文明岗位”，力求导诊台服务质量和水平的全面提升，展示青年文明号的良好社会形象。现将我部的创建情况汇报如下：</w:t>
      </w:r>
    </w:p>
    <w:p>
      <w:pPr>
        <w:ind w:left="0" w:right="0" w:firstLine="560"/>
        <w:spacing w:before="450" w:after="450" w:line="312" w:lineRule="auto"/>
      </w:pPr>
      <w:r>
        <w:rPr>
          <w:rFonts w:ascii="宋体" w:hAnsi="宋体" w:eastAsia="宋体" w:cs="宋体"/>
          <w:color w:val="000"/>
          <w:sz w:val="28"/>
          <w:szCs w:val="28"/>
        </w:rPr>
        <w:t xml:space="preserve">近年，导诊台不断加强岗位服务规范建设，积极配合医院各部门全面提高医疗护理服务质量，从原有单一导诊功能向集导诊、咨询、健康宣教、助困助残等多功能于一体的更高层次综合服务体制系转换和延伸。</w:t>
      </w:r>
    </w:p>
    <w:p>
      <w:pPr>
        <w:ind w:left="0" w:right="0" w:firstLine="560"/>
        <w:spacing w:before="450" w:after="450" w:line="312" w:lineRule="auto"/>
      </w:pPr>
      <w:r>
        <w:rPr>
          <w:rFonts w:ascii="宋体" w:hAnsi="宋体" w:eastAsia="宋体" w:cs="宋体"/>
          <w:color w:val="000"/>
          <w:sz w:val="28"/>
          <w:szCs w:val="28"/>
        </w:rPr>
        <w:t xml:space="preserve">导诊台工作人员不仅及时熟悉和掌握最新、最近的医疗信息、医保动态等，以便随时为患者提供正确指导;还长期坚持卫生专业知识水平的巩固和提高，以确保健康宣教工作的顺利开展。此外，还尽量为患者提供方便、排忧解难，努力创造舒适、贴心、安全、文明的就医环境。如：遇老、弱、病、残及危重患者主动上前搀扶，或免费调度轮椅、平车将其直接送至诊室;为突发急症、变症患者实行紧急抢救、护理及相关协调、处置事宜，确保了此类患者都能在第一时间得到安全、有效的救治和处理。今年门诊导诊台共接受患者询问70多万人次，为患者排忧解难超过5000人次，协助抢救危重患者400余人，扶助行动不便者400多人，接听咨询电话5000余次，免费发放各类报刊、医学宣传材料10000多份。此外，导诊台继续坚持开展医疗信息查询;就诊费用清单打印;受理挂号通业务;提供免费饮用水;为远道患者代取、邮寄各种检查报告单;为行动不便的患者免费提供轮椅和平车;为文盲、高龄、残疾等特殊情况患者代填病历封面，并专人指导就诊，必要时全程陪护等一系列人性化便民服务。并且承担了护理专业实习人员导诊带教任务。平时，导诊台的医护人员还经常参加各种卫生日的义诊宣传活动以及上级团委组织的活动，积极拓展“青年文明号”的服务范围，受到了良好的效果。</w:t>
      </w:r>
    </w:p>
    <w:p>
      <w:pPr>
        <w:ind w:left="0" w:right="0" w:firstLine="560"/>
        <w:spacing w:before="450" w:after="450" w:line="312" w:lineRule="auto"/>
      </w:pPr>
      <w:r>
        <w:rPr>
          <w:rFonts w:ascii="宋体" w:hAnsi="宋体" w:eastAsia="宋体" w:cs="宋体"/>
          <w:color w:val="000"/>
          <w:sz w:val="28"/>
          <w:szCs w:val="28"/>
        </w:rPr>
        <w:t xml:space="preserve">我部还与内科协同合作，建成“糖尿病俱乐部”，积极开展糖尿病健康讲座及其相关活动，群众反应热烈，产生了很好的社会效应。</w:t>
      </w:r>
    </w:p>
    <w:p>
      <w:pPr>
        <w:ind w:left="0" w:right="0" w:firstLine="560"/>
        <w:spacing w:before="450" w:after="450" w:line="312" w:lineRule="auto"/>
      </w:pPr>
      <w:r>
        <w:rPr>
          <w:rFonts w:ascii="宋体" w:hAnsi="宋体" w:eastAsia="宋体" w:cs="宋体"/>
          <w:color w:val="000"/>
          <w:sz w:val="28"/>
          <w:szCs w:val="28"/>
        </w:rPr>
        <w:t xml:space="preserve">5月23日，有为盲人患者独自来院求诊。导诊台工作人员发现后不仅全程陪护，还为其划帐取药，结算清单。在得知患者需过马路乘公交车回家的情况后，导诊护士主动搀扶该患者过马路，并陪同等车，直到患者顺利上车后，才安心离去，目睹这一过程的群众无不表示称赞。</w:t>
      </w:r>
    </w:p>
    <w:p>
      <w:pPr>
        <w:ind w:left="0" w:right="0" w:firstLine="560"/>
        <w:spacing w:before="450" w:after="450" w:line="312" w:lineRule="auto"/>
      </w:pPr>
      <w:r>
        <w:rPr>
          <w:rFonts w:ascii="宋体" w:hAnsi="宋体" w:eastAsia="宋体" w:cs="宋体"/>
          <w:color w:val="000"/>
          <w:sz w:val="28"/>
          <w:szCs w:val="28"/>
        </w:rPr>
        <w:t xml:space="preserve">今年我院开展了以“病人为中心，以提高医疗服务质量为主题”的管理年活动。也为继续深化青年文明号创建活动提出“四个提高”，即提高科技含量、提高创新含量、提高信用含量、提高文化含量。随着高科技的不断发展，导诊台为便民服务免费提供查询的电脑机器更换为自动按时开关的触摸屏电脑。触摸屏电脑在福建省各家医院是罕见的，为病人就诊提供方便，可以轻松查询到各专家简介及各项检查收费标准等。受到广大群众的欢迎。今年导诊台的工作人员也有了很大的改变，如今导诊台也归属护理部，护士也由临时的转成合同护士，她们都是专科毕业的护士，如：助产、护理和急救专业，为来院看病的急危重患者抢救奠定了良好的服务基础。在实践工作中，不断提高自己的综合素质和各种能力，坚定理论和信念，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自今年9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中央的各类文件精神，切实贯彻党中央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__年过去了，今后我将继续发扬优点，争取更大的进步。</w:t>
      </w:r>
    </w:p>
    <w:p>
      <w:pPr>
        <w:ind w:left="0" w:right="0" w:firstLine="560"/>
        <w:spacing w:before="450" w:after="450" w:line="312" w:lineRule="auto"/>
      </w:pPr>
      <w:r>
        <w:rPr>
          <w:rFonts w:ascii="宋体" w:hAnsi="宋体" w:eastAsia="宋体" w:cs="宋体"/>
          <w:color w:val="000"/>
          <w:sz w:val="28"/>
          <w:szCs w:val="28"/>
        </w:rPr>
        <w:t xml:space="preserve">20_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09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w:t>
      </w:r>
    </w:p>
    <w:p>
      <w:pPr>
        <w:ind w:left="0" w:right="0" w:firstLine="560"/>
        <w:spacing w:before="450" w:after="450" w:line="312" w:lineRule="auto"/>
      </w:pPr>
      <w:r>
        <w:rPr>
          <w:rFonts w:ascii="宋体" w:hAnsi="宋体" w:eastAsia="宋体" w:cs="宋体"/>
          <w:color w:val="000"/>
          <w:sz w:val="28"/>
          <w:szCs w:val="28"/>
        </w:rPr>
        <w:t xml:space="preserve">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宋体" w:hAnsi="宋体" w:eastAsia="宋体" w:cs="宋体"/>
          <w:color w:val="000"/>
          <w:sz w:val="28"/>
          <w:szCs w:val="28"/>
        </w:rPr>
        <w:t xml:space="preserve">本人在院工作近一年，后定在____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_______的路线、方针、政策、坚持四项基本原则，坚持改革开放，努力学习和践行“三个代表”重要思想，在思想、政治及行动上与党中央高度保持一致;敢于批评和自我批评，能积极参加政治学习，认真学习十七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医`学教育网搜集整理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医学教育网`搜集整理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20_医院员工试用期工作总结五篇&lt;/span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医生年终工作总结5篇&lt;/span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医生每月工作个人总结5篇&lt;/span[_TAG_h2]门诊部个人工作总结三</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门诊部个人工作总结四</w:t>
      </w:r>
    </w:p>
    <w:p>
      <w:pPr>
        <w:ind w:left="0" w:right="0" w:firstLine="560"/>
        <w:spacing w:before="450" w:after="450" w:line="312" w:lineRule="auto"/>
      </w:pPr>
      <w:r>
        <w:rPr>
          <w:rFonts w:ascii="宋体" w:hAnsi="宋体" w:eastAsia="宋体" w:cs="宋体"/>
          <w:color w:val="000"/>
          <w:sz w:val="28"/>
          <w:szCs w:val="28"/>
        </w:rPr>
        <w:t xml:space="preserve">本人在院工作近一年，后定在____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_______的路线、方针、政策、坚持四项基本原则，坚持改革开放，努力学习和践行“三个代表”重要思想，在思想、政治及行动上与党中央高度保持一致;敢于批评和自我批评，能积极参加政治学习，认真学习十七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医`学教育网搜集整理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医学教育网`搜集整理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门诊部个人工作总结五</w:t>
      </w:r>
    </w:p>
    <w:p>
      <w:pPr>
        <w:ind w:left="0" w:right="0" w:firstLine="560"/>
        <w:spacing w:before="450" w:after="450" w:line="312" w:lineRule="auto"/>
      </w:pPr>
      <w:r>
        <w:rPr>
          <w:rFonts w:ascii="宋体" w:hAnsi="宋体" w:eastAsia="宋体" w:cs="宋体"/>
          <w:color w:val="000"/>
          <w:sz w:val="28"/>
          <w:szCs w:val="28"/>
        </w:rPr>
        <w:t xml:space="preserve">20_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09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w:t>
      </w:r>
    </w:p>
    <w:p>
      <w:pPr>
        <w:ind w:left="0" w:right="0" w:firstLine="560"/>
        <w:spacing w:before="450" w:after="450" w:line="312" w:lineRule="auto"/>
      </w:pPr>
      <w:r>
        <w:rPr>
          <w:rFonts w:ascii="宋体" w:hAnsi="宋体" w:eastAsia="宋体" w:cs="宋体"/>
          <w:color w:val="000"/>
          <w:sz w:val="28"/>
          <w:szCs w:val="28"/>
        </w:rPr>
        <w:t xml:space="preserve">根据眼科门诊手术室流程要求，目前业务用房紧张，布局不合理，增加手术感染风险，为了避免医疗风险和医患纠纷，希望在我院新住院部大楼落成后，在业务用房上给协调解决。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2025-04-03T01:44:15+08:00</dcterms:created>
  <dcterms:modified xsi:type="dcterms:W3CDTF">2025-04-03T01:44:15+08:00</dcterms:modified>
</cp:coreProperties>
</file>

<file path=docProps/custom.xml><?xml version="1.0" encoding="utf-8"?>
<Properties xmlns="http://schemas.openxmlformats.org/officeDocument/2006/custom-properties" xmlns:vt="http://schemas.openxmlformats.org/officeDocument/2006/docPropsVTypes"/>
</file>