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2024年学生会干事个人总结100字 学生会干事个人总结500字(十篇)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学生会干事个人总结100字 学生会干事个人总结500字一一、部门内的交接工作通过半年的工作参与，各试用委员对部门的各项工作有了初步的了解与认识。因此，在本学期初，部门进行了换届工作，选出了一批正式委员与新的部长，为部门这个学期各项活动的顺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学生会干事个人总结500字一</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四、协助各兄弟部门工作，服务同学</w:t>
      </w:r>
    </w:p>
    <w:p>
      <w:pPr>
        <w:ind w:left="0" w:right="0" w:firstLine="560"/>
        <w:spacing w:before="450" w:after="450" w:line="312" w:lineRule="auto"/>
      </w:pPr>
      <w:r>
        <w:rPr>
          <w:rFonts w:ascii="宋体" w:hAnsi="宋体" w:eastAsia="宋体" w:cs="宋体"/>
          <w:color w:val="000"/>
          <w:sz w:val="28"/>
          <w:szCs w:val="28"/>
        </w:rPr>
        <w:t xml:space="preserve">协助体育部举行的“师生杯”乒乓球赛和第一届羽毛球赛和班际杯乒乓球赛，在比赛中主要负责记分计时等工作。协助勤工监管部的征文评比活动。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学生会干事个人总结500字二</w:t>
      </w:r>
    </w:p>
    <w:p>
      <w:pPr>
        <w:ind w:left="0" w:right="0" w:firstLine="560"/>
        <w:spacing w:before="450" w:after="450" w:line="312" w:lineRule="auto"/>
      </w:pPr>
      <w:r>
        <w:rPr>
          <w:rFonts w:ascii="宋体" w:hAnsi="宋体" w:eastAsia="宋体" w:cs="宋体"/>
          <w:color w:val="000"/>
          <w:sz w:val="28"/>
          <w:szCs w:val="28"/>
        </w:rPr>
        <w:t xml:space="preserve">春夏秋冬四季轮回，又一个盛夏的来临，又是一个工作学习接近尾声的日子。回望这个学期，工作重点是科技学院的10周年院庆，围绕这项工作，我们开展了很多的活动来为院庆蓄势，例如中英文演讲大赛，绘制京剧脸谱大赛。参加了一系列活动，从中也学到了不少。现将工作总结如下：</w:t>
      </w:r>
    </w:p>
    <w:p>
      <w:pPr>
        <w:ind w:left="0" w:right="0" w:firstLine="560"/>
        <w:spacing w:before="450" w:after="450" w:line="312" w:lineRule="auto"/>
      </w:pPr>
      <w:r>
        <w:rPr>
          <w:rFonts w:ascii="宋体" w:hAnsi="宋体" w:eastAsia="宋体" w:cs="宋体"/>
          <w:color w:val="000"/>
          <w:sz w:val="28"/>
          <w:szCs w:val="28"/>
        </w:rPr>
        <w:t xml:space="preserve">一、加强学生会队伍干部建设</w:t>
      </w:r>
    </w:p>
    <w:p>
      <w:pPr>
        <w:ind w:left="0" w:right="0" w:firstLine="560"/>
        <w:spacing w:before="450" w:after="450" w:line="312" w:lineRule="auto"/>
      </w:pPr>
      <w:r>
        <w:rPr>
          <w:rFonts w:ascii="宋体" w:hAnsi="宋体" w:eastAsia="宋体" w:cs="宋体"/>
          <w:color w:val="000"/>
          <w:sz w:val="28"/>
          <w:szCs w:val="28"/>
        </w:rPr>
        <w:t xml:space="preserve">一个学期以来，不管是主席团还是学干，调动也是比较大的。可见，我们这个学生会大家庭是在不断注入新鲜血液的。为的是让整个活动更灵活，让更多的人得到锻炼。新人在学长学姐的带领下迅速成长，掌握了很多处理事情的方法，学到了很多如何让一个活动进行的顺利。人们总是在前进中摸索经验，在经验中成长。实践出真知，这是不变的真理。即使活动安排前得策划自认为完美无缺，但是在真正实行中总会有预料不到的状况，这个时候考验的是大家的应急能力。当自己真正融入每次活动时，我便不知不觉产生了许多新的想法，这对我们来说是必不可少的经历。从各色各项的参赛选手身上也学到了如何从容的展现自己的一面。每个人都是一本书，一本永远都在更新中的书，一本值得用更多的时间来读的书。</w:t>
      </w:r>
    </w:p>
    <w:p>
      <w:pPr>
        <w:ind w:left="0" w:right="0" w:firstLine="560"/>
        <w:spacing w:before="450" w:after="450" w:line="312" w:lineRule="auto"/>
      </w:pPr>
      <w:r>
        <w:rPr>
          <w:rFonts w:ascii="宋体" w:hAnsi="宋体" w:eastAsia="宋体" w:cs="宋体"/>
          <w:color w:val="000"/>
          <w:sz w:val="28"/>
          <w:szCs w:val="28"/>
        </w:rPr>
        <w:t xml:space="preserve">参加了第一次大学生骨干培训班，顺利结业，让我对学生干部的职责和任务又有了一个崭新的认识，思想素质也得到了提高。在学习小组的讨论活动中，大家互相交流学习感受，交流心得体会，让这次培训更加的深入学干心中，是一个不错的开始。</w:t>
      </w:r>
    </w:p>
    <w:p>
      <w:pPr>
        <w:ind w:left="0" w:right="0" w:firstLine="560"/>
        <w:spacing w:before="450" w:after="450" w:line="312" w:lineRule="auto"/>
      </w:pPr>
      <w:r>
        <w:rPr>
          <w:rFonts w:ascii="宋体" w:hAnsi="宋体" w:eastAsia="宋体" w:cs="宋体"/>
          <w:color w:val="000"/>
          <w:sz w:val="28"/>
          <w:szCs w:val="28"/>
        </w:rPr>
        <w:t xml:space="preserve">二、围绕院庆活动圆满结束</w:t>
      </w:r>
    </w:p>
    <w:p>
      <w:pPr>
        <w:ind w:left="0" w:right="0" w:firstLine="560"/>
        <w:spacing w:before="450" w:after="450" w:line="312" w:lineRule="auto"/>
      </w:pPr>
      <w:r>
        <w:rPr>
          <w:rFonts w:ascii="宋体" w:hAnsi="宋体" w:eastAsia="宋体" w:cs="宋体"/>
          <w:color w:val="000"/>
          <w:sz w:val="28"/>
          <w:szCs w:val="28"/>
        </w:rPr>
        <w:t xml:space="preserve">我们学生自治组织办公室在这个学习策划并开展了话剧小品大赛，这是我们部门第一次组织大型的活动，于是美味学干都精神紧绷，生怕出现什么错误。在周密的计划与安排中，我们开始了新的挑战。从申请赛场，装扮赛场，检查设备，到比赛开始，井井有序，有条不紊的进行着。我作为这次活动背景音乐的负责人，对自己这次的工作性质有了全面深刻的了解。在比赛过程中也体会到，周密的策划与临场的发挥很重要。对于参赛选手来说，出现意外状况要保持镇定，不能把慌乱体现出来，这样不利于自己的继续，也影响自己的发挥。当然其他部门的活动，如中英文演讲大赛，“红五月”大合唱，寝室设计评比大赛，手抄报大赛，创业设计大赛等都得到了大学生们的认可与积极参加。</w:t>
      </w:r>
    </w:p>
    <w:p>
      <w:pPr>
        <w:ind w:left="0" w:right="0" w:firstLine="560"/>
        <w:spacing w:before="450" w:after="450" w:line="312" w:lineRule="auto"/>
      </w:pPr>
      <w:r>
        <w:rPr>
          <w:rFonts w:ascii="宋体" w:hAnsi="宋体" w:eastAsia="宋体" w:cs="宋体"/>
          <w:color w:val="000"/>
          <w:sz w:val="28"/>
          <w:szCs w:val="28"/>
        </w:rPr>
        <w:t xml:space="preserve">三、工作体会与展望</w:t>
      </w:r>
    </w:p>
    <w:p>
      <w:pPr>
        <w:ind w:left="0" w:right="0" w:firstLine="560"/>
        <w:spacing w:before="450" w:after="450" w:line="312" w:lineRule="auto"/>
      </w:pPr>
      <w:r>
        <w:rPr>
          <w:rFonts w:ascii="宋体" w:hAnsi="宋体" w:eastAsia="宋体" w:cs="宋体"/>
          <w:color w:val="000"/>
          <w:sz w:val="28"/>
          <w:szCs w:val="28"/>
        </w:rPr>
        <w:t xml:space="preserve">这一年中，体会最深的就是自己从无所事事的状态中变得紧张忙碌充实，体会到这才是真正的大学生活，因为我们要参与实践。当然，这也在学习上给了我很大的压力。因为要兼顾学习和工作，这就要求我们能合理安排时间。充分利用上课时间，抓紧那些零碎时间。雷锋的钉子精神就是我们追随的方向。</w:t>
      </w:r>
    </w:p>
    <w:p>
      <w:pPr>
        <w:ind w:left="0" w:right="0" w:firstLine="560"/>
        <w:spacing w:before="450" w:after="450" w:line="312" w:lineRule="auto"/>
      </w:pPr>
      <w:r>
        <w:rPr>
          <w:rFonts w:ascii="宋体" w:hAnsi="宋体" w:eastAsia="宋体" w:cs="宋体"/>
          <w:color w:val="000"/>
          <w:sz w:val="28"/>
          <w:szCs w:val="28"/>
        </w:rPr>
        <w:t xml:space="preserve">有时候工作不到位，挨骂是正常的。但是我们要善于总结自己的工作经验，不少说多做，少抱怨。不断在工作中寻找并改正自己的错误，尤其是想像我们部门-行政信息部，文字工作占的比重，所以对自己做出的文件要再三审核。得到的经验教训要于大家交流，取长补短，取其精华，去其糟粕，共同进步。英国大文豪萧伯纳说过，你我是朋友，各拿一个苹果来交换，交换后仍然是各有一个苹果;倘若你有一种思想，我有一种思想，把各自思想相互交换，那么每个人就有两种思想了。萧伯纳的四很明白，就是倡导我们交朋友是要注重交流思想。所以，我们学生会的成员要团结，而我们秘书处的学干们在平时学习，生活，工作中通过互相关心，互相爱护，互相帮助建立真诚纯洁的友谊，而这一点，我相信我们是做的很好的。即使有过矛盾，也因为互相理解于体谅而化解。这种精神是值得新老学干学习借鉴的。</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又因为学生会代表的是学生们的利益，是服务与大学生的，所以工作活动的宣传是我们工作中的又一重要任务。同时，为了更广泛的号召大家参与到互动中来，首先我们要有参与活动的积极性，起到一个模范带头作用。这一点还需要加强，熟悉各项活动的安排，积极参与其中。</w:t>
      </w:r>
    </w:p>
    <w:p>
      <w:pPr>
        <w:ind w:left="0" w:right="0" w:firstLine="560"/>
        <w:spacing w:before="450" w:after="450" w:line="312" w:lineRule="auto"/>
      </w:pPr>
      <w:r>
        <w:rPr>
          <w:rFonts w:ascii="宋体" w:hAnsi="宋体" w:eastAsia="宋体" w:cs="宋体"/>
          <w:color w:val="000"/>
          <w:sz w:val="28"/>
          <w:szCs w:val="28"/>
        </w:rPr>
        <w:t xml:space="preserve">在学生会新的体制下，学院学生会的工作有了新的进展，组织更为成熟。成绩的取得得益于校院党委行政的正确领导，学院学工部的悉心指导和深切关怀，得益于广大同学和学生干部的密切配合与团结奋斗。立足学生会的新起点，我们将积极思考，积极实践，去迎接更大的机遇和挑战创新理念开拓进取，以团结务实的作风为广大学生提供便捷优质的服务。青蓝相继，知行合一是我们不变的校训。</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 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学生会干事个人总结500字四</w:t>
      </w:r>
    </w:p>
    <w:p>
      <w:pPr>
        <w:ind w:left="0" w:right="0" w:firstLine="560"/>
        <w:spacing w:before="450" w:after="450" w:line="312" w:lineRule="auto"/>
      </w:pPr>
      <w:r>
        <w:rPr>
          <w:rFonts w:ascii="宋体" w:hAnsi="宋体" w:eastAsia="宋体" w:cs="宋体"/>
          <w:color w:val="000"/>
          <w:sz w:val="28"/>
          <w:szCs w:val="28"/>
        </w:rPr>
        <w:t xml:space="preserve">在学生会____里，我不断学习，积极参加工作，建立友好的人际关系，以加强自身的学习能力，执行能力，沟通能力。但在这一年中发生的事情太多了，为了更好的指导我今后的工作，现在进行以下总结。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____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__年的下半学期，我参加了实践交流部的经理对外服务日与大学生之家常规活动;参加了宣传部的电子膳讯工作;参加了____“大学生之家”30周年系列活动的筹委会。在这么多的工作中，不仅培养了我个人的沟通能力和执行能力，而且让我更了解____的工作。因为了解，所以深爱。让我更坚定了自己留在____的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经历了____主导的学生会大联谊活动，我没有将____新旧干部干事交流会与之相比较，寻找____新旧干部干事交流会的不足之处，最终导致交流会的人员安排混乱，冷场次数较多，经常出现突发情况。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20__-20__年上半学年，我自荐成为____新旧干部干事交流会的主要负责人，让我明白到自己的领导能力不强。由于这个原因，导致中期的时候，人和事的安排混乱，工作岗位和活动细节不明确。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在学生会____的干部的带领下，我要通过“大学生之家”30周年系列活动的筹委会来提升自己的领导能力。加入筹委会不仅让我更清楚干部们的工作，而且让我学习到如何领导同伴们更好的协调和开展工作。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虽然我只是____的一名小干事，但是我一定要对自己的工作负责。我必须改正自己看文件不细心的缺点。铭记住自己由于没仔细了解策划书的内容，而在被学生分会的干部询问策划书细节时无法回答的过错。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4、加强创新思维，更好的建设____</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现在，我一直在构思着一个活动，希望通过这个活动提供一个更舒适的就餐环境给同学们。从而提高我们____的知名度和吸引力。</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学生会干事个人总结500字五</w:t>
      </w:r>
    </w:p>
    <w:p>
      <w:pPr>
        <w:ind w:left="0" w:right="0" w:firstLine="560"/>
        <w:spacing w:before="450" w:after="450" w:line="312" w:lineRule="auto"/>
      </w:pPr>
      <w:r>
        <w:rPr>
          <w:rFonts w:ascii="宋体" w:hAnsi="宋体" w:eastAsia="宋体" w:cs="宋体"/>
          <w:color w:val="000"/>
          <w:sz w:val="28"/>
          <w:szCs w:val="28"/>
        </w:rPr>
        <w:t xml:space="preserve">新学期刚开始，我们办公室进行了招新工作，经过笔试和面试，有13名大一新生加入办公室，构建了一支团结协作的团队。基于办公室是学生会的核心部门之一，所以我们制定了严格的办公室工作制度和工作计划，确保办公室各项工作能按时顺利开展。同时我们也要求办公室成员必须具备较高团队合作精神和良好的组织性、纪律性。工作过程中我们在分工中合作，在合作中也有分工，高效保质地完成每一项主席团交予我们的任务。</w:t>
      </w:r>
    </w:p>
    <w:p>
      <w:pPr>
        <w:ind w:left="0" w:right="0" w:firstLine="560"/>
        <w:spacing w:before="450" w:after="450" w:line="312" w:lineRule="auto"/>
      </w:pPr>
      <w:r>
        <w:rPr>
          <w:rFonts w:ascii="宋体" w:hAnsi="宋体" w:eastAsia="宋体" w:cs="宋体"/>
          <w:color w:val="000"/>
          <w:sz w:val="28"/>
          <w:szCs w:val="28"/>
        </w:rPr>
        <w:t xml:space="preserve">在过去的这一个月里，办公室协助学生会各部门顺利举行了12级迎新晚会、人才招聘会等大型活动。紧密围绕学院“培养人”的工作中心，以服务同学为根本宗旨,切实开展各项工作，努力实现同学的“自我服务、自我教育和自我管理”。加强干部队伍自身建设、提高办事效率，提高系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经管系学生会办公室在老师和主席团的带领下，在主任和所有干事的共同努力下，在这个月里完成了自己的工作和任务，发挥了组织协调以及后勤保障等工作。</w:t>
      </w:r>
    </w:p>
    <w:p>
      <w:pPr>
        <w:ind w:left="0" w:right="0" w:firstLine="560"/>
        <w:spacing w:before="450" w:after="450" w:line="312" w:lineRule="auto"/>
      </w:pPr>
      <w:r>
        <w:rPr>
          <w:rFonts w:ascii="宋体" w:hAnsi="宋体" w:eastAsia="宋体" w:cs="宋体"/>
          <w:color w:val="000"/>
          <w:sz w:val="28"/>
          <w:szCs w:val="28"/>
        </w:rPr>
        <w:t xml:space="preserve">办公室起一个上传下达的作用，辅助主席团制定各项适合我院学生会的规章制度，定期汇总其他部门的活动总结及相关问题并向主席团汇报。</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办公室全体成员分工合作，共同努力，认真做好每一次学生会例会记录。各项会议记录均记录了上周工作的主要内容，便于查找。办</w:t>
      </w:r>
    </w:p>
    <w:p>
      <w:pPr>
        <w:ind w:left="0" w:right="0" w:firstLine="560"/>
        <w:spacing w:before="450" w:after="450" w:line="312" w:lineRule="auto"/>
      </w:pPr>
      <w:r>
        <w:rPr>
          <w:rFonts w:ascii="宋体" w:hAnsi="宋体" w:eastAsia="宋体" w:cs="宋体"/>
          <w:color w:val="000"/>
          <w:sz w:val="28"/>
          <w:szCs w:val="28"/>
        </w:rPr>
        <w:t xml:space="preserve">公室成员在值班时做好记录并提醒其他值班人员做好值班记录，值班记录情况良好。</w:t>
      </w:r>
    </w:p>
    <w:p>
      <w:pPr>
        <w:ind w:left="0" w:right="0" w:firstLine="560"/>
        <w:spacing w:before="450" w:after="450" w:line="312" w:lineRule="auto"/>
      </w:pPr>
      <w:r>
        <w:rPr>
          <w:rFonts w:ascii="宋体" w:hAnsi="宋体" w:eastAsia="宋体" w:cs="宋体"/>
          <w:color w:val="000"/>
          <w:sz w:val="28"/>
          <w:szCs w:val="28"/>
        </w:rPr>
        <w:t xml:space="preserve">以上是办公室工作的基本总结。在团委老师、主席团成员的悉心指导下，再加上各部门成员的有效配合，办公室在本学年的工作中取得了一定成绩。同时我们也清楚地看到了自身工作中存在的缺点与不足。以后，办公室将继续协助主席团工作，发挥学生会“纽带”的作用，做好校学生会和系学生会之间、学生会内主席团和各部门、各部门和各部门之间的联系、协调工作。继续发挥办公室在学生会中“家”的作用。在今后的学习工作中，我们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学生会干事个人总结500字六</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学生会干事个人总结500字七</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学生会干事个人总结500字八</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此刻：</w:t>
      </w:r>
    </w:p>
    <w:p>
      <w:pPr>
        <w:ind w:left="0" w:right="0" w:firstLine="560"/>
        <w:spacing w:before="450" w:after="450" w:line="312" w:lineRule="auto"/>
      </w:pPr>
      <w:r>
        <w:rPr>
          <w:rFonts w:ascii="宋体" w:hAnsi="宋体" w:eastAsia="宋体" w:cs="宋体"/>
          <w:color w:val="000"/>
          <w:sz w:val="28"/>
          <w:szCs w:val="28"/>
        </w:rPr>
        <w:t xml:space="preserve">(一)班风、学风、纪律建设方面：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透过英语三级考试，取得开历史先例的喜人成绩!同时，我系许多班级的同学也已经透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状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透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齐携手共进、一齐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学生会干事个人总结500字九</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不知不觉，一年又在忙碌中悄然而逝。对重邮来说文娱部又忙了一年，对我们部门的所有成员来说，大家在酸甜苦辣百感交集的文娱生涯中，度过了自己的大一时光。总的来说，部门在这一年中的状况如下。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向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齐，流泪流汗在一齐，欢笑吼叫在一齐，更是增进了之间的感情，那是部门的精髓。比赛总共分为三轮：初赛，复赛，决赛。赛场分别是在学生活动中心，体育馆，科技会堂。据统计，初赛总共有800余人报名参赛，也是这个活动到达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透过文娱人的努力，能得到同学们的肯定就是给我们部门每个人最完美的祝福了。而这种激情也一向被延续到了下学期。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思考到学院多，每三人分配两学院。而各个干事在这段时间都在学院的活动开展中发挥了巨大作用。下学期各个学院都开展了自己学院相应的“歌唱类比赛”。又不今年是建党__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用心，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学生会干事个人总结100字 学生会干事个人总结500字篇十</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 收获之山 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 ，制定学生会学习制度和每月文摘，召开全校信息员大会，每月信息反馈总结以及一个空前的大型活动-- 迎奥运，大家一起说英语 月。此月又可分成四大版块:一是 万人签名 仪式，二是四期 奥运版 英语角，三是 走进文登市北郊完全小学 ，四是 高校奥运知识问答 。</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 新版英语角 却不能完全实现。为什摸呢?因为场地、设备、人员的流动性、安全性等问题，一些想法也就显得有些荒谬，没有充分考虑到可实施性嘛!于是，我们便又上了一堂课。等一切准备就绪后，东风也顺利地从天而降， 新版英语角 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2025-04-25T20:37:41+08:00</dcterms:created>
  <dcterms:modified xsi:type="dcterms:W3CDTF">2025-04-25T20:37:41+08:00</dcterms:modified>
</cp:coreProperties>
</file>

<file path=docProps/custom.xml><?xml version="1.0" encoding="utf-8"?>
<Properties xmlns="http://schemas.openxmlformats.org/officeDocument/2006/custom-properties" xmlns:vt="http://schemas.openxmlformats.org/officeDocument/2006/docPropsVTypes"/>
</file>